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Look w:val="01E0" w:firstRow="1" w:lastRow="1" w:firstColumn="1" w:lastColumn="1" w:noHBand="0" w:noVBand="0"/>
      </w:tblPr>
      <w:tblGrid>
        <w:gridCol w:w="7089"/>
        <w:gridCol w:w="8985"/>
      </w:tblGrid>
      <w:tr w:rsidR="002E5E3D" w:rsidRPr="00E63FDE" w:rsidTr="007319ED">
        <w:trPr>
          <w:trHeight w:val="1143"/>
        </w:trPr>
        <w:tc>
          <w:tcPr>
            <w:tcW w:w="2205" w:type="pct"/>
          </w:tcPr>
          <w:p w:rsidR="002038DF" w:rsidRDefault="002E5E3D" w:rsidP="008C18A2">
            <w:pPr>
              <w:spacing w:after="6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  <w:lang w:val="en-US"/>
              </w:rPr>
              <w:t>SỞ GIÁO DỤC VÀ ĐÀO TẠO</w:t>
            </w:r>
            <w:r w:rsidR="007319ED" w:rsidRPr="00E63FD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E5E3D" w:rsidRPr="00E63FDE" w:rsidRDefault="002038DF" w:rsidP="008C18A2">
            <w:pPr>
              <w:spacing w:after="6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190500</wp:posOffset>
                      </wp:positionV>
                      <wp:extent cx="752475" cy="0"/>
                      <wp:effectExtent l="6985" t="13970" r="1206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4ADFC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3.8pt;margin-top:15pt;width:5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E2JAIAAEk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"/>
                  </w:pict>
                </mc:Fallback>
              </mc:AlternateContent>
            </w:r>
            <w:r w:rsidR="002E5E3D" w:rsidRPr="00E63FDE">
              <w:rPr>
                <w:rFonts w:cs="Times New Roman"/>
                <w:b/>
                <w:sz w:val="24"/>
                <w:szCs w:val="24"/>
                <w:lang w:val="en-US"/>
              </w:rPr>
              <w:t>HƯNG YÊN</w:t>
            </w:r>
          </w:p>
          <w:p w:rsidR="007319ED" w:rsidRPr="00E63FDE" w:rsidRDefault="007319ED" w:rsidP="008C18A2">
            <w:pPr>
              <w:spacing w:after="6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2E5E3D" w:rsidRPr="002038DF" w:rsidRDefault="002E5E3D" w:rsidP="008C18A2">
            <w:pPr>
              <w:spacing w:after="60" w:line="240" w:lineRule="auto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2038DF">
              <w:rPr>
                <w:rFonts w:cs="Times New Roman"/>
                <w:sz w:val="24"/>
                <w:szCs w:val="24"/>
                <w:lang w:val="en-US"/>
              </w:rPr>
              <w:t>ĐÁP ÁN CHÍNH THỨC</w:t>
            </w:r>
          </w:p>
        </w:tc>
        <w:tc>
          <w:tcPr>
            <w:tcW w:w="2795" w:type="pct"/>
          </w:tcPr>
          <w:p w:rsidR="002E5E3D" w:rsidRPr="00E63FDE" w:rsidRDefault="002E5E3D" w:rsidP="008C18A2">
            <w:pPr>
              <w:spacing w:after="6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>KỲ THI THỬ TỐT NGHIỆP THPT NĂM 2023</w:t>
            </w:r>
            <w:bookmarkStart w:id="0" w:name="df_subject"/>
          </w:p>
          <w:p w:rsidR="002E5E3D" w:rsidRPr="00E63FDE" w:rsidRDefault="002E5E3D" w:rsidP="008C18A2">
            <w:pPr>
              <w:spacing w:after="6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>Bài</w:t>
            </w:r>
            <w:proofErr w:type="spellEnd"/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>thi</w:t>
            </w:r>
            <w:proofErr w:type="spellEnd"/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>:</w:t>
            </w:r>
            <w:bookmarkEnd w:id="0"/>
            <w:r w:rsidR="002038DF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63FDE">
              <w:rPr>
                <w:rFonts w:cs="Times New Roman"/>
                <w:b/>
                <w:bCs/>
                <w:sz w:val="24"/>
                <w:szCs w:val="24"/>
                <w:lang w:val="en-US"/>
              </w:rPr>
              <w:t>TIẾNG ANH</w:t>
            </w:r>
            <w:bookmarkStart w:id="1" w:name="grade"/>
            <w:bookmarkEnd w:id="1"/>
          </w:p>
          <w:bookmarkStart w:id="2" w:name="df_time"/>
          <w:p w:rsidR="002E5E3D" w:rsidRPr="00C45BEB" w:rsidRDefault="002038DF" w:rsidP="008C18A2">
            <w:pPr>
              <w:spacing w:after="60" w:line="240" w:lineRule="auto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C45BEB">
              <w:rPr>
                <w:rFonts w:cs="Times New Roman"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208915</wp:posOffset>
                      </wp:positionV>
                      <wp:extent cx="1714500" cy="0"/>
                      <wp:effectExtent l="6985" t="13970" r="1206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F9D938" id="Straight Arrow Connector 1" o:spid="_x0000_s1026" type="#_x0000_t32" style="position:absolute;margin-left:137.05pt;margin-top:16.4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EQ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/pY5pN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Thời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gian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làm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bài</w:t>
            </w:r>
            <w:bookmarkEnd w:id="2"/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: 60</w:t>
            </w:r>
            <w:bookmarkStart w:id="3" w:name="time"/>
            <w:bookmarkEnd w:id="3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bookmarkStart w:id="4" w:name="df_min"/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phút</w:t>
            </w:r>
            <w:bookmarkEnd w:id="4"/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không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kể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thời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gian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phát</w:t>
            </w:r>
            <w:proofErr w:type="spellEnd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E3D" w:rsidRPr="00C45BEB">
              <w:rPr>
                <w:rFonts w:cs="Times New Roman"/>
                <w:iCs/>
                <w:sz w:val="24"/>
                <w:szCs w:val="24"/>
                <w:lang w:val="en-US"/>
              </w:rPr>
              <w:t>đề</w:t>
            </w:r>
            <w:bookmarkStart w:id="5" w:name="_GoBack"/>
            <w:bookmarkEnd w:id="5"/>
            <w:proofErr w:type="spellEnd"/>
          </w:p>
          <w:p w:rsidR="002E5E3D" w:rsidRPr="00E63FDE" w:rsidRDefault="002E5E3D" w:rsidP="008C18A2">
            <w:pPr>
              <w:spacing w:after="60" w:line="240" w:lineRule="au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5E3D" w:rsidRPr="00E63FDE" w:rsidRDefault="002E5E3D" w:rsidP="002E5E3D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val="en-US"/>
        </w:rPr>
      </w:pP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Phần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đáp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án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câu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trắc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>nghiệm</w:t>
      </w:r>
      <w:proofErr w:type="spellEnd"/>
      <w:r w:rsidRPr="00E63FDE">
        <w:rPr>
          <w:rFonts w:eastAsia="Times New Roman" w:cs="Times New Roman"/>
          <w:b/>
          <w:i/>
          <w:sz w:val="24"/>
          <w:szCs w:val="24"/>
          <w:lang w:val="en-US"/>
        </w:rPr>
        <w:t xml:space="preserve">: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58"/>
        <w:gridCol w:w="526"/>
        <w:gridCol w:w="610"/>
        <w:gridCol w:w="526"/>
        <w:gridCol w:w="529"/>
        <w:gridCol w:w="517"/>
        <w:gridCol w:w="529"/>
        <w:gridCol w:w="603"/>
        <w:gridCol w:w="528"/>
        <w:gridCol w:w="531"/>
        <w:gridCol w:w="531"/>
        <w:gridCol w:w="53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2EF245" wp14:editId="77112731">
                  <wp:extent cx="742950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21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  <w:r w:rsidR="00D4797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1" w:type="pct"/>
          </w:tcPr>
          <w:p w:rsidR="002844B4" w:rsidRPr="00D4797F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D4797F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1" w:type="pct"/>
          </w:tcPr>
          <w:p w:rsidR="002844B4" w:rsidRPr="00D4797F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D4797F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21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21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21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1" w:type="pct"/>
          </w:tcPr>
          <w:p w:rsidR="002844B4" w:rsidRPr="008C4B2D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22</w:t>
            </w:r>
            <w:r w:rsidR="008C4B2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cs="Times New Roman"/>
                <w:b/>
                <w:sz w:val="24"/>
                <w:szCs w:val="24"/>
              </w:rPr>
              <w:t>224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66718" w:rsidRPr="00E63FDE" w:rsidTr="00066718">
        <w:tc>
          <w:tcPr>
            <w:tcW w:w="39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18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2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4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6" w:type="pct"/>
            <w:tcMar>
              <w:left w:w="0" w:type="dxa"/>
              <w:right w:w="0" w:type="dxa"/>
            </w:tcMar>
          </w:tcPr>
          <w:p w:rsidR="002844B4" w:rsidRPr="00E63FDE" w:rsidRDefault="002844B4" w:rsidP="002844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1" w:type="pct"/>
          </w:tcPr>
          <w:p w:rsidR="002844B4" w:rsidRPr="00E63FDE" w:rsidRDefault="002844B4" w:rsidP="002844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63FD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2E5E3D" w:rsidRPr="00E63FDE" w:rsidRDefault="002E5E3D" w:rsidP="002E5E3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DF1FCB" w:rsidRPr="00E63FDE" w:rsidRDefault="00DF1FCB">
      <w:pPr>
        <w:rPr>
          <w:rFonts w:cs="Times New Roman"/>
          <w:sz w:val="24"/>
          <w:szCs w:val="24"/>
        </w:rPr>
      </w:pPr>
    </w:p>
    <w:sectPr w:rsidR="00DF1FCB" w:rsidRPr="00E63FDE" w:rsidSect="00066718">
      <w:pgSz w:w="16840" w:h="11907" w:orient="landscape" w:code="9"/>
      <w:pgMar w:top="709" w:right="851" w:bottom="426" w:left="85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3D"/>
    <w:rsid w:val="00066718"/>
    <w:rsid w:val="000D4245"/>
    <w:rsid w:val="00183356"/>
    <w:rsid w:val="002038DF"/>
    <w:rsid w:val="002844B4"/>
    <w:rsid w:val="002A12CF"/>
    <w:rsid w:val="002E5E3D"/>
    <w:rsid w:val="007121F3"/>
    <w:rsid w:val="007319ED"/>
    <w:rsid w:val="00733604"/>
    <w:rsid w:val="008C18A2"/>
    <w:rsid w:val="008C4B2D"/>
    <w:rsid w:val="009B6068"/>
    <w:rsid w:val="00A51A0F"/>
    <w:rsid w:val="00C45BEB"/>
    <w:rsid w:val="00D4797F"/>
    <w:rsid w:val="00DC78C1"/>
    <w:rsid w:val="00DF1FCB"/>
    <w:rsid w:val="00E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7725A-76A2-4C5E-8685-31B5175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2023-04-08T09:05:00Z</dcterms:created>
  <dcterms:modified xsi:type="dcterms:W3CDTF">2023-04-14T12:05:00Z</dcterms:modified>
</cp:coreProperties>
</file>