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8" w:type="pct"/>
        <w:tblInd w:w="18" w:type="dxa"/>
        <w:tblLook w:val="01E0" w:firstRow="1" w:lastRow="1" w:firstColumn="1" w:lastColumn="1" w:noHBand="0" w:noVBand="0"/>
      </w:tblPr>
      <w:tblGrid>
        <w:gridCol w:w="4300"/>
        <w:gridCol w:w="5530"/>
      </w:tblGrid>
      <w:tr w:rsidR="00BC4814" w14:paraId="00AED886" w14:textId="77777777" w:rsidTr="004B1D74">
        <w:tc>
          <w:tcPr>
            <w:tcW w:w="2187" w:type="pct"/>
          </w:tcPr>
          <w:p w14:paraId="1803D450" w14:textId="77777777" w:rsidR="00BC4814" w:rsidRDefault="00BC4814" w:rsidP="004B1D74">
            <w:pPr>
              <w:jc w:val="center"/>
              <w:rPr>
                <w:bCs/>
                <w:sz w:val="22"/>
                <w:szCs w:val="22"/>
              </w:rPr>
            </w:pPr>
            <w:bookmarkStart w:id="0" w:name="note"/>
            <w:bookmarkEnd w:id="0"/>
            <w:r>
              <w:rPr>
                <w:bCs/>
                <w:sz w:val="22"/>
                <w:szCs w:val="22"/>
              </w:rPr>
              <w:t>SỞ GD &amp; ĐT TỈNH HƯNG YÊN</w:t>
            </w:r>
            <w:r>
              <w:rPr>
                <w:noProof/>
              </w:rPr>
              <w:pict w14:anchorId="4A01478C">
                <v:line id="Line 3" o:spid="_x0000_s1029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37.1pt" to="141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HARxPtwAAAAJAQAADwAAAGRycy9kb3ducmV2LnhtbEyPwU7D&#10;MBBE70j8g7VIXKrWaYpoFeJUCMiNCwXEdRsvSUS8TmO3DXw9W/UAx5l9mp3J16Pr1IGG0Ho2MJ8l&#10;oIgrb1uuDby9ltMVqBCRLXaeycA3BVgXlxc5ZtYf+YUOm1grCeGQoYEmxj7TOlQNOQwz3xPL7dMP&#10;DqPIodZ2wKOEu06nSXKrHbYsHxrs6aGh6muzdwZC+U678mdSTZKPRe0p3T0+P6Ex11fj/R2oSGP8&#10;g+FUX6pDIZ22fs82qE50spgLamB5k4ISIF2djO3Z0EWu/y8ofgE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AcBHE+3AAAAAkBAAAPAAAAAAAAAAAAAAAAAAkEAABkcnMvZG93bnJldi54&#10;bWxQSwUGAAAAAAQABADzAAAAEgUAAAAA&#10;" o:allowincell="f"/>
              </w:pict>
            </w:r>
          </w:p>
          <w:p w14:paraId="65F4B9EE" w14:textId="77777777" w:rsidR="00BC4814" w:rsidRDefault="00BC4814" w:rsidP="004B1D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TRƯỜNG THPT TRIỆU QUANG PHỤC</w:t>
            </w:r>
          </w:p>
          <w:p w14:paraId="788DDA7D" w14:textId="77777777" w:rsidR="00BC4814" w:rsidRDefault="00BC4814" w:rsidP="004B1D74">
            <w:pPr>
              <w:jc w:val="center"/>
              <w:rPr>
                <w:sz w:val="12"/>
                <w:szCs w:val="22"/>
              </w:rPr>
            </w:pPr>
          </w:p>
          <w:p w14:paraId="7503F75A" w14:textId="77777777" w:rsidR="00BC4814" w:rsidRDefault="00BC4814" w:rsidP="004B1D74">
            <w:pPr>
              <w:jc w:val="center"/>
              <w:rPr>
                <w:lang w:val="fr-FR"/>
              </w:rPr>
            </w:pPr>
          </w:p>
          <w:p w14:paraId="343520F8" w14:textId="248699C9" w:rsidR="00BC4814" w:rsidRDefault="00BC4814" w:rsidP="004B1D74">
            <w:pPr>
              <w:jc w:val="center"/>
            </w:pPr>
          </w:p>
        </w:tc>
        <w:tc>
          <w:tcPr>
            <w:tcW w:w="2813" w:type="pct"/>
          </w:tcPr>
          <w:p w14:paraId="753EABDF" w14:textId="182D7FA5" w:rsidR="00BC4814" w:rsidRPr="002E556F" w:rsidRDefault="00BC4814" w:rsidP="004B1D74">
            <w:pPr>
              <w:ind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Đ/A </w:t>
            </w:r>
            <w:r>
              <w:rPr>
                <w:b/>
                <w:bCs/>
              </w:rPr>
              <w:t xml:space="preserve">ĐỀ THI THỬ TỐT NGHIỆP THPT </w:t>
            </w:r>
            <w:r w:rsidRPr="002E556F">
              <w:rPr>
                <w:b/>
                <w:bCs/>
              </w:rPr>
              <w:t>NĂM 2023</w:t>
            </w:r>
          </w:p>
          <w:p w14:paraId="00548BCB" w14:textId="77777777" w:rsidR="00BC4814" w:rsidRPr="002E556F" w:rsidRDefault="00BC4814" w:rsidP="004B1D74">
            <w:pPr>
              <w:ind w:right="-84"/>
              <w:jc w:val="center"/>
              <w:rPr>
                <w:b/>
                <w:bCs/>
              </w:rPr>
            </w:pPr>
            <w:r w:rsidRPr="002E556F">
              <w:rPr>
                <w:b/>
                <w:bCs/>
              </w:rPr>
              <w:t>Bài thi: KHOA HỌC TỰ NHIÊN</w:t>
            </w:r>
          </w:p>
          <w:p w14:paraId="46838EF0" w14:textId="77777777" w:rsidR="00BC4814" w:rsidRPr="002E556F" w:rsidRDefault="00BC4814" w:rsidP="004B1D74">
            <w:pPr>
              <w:ind w:right="-84"/>
              <w:jc w:val="center"/>
              <w:rPr>
                <w:b/>
                <w:bCs/>
              </w:rPr>
            </w:pPr>
            <w:r w:rsidRPr="002E556F">
              <w:rPr>
                <w:b/>
                <w:bCs/>
              </w:rPr>
              <w:t>Môn thi thành phần: VẬT LÍ</w:t>
            </w:r>
          </w:p>
          <w:p w14:paraId="400F5CC3" w14:textId="77777777" w:rsidR="00BC4814" w:rsidRDefault="00BC4814" w:rsidP="004B1D74">
            <w:pPr>
              <w:ind w:right="-84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 w14:paraId="28668952" w14:textId="77777777" w:rsidR="00BC4814" w:rsidRDefault="00BC4814" w:rsidP="004B1D74">
            <w:pPr>
              <w:ind w:right="-84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4EB535F7" w14:textId="77777777" w:rsidR="00BC4814" w:rsidRDefault="00BC4814" w:rsidP="00BC4814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18E421CC" w14:textId="77777777" w:rsidR="00BC4814" w:rsidRDefault="00BC4814" w:rsidP="00BC4814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14:paraId="0AC0A673" w14:textId="77777777" w:rsidR="00BC4814" w:rsidRPr="00B520DD" w:rsidRDefault="00BC4814" w:rsidP="00BC4814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02525C53">
          <v:line id="_x0000_s1027" style="position:absolute;z-index:1" from="3.75pt,1.4pt" to="499.8pt,1.4pt"/>
        </w:pict>
      </w:r>
    </w:p>
    <w:p w14:paraId="4B4CF2B9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F96334" w14:paraId="3868C65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2087900" w14:textId="14379440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69229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7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16CE0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EA413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D421F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27AB7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E8D60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304</w:t>
            </w:r>
          </w:p>
        </w:tc>
      </w:tr>
      <w:tr w:rsidR="00F96334" w14:paraId="10230F5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8E60C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23BCB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0A723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CCB6B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8A8BA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1C8B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7A68AF8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0F87D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DC29A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3631D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223CC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83537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25277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6EBEACD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23314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25BDC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EDEDA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C31D9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54439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B0CD3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4FB5DF1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FACFB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FE635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35B04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B7C1E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9659E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052DA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4F291CE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3CA41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6FD05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974B4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2ECD4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8741A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EFB3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104B52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46267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3EF3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0BC12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FDEB1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3140E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93AC7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53A37A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AF98B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8213C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3D595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A14B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1A42D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841EE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391A23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8D827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D3B95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7B41B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93BE3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F48C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BA6DF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0692EA5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BFA70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769FD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DDCF3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637D5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CB94C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1820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3742A71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35E8D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32985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0BDE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7164C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35063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3CE5A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4CE48C4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11B18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D4E93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03433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3647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6F833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09829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64CCF88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E5CE4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26DE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222A9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C8925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A3B36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266A6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1D72356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66A68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0FB3A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6BFE5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09F07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5A749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37DEF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30BAAB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7676D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B9330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E84E9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1CD59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3B0C1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4BF9C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4D1945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3EF9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E5C16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38E65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EA006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1E7D5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BB00C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4B75685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93F6C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705D0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ADE31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ED7B0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9603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0C646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5899D6C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2FA02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20B36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8EE37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B9016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78B17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3C767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7051FA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D23DF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9F9E6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8D547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EE8B7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69F29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8D06F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6494D95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F8F5D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FADA5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973B2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C4670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B19C6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C94CD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312DC9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63FD7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004E1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BFE21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50F56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E4407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8A2EA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32D9691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94B92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90F31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CAFAA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FF643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B544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03D39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4F837A9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A1E01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1E9D6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8A855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292DA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C9F0A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2145E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0DC2368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2031B9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46722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963D8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C2479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4161D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545EB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45FA36B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B2745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2525C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2677B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CA909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1937F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859D8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0C1812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B11D41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012B8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EF98F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CCC53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B624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A5D63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1EAB8F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293A1D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B3C1D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212D8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DD542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F19B5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E1C76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5092846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BFA10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911AE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C2D55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7EF2A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2EA85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FBC3C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2B79C8C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EE5ED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B8A4B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93AEB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A258B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32C4E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B8394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1CC85D9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17996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65304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FAEE3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9076C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29E4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328FE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7CB2091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BBA30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6930D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83428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9D1FF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E14E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88C9C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2DA8D75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13DF3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66563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060F5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8644C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0A7D6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78FDA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4A623B2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59603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CC3E3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7BE54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18979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7C1C7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5C422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27E5A16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849D2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8E251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32564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2490A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CD11C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2F0BD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02225CE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6CC62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FAAC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A8099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8440E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BB3C3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027A8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2619AD5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5248E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C2C67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44B53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E823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A95AC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0D3E3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21D748D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21C7E4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25848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59BF8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15766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6B6D7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5221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76DE754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1299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85867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849D2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8CFEC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17524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BBCE1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3504C82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467A6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D308F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0B475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BBBDA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667CB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CC41C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773855F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7EB3D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C52F3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B240F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72ABF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3C7FD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015C2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3764B8F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461DB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EE2E5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75E44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C2611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1464A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667A0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2E187B5A" w14:textId="77777777" w:rsidR="009E1071" w:rsidRPr="007171A9" w:rsidRDefault="00000000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F96334" w14:paraId="1A6B472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40F832" w14:textId="269A207F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7E629CE">
                <v:shape id="Picture 100003" o:spid="_x0000_i1026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7E817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3969E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A09B2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6E32D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A22B7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309</w:t>
            </w:r>
          </w:p>
        </w:tc>
      </w:tr>
      <w:tr w:rsidR="00F96334" w14:paraId="1BBA82B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94AC5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A40F9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F633F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33B7F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2447A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DEC1B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4A88A7E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357C4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ED627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E6812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F5E24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F5A1B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49DBF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7AC1F5D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9E884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DF2EE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178B1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40DC0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4517F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B50D0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724EB6F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016F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0D60A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41729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D5936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847EA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FBBB5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3BDE9B4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CD408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32249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B24D4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4BA56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14A5D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2A67D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24FCA9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5F84D3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B6D69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539E7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F266B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5B492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1252B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12DF2E0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0142F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73C9A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0C4B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C70D3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53C09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103C1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41AC466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F5A84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4638B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FA746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51A9C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EA2C6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B541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090EAB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14A63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3987E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1FE01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E5BD1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93B4D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8D1FE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191481A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2C4F76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53F08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402BA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D7D57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247B8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A5149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48BB59E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2BEF3D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CF8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E834A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39A22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0E425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14598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593E0A9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75905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2E6E9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5621D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5C7CA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2828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94884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2B37230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298F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80C39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DB409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4962B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5D682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1F0F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7E4DA6A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47ACD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BDAFA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07AE4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B6684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CB87B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22777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5A4085E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FE7A9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B2598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22A73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5511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B4484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45A7B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3613C1A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5DC80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CECD7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AC444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C4955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A2D96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AAB8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19602F7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F8C21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3ABC7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5C8EA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D94E5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9F703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A0DD8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1D4C411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096F0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F60D8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70E82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86F55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7FB86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D2AD3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42102D4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690F7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82ACA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2688D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5D6C5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12083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D2122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657BB2F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1A5C9F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420C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E1C48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3E15F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DD55C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31BF1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521F4F5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8E562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8BB92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4B2D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0CB07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DB273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7C3C3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60CE7C9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33A78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AEC79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2C257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A5AA0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79CFE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298B3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7213AFB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8EB54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CE1BE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1100A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51CB3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ED2B8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ABEF9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21073F7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484E2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EC00C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E6591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F5755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A27EB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E407A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19DE0C8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1B1E0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5C1CA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C332C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7F60B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AE52A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A69CE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77643F4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93833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1EA01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F05F9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90A19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92ECA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8D864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5993483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DD8F6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D3CDE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8F863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1DB22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48031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AA83E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2F99A55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246C55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0D868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EDCBE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B4EB0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A98AF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45FA2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5472D84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6812D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A7394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4CAEE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DEE5E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25BC4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B5044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2D67DF2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DF578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2DEA6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863DC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FC8BE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90E9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55DF6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0CDF4CC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E90DF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C8E5E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2821A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A0355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2A7E5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3D39C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2D924F0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91704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8DCCB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F2FF1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31E0C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8881F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EEB49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30537A6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EFBC4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15E03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48106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A8FDA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17D42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327F8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006254A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8C37E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4A963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72171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EBEBE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C4BE2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BFA67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454B87B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56B6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92143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1D885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0585E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EF674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5AFA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747242D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A20E5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0CBC1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98260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F6CCE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2094E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FD8F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5EFD8B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7A502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6298C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8AE5C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9CD51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A77AC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1DB6E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560C9E1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CAD18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D5D16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D0668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FAA67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D0A6A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97225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6CA115B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191A2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0DA03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C91BF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431B2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75EFD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7E5C2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4CE720A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CBAC8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A6B22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0D466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53AFB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8903C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63D4C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14:paraId="59DD57DA" w14:textId="77777777" w:rsidR="009E1071" w:rsidRPr="007171A9" w:rsidRDefault="00000000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F96334" w14:paraId="1FFF615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801938" w14:textId="6862D49F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50F4DB4">
                <v:shape id="Picture 100004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5436B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C3B4E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311</w:t>
            </w:r>
          </w:p>
        </w:tc>
      </w:tr>
      <w:tr w:rsidR="00F96334" w14:paraId="6C431D2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45867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4470D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AA2B1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52DEE7C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5C1D27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B4A1C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B055F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6FA956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C6EB19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9F775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B353F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34D63D2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E7558C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DBF96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FBAAD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4C89DF5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F4870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EC5E5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ED4C0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2DF78B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49D4A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7133B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DA9E4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0B9A2BF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B9ED5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D213B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4B44C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7600EFA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96240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F13DA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D79F2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250BFA4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F6059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41A03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AC2B7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5B9CBAD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8E2AC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0CB14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F88F4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0C81CBF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B9425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32FB3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DB5CB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141F45B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7AFF5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A1F44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24716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0A045C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C1B03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9296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B23E1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7947529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44B85C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58328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9856D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47D1F89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391DD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3A7B9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A57DA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0949095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3A5D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24840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E9E02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0B99398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F7376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152F2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BDCE1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62CAA72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40C7B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3A588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62EA7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5313346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7AA89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A21ED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8504B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4C4FDD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CD3AC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55312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4B498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35AB66A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FA698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AE95D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B81FD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54F23D3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8E212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9AEB7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48690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61993BD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230A4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4DE81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CE5B8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410E126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E99174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1F8BE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483B0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0094A21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E5BC2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6F4AB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91B9E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57EE11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1B0C6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B84A5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08353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35015C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107DD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B9108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BAE57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7C8C2E6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4C072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A20A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83923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3A617D2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DC0B2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43E1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EDF1C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4F6C848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0BA99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76174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68616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11B5733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24208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00C8D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24B15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15D8DB4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12A9F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0EB15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B6E76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0290C01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B60D96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804CF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1624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645C499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255C9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5CDAF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49916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73646AE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7F83D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F1971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3EFC5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96334" w14:paraId="6EB036C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6608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50609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96A12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00EB999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31FDD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E48FC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6BA6D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96334" w14:paraId="1BCDEBC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70CEE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BEA74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24EE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96334" w14:paraId="795B35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D9FBF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A41D0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FB724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96334" w14:paraId="0350BE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B1E77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CD450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DD995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4BAC0609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170720C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1D3FA9E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0DDE" w14:textId="77777777" w:rsidR="00B10015" w:rsidRDefault="00B10015">
      <w:r>
        <w:separator/>
      </w:r>
    </w:p>
  </w:endnote>
  <w:endnote w:type="continuationSeparator" w:id="0">
    <w:p w14:paraId="72C16DEA" w14:textId="77777777" w:rsidR="00B10015" w:rsidRDefault="00B1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A5A4" w14:textId="77777777" w:rsidR="006152D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62A" w14:textId="77777777" w:rsidR="006152D6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7D00F94" w14:textId="77777777" w:rsidR="006152D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505B" w14:textId="77777777" w:rsidR="006152D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1838" w14:textId="77777777" w:rsidR="00B10015" w:rsidRDefault="00B10015">
      <w:r>
        <w:separator/>
      </w:r>
    </w:p>
  </w:footnote>
  <w:footnote w:type="continuationSeparator" w:id="0">
    <w:p w14:paraId="42814650" w14:textId="77777777" w:rsidR="00B10015" w:rsidRDefault="00B1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EA50" w14:textId="77777777" w:rsidR="006152D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C573" w14:textId="77777777" w:rsidR="006152D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1053" w14:textId="77777777" w:rsidR="006152D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334"/>
    <w:rsid w:val="00B10015"/>
    <w:rsid w:val="00BC4814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F0931B8"/>
  <w15:docId w15:val="{13166349-0AF8-4C0E-944D-3A5C4A3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Nguyen Minh Tuan</cp:lastModifiedBy>
  <cp:revision>29</cp:revision>
  <dcterms:created xsi:type="dcterms:W3CDTF">2016-01-27T09:21:00Z</dcterms:created>
  <dcterms:modified xsi:type="dcterms:W3CDTF">2023-06-08T22:33:00Z</dcterms:modified>
</cp:coreProperties>
</file>