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18" w:rsidRPr="00D82744" w:rsidRDefault="00CE1418" w:rsidP="00D82744">
      <w:pPr>
        <w:spacing w:line="276" w:lineRule="auto"/>
        <w:ind w:left="-180"/>
        <w:rPr>
          <w:rFonts w:cs="Times New Roman"/>
          <w:b/>
          <w:sz w:val="26"/>
          <w:szCs w:val="26"/>
        </w:rPr>
      </w:pPr>
      <w:r w:rsidRPr="00D82744">
        <w:rPr>
          <w:rFonts w:cs="Times New Roman"/>
          <w:b/>
          <w:sz w:val="26"/>
          <w:szCs w:val="26"/>
        </w:rPr>
        <w:t xml:space="preserve">                   </w:t>
      </w:r>
      <w:r w:rsidR="0063691A" w:rsidRPr="00D82744">
        <w:rPr>
          <w:rFonts w:cs="Times New Roman"/>
          <w:b/>
          <w:sz w:val="26"/>
          <w:szCs w:val="26"/>
        </w:rPr>
        <w:t xml:space="preserve">    </w:t>
      </w:r>
      <w:r w:rsidRPr="00D82744">
        <w:rPr>
          <w:rFonts w:cs="Times New Roman"/>
          <w:b/>
          <w:sz w:val="26"/>
          <w:szCs w:val="26"/>
        </w:rPr>
        <w:t xml:space="preserve">   </w:t>
      </w:r>
      <w:r w:rsidR="00516EEB" w:rsidRPr="00D82744">
        <w:rPr>
          <w:rFonts w:cs="Times New Roman"/>
          <w:b/>
          <w:sz w:val="26"/>
          <w:szCs w:val="26"/>
          <w:lang w:val="en-US"/>
        </w:rPr>
        <w:t>HƯỚNG DẪN CHẤM THI THỬ TN THPT THÁNG 6/2023</w:t>
      </w:r>
      <w:r w:rsidRPr="00D82744">
        <w:rPr>
          <w:rFonts w:cs="Times New Roman"/>
          <w:b/>
          <w:sz w:val="26"/>
          <w:szCs w:val="26"/>
        </w:rPr>
        <w:t xml:space="preserve"> –MÔN TOÁN </w:t>
      </w:r>
    </w:p>
    <w:p w:rsidR="00CE1418" w:rsidRPr="00D82744" w:rsidRDefault="00CE1418" w:rsidP="00D82744">
      <w:pPr>
        <w:spacing w:line="276" w:lineRule="auto"/>
        <w:ind w:left="992"/>
        <w:jc w:val="center"/>
        <w:rPr>
          <w:rFonts w:cs="Times New Roman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99"/>
        <w:tblW w:w="10165" w:type="dxa"/>
        <w:tblLook w:val="04A0" w:firstRow="1" w:lastRow="0" w:firstColumn="1" w:lastColumn="0" w:noHBand="0" w:noVBand="1"/>
      </w:tblPr>
      <w:tblGrid>
        <w:gridCol w:w="811"/>
        <w:gridCol w:w="720"/>
        <w:gridCol w:w="779"/>
        <w:gridCol w:w="780"/>
        <w:gridCol w:w="659"/>
        <w:gridCol w:w="739"/>
        <w:gridCol w:w="817"/>
        <w:gridCol w:w="720"/>
        <w:gridCol w:w="810"/>
        <w:gridCol w:w="810"/>
        <w:gridCol w:w="810"/>
        <w:gridCol w:w="900"/>
        <w:gridCol w:w="810"/>
      </w:tblGrid>
      <w:tr w:rsidR="00622C77" w:rsidRPr="00D82744" w:rsidTr="00D82744">
        <w:trPr>
          <w:trHeight w:val="6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  <w:lang w:val="en-US"/>
              </w:rPr>
              <w:t>Câu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 xml:space="preserve"> 001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 xml:space="preserve"> 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 xml:space="preserve"> 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18" w:rsidRPr="00D82744" w:rsidRDefault="00CE1418" w:rsidP="00D82744">
            <w:pPr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b/>
                <w:bCs/>
                <w:color w:val="7030A0"/>
                <w:sz w:val="26"/>
                <w:szCs w:val="26"/>
              </w:rPr>
              <w:t>012</w:t>
            </w:r>
          </w:p>
        </w:tc>
      </w:tr>
      <w:tr w:rsidR="00543B02" w:rsidRPr="00D82744" w:rsidTr="00D82744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63691A" w:rsidRPr="00D82744" w:rsidTr="00D82744">
        <w:trPr>
          <w:trHeight w:val="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63691A" w:rsidRPr="00D82744" w:rsidTr="00D82744">
        <w:trPr>
          <w:trHeight w:val="2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C</w:t>
            </w:r>
          </w:p>
        </w:tc>
      </w:tr>
      <w:tr w:rsidR="00543B02" w:rsidRPr="00D82744" w:rsidTr="00D82744">
        <w:trPr>
          <w:trHeight w:val="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D</w:t>
            </w:r>
          </w:p>
        </w:tc>
      </w:tr>
      <w:tr w:rsidR="00543B02" w:rsidRPr="00D82744" w:rsidTr="00D82744">
        <w:trPr>
          <w:trHeight w:val="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A</w:t>
            </w:r>
          </w:p>
        </w:tc>
      </w:tr>
      <w:tr w:rsidR="00543B02" w:rsidRPr="00D82744" w:rsidTr="00D82744">
        <w:trPr>
          <w:trHeight w:val="2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  <w:tr w:rsidR="00543B02" w:rsidRPr="00D82744" w:rsidTr="00D82744">
        <w:trPr>
          <w:trHeight w:val="2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D82744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02" w:rsidRPr="00D82744" w:rsidRDefault="00543B02" w:rsidP="00D8274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82744">
              <w:rPr>
                <w:rFonts w:cs="Times New Roman"/>
                <w:color w:val="000000"/>
                <w:sz w:val="26"/>
                <w:szCs w:val="26"/>
              </w:rPr>
              <w:t>B</w:t>
            </w:r>
          </w:p>
        </w:tc>
      </w:tr>
    </w:tbl>
    <w:p w:rsidR="00516EEB" w:rsidRPr="00D82744" w:rsidRDefault="00516EEB" w:rsidP="00D82744">
      <w:pPr>
        <w:spacing w:line="276" w:lineRule="auto"/>
        <w:ind w:left="992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sectPr w:rsidR="00516EEB" w:rsidRPr="00D82744" w:rsidSect="0063691A">
      <w:footerReference w:type="default" r:id="rId6"/>
      <w:pgSz w:w="11906" w:h="16838"/>
      <w:pgMar w:top="720" w:right="656" w:bottom="1440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7B" w:rsidRDefault="0089377B">
      <w:r>
        <w:separator/>
      </w:r>
    </w:p>
  </w:endnote>
  <w:endnote w:type="continuationSeparator" w:id="0">
    <w:p w:rsidR="0089377B" w:rsidRDefault="0089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32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87F" w:rsidRDefault="00516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87F" w:rsidRDefault="00893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7B" w:rsidRDefault="0089377B">
      <w:r>
        <w:separator/>
      </w:r>
    </w:p>
  </w:footnote>
  <w:footnote w:type="continuationSeparator" w:id="0">
    <w:p w:rsidR="0089377B" w:rsidRDefault="0089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EB"/>
    <w:rsid w:val="00084A84"/>
    <w:rsid w:val="00090688"/>
    <w:rsid w:val="001A39E2"/>
    <w:rsid w:val="001C4CC4"/>
    <w:rsid w:val="001D4A11"/>
    <w:rsid w:val="0020567A"/>
    <w:rsid w:val="002532E4"/>
    <w:rsid w:val="00475E41"/>
    <w:rsid w:val="004A7172"/>
    <w:rsid w:val="00516EEB"/>
    <w:rsid w:val="00543B02"/>
    <w:rsid w:val="005A7564"/>
    <w:rsid w:val="005B7F4E"/>
    <w:rsid w:val="005C6A71"/>
    <w:rsid w:val="00622C77"/>
    <w:rsid w:val="0063691A"/>
    <w:rsid w:val="006E1920"/>
    <w:rsid w:val="00727D94"/>
    <w:rsid w:val="0075682E"/>
    <w:rsid w:val="0089377B"/>
    <w:rsid w:val="008A138A"/>
    <w:rsid w:val="00975B8D"/>
    <w:rsid w:val="00B06FA6"/>
    <w:rsid w:val="00B12B70"/>
    <w:rsid w:val="00BA2EDE"/>
    <w:rsid w:val="00C31EDD"/>
    <w:rsid w:val="00C4777F"/>
    <w:rsid w:val="00C63862"/>
    <w:rsid w:val="00CE1418"/>
    <w:rsid w:val="00D0354F"/>
    <w:rsid w:val="00D373F3"/>
    <w:rsid w:val="00D82744"/>
    <w:rsid w:val="00DF3EC0"/>
    <w:rsid w:val="00F75294"/>
    <w:rsid w:val="00F84BF8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ED97-DA53-4300-ADF5-80AF76B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EB"/>
    <w:pPr>
      <w:spacing w:after="0" w:line="240" w:lineRule="auto"/>
    </w:pPr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EB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EEB"/>
    <w:rPr>
      <w:rFonts w:ascii="Times New Roman" w:hAnsi="Times New Roman"/>
      <w:sz w:val="24"/>
      <w:lang w:val="vi-VN"/>
    </w:rPr>
  </w:style>
  <w:style w:type="table" w:customStyle="1" w:styleId="TableGrid1">
    <w:name w:val="Table Grid1"/>
    <w:basedOn w:val="TableNormal"/>
    <w:next w:val="TableGrid"/>
    <w:uiPriority w:val="39"/>
    <w:rsid w:val="00F8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8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0689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C0689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Administrator</cp:lastModifiedBy>
  <cp:revision>3</cp:revision>
  <dcterms:created xsi:type="dcterms:W3CDTF">2023-06-15T01:14:00Z</dcterms:created>
  <dcterms:modified xsi:type="dcterms:W3CDTF">2023-06-16T10:01:00Z</dcterms:modified>
</cp:coreProperties>
</file>