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6209"/>
        <w:gridCol w:w="5401"/>
      </w:tblGrid>
      <w:tr w:rsidR="005725DD" w:rsidTr="00573137">
        <w:tc>
          <w:tcPr>
            <w:tcW w:w="2674" w:type="pct"/>
          </w:tcPr>
          <w:p w:rsidR="005725DD" w:rsidRPr="007171A9" w:rsidRDefault="0020709C" w:rsidP="0057313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53.55pt,49.85pt" to="158.05pt,49.85pt" o:allowincell="f"/>
              </w:pict>
            </w:r>
            <w:bookmarkStart w:id="0" w:name="name_management"/>
            <w:r w:rsidR="005725DD">
              <w:rPr>
                <w:noProof/>
                <w:sz w:val="26"/>
                <w:szCs w:val="26"/>
              </w:rPr>
              <w:t>SỞ</w:t>
            </w:r>
            <w:r w:rsidR="005725DD">
              <w:rPr>
                <w:sz w:val="26"/>
                <w:szCs w:val="26"/>
              </w:rPr>
              <w:t xml:space="preserve"> GD&amp;ĐT</w:t>
            </w:r>
            <w:r w:rsidR="005725DD" w:rsidRPr="007171A9">
              <w:rPr>
                <w:sz w:val="26"/>
                <w:szCs w:val="26"/>
              </w:rPr>
              <w:t xml:space="preserve"> HƯNG YÊN</w:t>
            </w:r>
            <w:bookmarkEnd w:id="0"/>
          </w:p>
          <w:p w:rsidR="005725DD" w:rsidRPr="007171A9" w:rsidRDefault="001241BD" w:rsidP="00573137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TRIỆU</w:t>
            </w:r>
            <w:r w:rsidR="005725DD" w:rsidRPr="007171A9">
              <w:rPr>
                <w:b/>
                <w:sz w:val="26"/>
                <w:szCs w:val="26"/>
              </w:rPr>
              <w:t xml:space="preserve"> QUANG PHỤC</w:t>
            </w:r>
          </w:p>
          <w:p w:rsidR="005725DD" w:rsidRPr="007171A9" w:rsidRDefault="005725DD" w:rsidP="00573137">
            <w:pPr>
              <w:jc w:val="center"/>
              <w:rPr>
                <w:sz w:val="26"/>
                <w:szCs w:val="26"/>
              </w:rPr>
            </w:pPr>
          </w:p>
          <w:p w:rsidR="005725DD" w:rsidRPr="007171A9" w:rsidRDefault="005725DD" w:rsidP="00573137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725DD" w:rsidRPr="007171A9" w:rsidRDefault="005725DD" w:rsidP="00573137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5725DD" w:rsidRPr="007171A9" w:rsidRDefault="005725DD" w:rsidP="00573137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5725DD" w:rsidRPr="007171A9" w:rsidRDefault="005725DD" w:rsidP="00573137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1241BD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5725DD" w:rsidRPr="007171A9" w:rsidRDefault="005725DD" w:rsidP="0057313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 w:rsidR="005725DD" w:rsidRPr="007171A9" w:rsidRDefault="005725DD" w:rsidP="005731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725DD" w:rsidRPr="007171A9" w:rsidRDefault="005725DD" w:rsidP="005725DD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5725DD" w:rsidRPr="007171A9" w:rsidRDefault="005725DD" w:rsidP="005725DD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5725DD" w:rsidRPr="007171A9" w:rsidRDefault="005725DD" w:rsidP="005725DD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685"/>
        <w:gridCol w:w="811"/>
        <w:gridCol w:w="811"/>
        <w:gridCol w:w="720"/>
        <w:gridCol w:w="630"/>
        <w:gridCol w:w="629"/>
        <w:gridCol w:w="629"/>
        <w:gridCol w:w="629"/>
        <w:gridCol w:w="629"/>
        <w:gridCol w:w="629"/>
        <w:gridCol w:w="629"/>
        <w:gridCol w:w="629"/>
      </w:tblGrid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39140" cy="321310"/>
                  <wp:effectExtent l="19050" t="0" r="381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541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542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543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544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i/>
                <w:spacing w:val="120"/>
                <w:szCs w:val="26"/>
              </w:rPr>
              <w:t>54</w:t>
            </w:r>
            <w:r w:rsidRPr="009972C1">
              <w:rPr>
                <w:b/>
                <w:i/>
                <w:szCs w:val="26"/>
              </w:rPr>
              <w:t>5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546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547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548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549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9972C1">
              <w:rPr>
                <w:b/>
                <w:i/>
                <w:spacing w:val="16"/>
                <w:szCs w:val="26"/>
              </w:rPr>
              <w:t>55</w:t>
            </w:r>
            <w:r w:rsidRPr="009972C1">
              <w:rPr>
                <w:b/>
                <w:i/>
                <w:spacing w:val="1"/>
                <w:szCs w:val="26"/>
              </w:rPr>
              <w:t>0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551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9972C1">
              <w:rPr>
                <w:b/>
                <w:i/>
                <w:spacing w:val="16"/>
                <w:szCs w:val="26"/>
              </w:rPr>
              <w:t>55</w:t>
            </w:r>
            <w:r w:rsidRPr="009972C1">
              <w:rPr>
                <w:b/>
                <w:i/>
                <w:spacing w:val="1"/>
                <w:szCs w:val="26"/>
              </w:rPr>
              <w:t>2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711310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9972C1">
              <w:rPr>
                <w:b/>
                <w:spacing w:val="366"/>
                <w:szCs w:val="26"/>
              </w:rPr>
              <w:t xml:space="preserve"> </w:t>
            </w:r>
            <w:r w:rsidRPr="009972C1">
              <w:rPr>
                <w:b/>
                <w:spacing w:val="1"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A 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9972C1">
              <w:rPr>
                <w:b/>
                <w:spacing w:val="159"/>
                <w:szCs w:val="26"/>
              </w:rPr>
              <w:t xml:space="preserve"> </w:t>
            </w:r>
            <w:r w:rsidRPr="009972C1">
              <w:rPr>
                <w:b/>
                <w:spacing w:val="1"/>
                <w:szCs w:val="26"/>
              </w:rPr>
              <w:t>C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B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</w:tr>
      <w:tr w:rsidR="009972C1" w:rsidTr="0026188D">
        <w:tc>
          <w:tcPr>
            <w:tcW w:w="654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tcFitText/>
          </w:tcPr>
          <w:p w:rsidR="009972C1" w:rsidRPr="007171A9" w:rsidRDefault="009972C1" w:rsidP="0057313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A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D</w:t>
            </w:r>
          </w:p>
        </w:tc>
        <w:tc>
          <w:tcPr>
            <w:tcW w:w="339" w:type="pct"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9" w:type="pct"/>
            <w:tcFitText/>
          </w:tcPr>
          <w:p w:rsidR="009972C1" w:rsidRPr="007171A9" w:rsidRDefault="009972C1" w:rsidP="00F759A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9972C1">
              <w:rPr>
                <w:b/>
                <w:szCs w:val="26"/>
              </w:rPr>
              <w:t>C</w:t>
            </w:r>
          </w:p>
        </w:tc>
      </w:tr>
    </w:tbl>
    <w:p w:rsidR="005725DD" w:rsidRPr="007171A9" w:rsidRDefault="005725DD" w:rsidP="005725DD">
      <w:pPr>
        <w:tabs>
          <w:tab w:val="left" w:pos="284"/>
        </w:tabs>
        <w:spacing w:before="60"/>
        <w:rPr>
          <w:szCs w:val="26"/>
        </w:rPr>
      </w:pPr>
    </w:p>
    <w:p w:rsidR="005725DD" w:rsidRPr="007171A9" w:rsidRDefault="005725DD" w:rsidP="005725DD">
      <w:pPr>
        <w:tabs>
          <w:tab w:val="left" w:pos="284"/>
        </w:tabs>
        <w:spacing w:before="60"/>
        <w:rPr>
          <w:szCs w:val="26"/>
        </w:rPr>
      </w:pPr>
    </w:p>
    <w:p w:rsidR="005725DD" w:rsidRPr="007171A9" w:rsidRDefault="005725DD" w:rsidP="005725DD">
      <w:pPr>
        <w:tabs>
          <w:tab w:val="left" w:pos="284"/>
        </w:tabs>
        <w:spacing w:before="60"/>
        <w:rPr>
          <w:b/>
          <w:i/>
          <w:szCs w:val="26"/>
        </w:rPr>
      </w:pPr>
    </w:p>
    <w:p w:rsidR="005725DD" w:rsidRPr="007171A9" w:rsidRDefault="005725DD" w:rsidP="005725DD">
      <w:pPr>
        <w:tabs>
          <w:tab w:val="left" w:pos="284"/>
        </w:tabs>
        <w:spacing w:before="60"/>
        <w:rPr>
          <w:b/>
          <w:i/>
          <w:szCs w:val="26"/>
        </w:rPr>
      </w:pPr>
    </w:p>
    <w:p w:rsidR="005725DD" w:rsidRPr="007171A9" w:rsidRDefault="005725DD" w:rsidP="005725DD">
      <w:pPr>
        <w:tabs>
          <w:tab w:val="left" w:pos="284"/>
        </w:tabs>
        <w:spacing w:before="60"/>
        <w:rPr>
          <w:b/>
          <w:i/>
          <w:szCs w:val="26"/>
        </w:rPr>
      </w:pPr>
    </w:p>
    <w:p w:rsidR="001B5E8E" w:rsidRDefault="001B5E8E"/>
    <w:sectPr w:rsidR="001B5E8E" w:rsidSect="0091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D0" w:rsidRDefault="00CE2CD0" w:rsidP="003A52FD">
      <w:r>
        <w:separator/>
      </w:r>
    </w:p>
  </w:endnote>
  <w:endnote w:type="continuationSeparator" w:id="1">
    <w:p w:rsidR="00CE2CD0" w:rsidRDefault="00CE2CD0" w:rsidP="003A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0" w:rsidRDefault="00CE2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0" w:rsidRDefault="0020709C">
    <w:pPr>
      <w:pStyle w:val="Footer"/>
      <w:jc w:val="right"/>
    </w:pPr>
    <w:r>
      <w:fldChar w:fldCharType="begin"/>
    </w:r>
    <w:r w:rsidR="005725DD">
      <w:instrText xml:space="preserve"> PAGE   \* MERGEFORMAT </w:instrText>
    </w:r>
    <w:r>
      <w:fldChar w:fldCharType="separate"/>
    </w:r>
    <w:r w:rsidR="009972C1">
      <w:rPr>
        <w:noProof/>
      </w:rPr>
      <w:t>1</w:t>
    </w:r>
    <w:r>
      <w:fldChar w:fldCharType="end"/>
    </w:r>
  </w:p>
  <w:p w:rsidR="00911C10" w:rsidRDefault="00CE2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0" w:rsidRDefault="00CE2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D0" w:rsidRDefault="00CE2CD0" w:rsidP="003A52FD">
      <w:r>
        <w:separator/>
      </w:r>
    </w:p>
  </w:footnote>
  <w:footnote w:type="continuationSeparator" w:id="1">
    <w:p w:rsidR="00CE2CD0" w:rsidRDefault="00CE2CD0" w:rsidP="003A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0" w:rsidRDefault="00CE2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0" w:rsidRDefault="00CE2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0" w:rsidRDefault="00CE2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DD"/>
    <w:rsid w:val="001241BD"/>
    <w:rsid w:val="001B5E8E"/>
    <w:rsid w:val="001F714A"/>
    <w:rsid w:val="0020709C"/>
    <w:rsid w:val="00245B1D"/>
    <w:rsid w:val="002A6FC3"/>
    <w:rsid w:val="003A52FD"/>
    <w:rsid w:val="005725DD"/>
    <w:rsid w:val="00711310"/>
    <w:rsid w:val="009972C1"/>
    <w:rsid w:val="00A34529"/>
    <w:rsid w:val="00CE2CD0"/>
    <w:rsid w:val="00EB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5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2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1295</Characters>
  <Application>Microsoft Office Word</Application>
  <DocSecurity>0</DocSecurity>
  <Lines>10</Lines>
  <Paragraphs>3</Paragraphs>
  <ScaleCrop>false</ScaleCrop>
  <Company>Sky123.Org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MinhNgoc</dc:creator>
  <cp:lastModifiedBy>MinhNgoc</cp:lastModifiedBy>
  <cp:revision>7</cp:revision>
  <dcterms:created xsi:type="dcterms:W3CDTF">2023-06-12T01:33:00Z</dcterms:created>
  <dcterms:modified xsi:type="dcterms:W3CDTF">2023-06-14T03:12:00Z</dcterms:modified>
</cp:coreProperties>
</file>