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4135" w14:textId="48086AA4" w:rsidR="00EB5AB5" w:rsidRDefault="00EB5AB5" w:rsidP="00DB6E79">
      <w:pPr>
        <w:spacing w:line="240" w:lineRule="auto"/>
        <w:jc w:val="center"/>
        <w:rPr>
          <w:sz w:val="36"/>
        </w:rPr>
      </w:pPr>
    </w:p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456"/>
        <w:gridCol w:w="4823"/>
      </w:tblGrid>
      <w:tr w:rsidR="00A205CD" w:rsidRPr="00B520DD" w14:paraId="1F5A4951" w14:textId="77777777" w:rsidTr="00B113F4">
        <w:tc>
          <w:tcPr>
            <w:tcW w:w="2654" w:type="pct"/>
          </w:tcPr>
          <w:p w14:paraId="1AED0E74" w14:textId="77777777" w:rsidR="00A205CD" w:rsidRDefault="00A205CD" w:rsidP="00A205CD">
            <w:pPr>
              <w:spacing w:line="240" w:lineRule="auto"/>
              <w:jc w:val="center"/>
              <w:rPr>
                <w:szCs w:val="26"/>
              </w:rPr>
            </w:pPr>
            <w:r>
              <w:pict w14:anchorId="4CA96DFB">
                <v:line id="Straight Connector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51.1pt" to="182.3pt,51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oQf5CoCAACQBAAA&#10;HwAAAGNsaXBib2FyZC9kcmF3aW5ncy9kcmF3aW5nMS54bWykVE2P2jAQvVfqf7B8hyQQWIg2rKoA&#10;e9m2K7H9AbOOSaw6dmSbAKr63zs233RPbQ7J2J558+Z5Jo9Pu0aSjhsrtMpp0o8p4YrpUqgqpz/e&#10;lr0JJdaBKkFqxXO655Y+zT5/eoSsMtDWghFEUDaDnNbOtVkUWVbzBmxft1zh2VqbBhwuTRWVBraI&#10;3MhoEMfjqAGh6OwCNQcHZGPEP0BJzX7ysgDVgUVIybLrnSNHyf4fGTLVPZt21b4az5x9614NEWVO&#10;UTkFDUpEo+PB0Q2X0V1UdQHYrU3j/fV6TXYBZe/fAYPvHGGHTXbZZfX3D3xZvfjAGxMfEqBxlZTt&#10;1Kr1WVVXePO+luRUy8oZEFXtSKGV4sxpQ5JzfdehHuUF78ASpYsaVMVXNbT8bd+iIiEEGaBY55gg&#10;yXkFmUUS5H37VZcYABunQ2PcqZNM0vFogkqjGkk8HD6gfaNUko7Hg2REyVmvswKQtca6Z64b4o2c&#10;SqF4SALdi3WHWzq5BG30UkgZ4KUi25xOR4NRCLBaitIfejdrqvdCGtKBxIsLj+eEeW/cjN6oMoDV&#10;HMrF0XYg5MFGf6k8Hl460jlah2n4NY2ni8likvbSwXjRS+P5vPdlWaS98TJ5GM2H86KYJ789tSTN&#10;alGWXHl2p8lM0r/avhHMaKvXrs90E2HvCcZP04mzmcSX2VQnGaJb9FAikj19A2lfdegmNNihyaK7&#10;WQz+x3+HH/jr9ewPAAAA//8DAFBLAwQUAAYACAAAACEAkn2H4B0HAABJIAAAGgAAAGNsaXBib2Fy&#10;ZC90aGVtZS90aGVtZTEueG1s7FlLbxs3EL4X6H9Y7L2xZL1iI3JgyXLcxC9ESoocKYnaZcxdLkjK&#10;jm5FcuqlQIG06KEBeuuhKBqgARr00h9jwEGb/ogOuS9SouIHXCAobAHG7uw3w+HM7Mzs8M7dZxH1&#10;jjEXhMVtv3qr4ns4HrExiYO2/2iw/dlt3xMSxWNEWYzb/gwL/+7Gp5/cQesjSpIhQ3w8CHGEPRAU&#10;i3XU9kMpk/WVFTECMhK3WIJjeDZhPEISbnmwMuboBBaI6MpqpdJciRCJ/Q2QKJWgHoV/sRSKMKK8&#10;r8RgL0YRrH4wmZAR1tjxUVUhxEx0KfeOEW37IHPMTgb4mfQ9ioSEB22/ov/8lY07K2g9Y6JyCa/B&#10;t63/Mr6MYXy0qtfkwbBYtF5v1JubhXwNoHIR12v1mr1mIU8D0GgEO011sWW2Vrv1DGuA0kuH7K3W&#10;Vq1q4Q35tQWdNxvqZ+E1KJVfX8Bvb3fBihZeg1J8YwHf6Kx1tmz5GpTimwv4VmVzq96y5GtQSEl8&#10;tICuNJq1br7bAjJhdMcJX2vUt1urmfASBdFQRJdaYsJiuSzWIvSU8W0AKCBFksSenCV4gkYQk11E&#10;yZATb5cEIQRegmImgFxZrWxXavBf/er6SnsUrWNkcCu9QBOxQFL6eGLESSLb/n2Q6huQs7dvT5+/&#10;OX3+++mLF6fPf83W1qIsvh0UBybf+5+++efVl97fv/34/uW36dLzeGHi3/3y1bs//vyQeNhxaYqz&#10;716/e/P67Puv//r5pUP6JkdDEz4gERbePj7xHrIINujQHw/55TgGISImx2YcCBQjtYpDfk+GFnp/&#10;hihy4DrYtuNjDqnGBbw3fWop3A/5VBKHxAdhZAH3GKMdxp1WeKDWMsw8mMaBe3E+NXEPETp2rd1F&#10;seXl3jSBHEtcIrshttQ8pCiWKMAxlp56xo4wduzuCSGWXffIiDPBJtJ7QrwOIk6TDMjQiqaSaYdE&#10;4JeZS0Hwt2Wbvcdeh1HXrrfwsY2EdwNRh/IDTC0z3kNTiSKXyAGKqGnwXSRDl5L9GR+ZuJ6Q4OkA&#10;U+b1xlgIF88Bh/0aTn8Aacbt9j06i2wkl+TIJXMXMWYit9hRN0RR4sL2SRya2M/FEYQo8g6ZdMH3&#10;mP2GqHvwA4qXuvsxwZa7z88GjyDDmiqVAaKeTLnDl/cws+K3P6MThF2pZpNHVord5MQZHZ1pYIX2&#10;LsYUnaAxxt6jzx0adFhi2bxU+n4IWWUHuwLrPrJjVd3HWGBPNzeLeXKXCCtk+zhgS/TZm80lnhmK&#10;I8SXSd4Hr5s270Gpi1wBcEBHRyZwn0C/B/HiNMqBABlGcC+Vehgiq4Cpe+GO1xm3/HeRdwzey6eW&#10;Ghd4L4EHX5oHErvJ80HbDBC1FigDZoCgy3ClW2Cx3F+yqOKq2aZOvon90pZugO7IanoiEp/bAc31&#10;Po3/rveBDuPsh1eOl+16+h23YCtZXbLTWZZMdub6m2W4+a6my/iYfPxNzRaaxocY6shixrrpaW56&#10;Gv9/39Mse59vOpll/cZNJ+NDh3HTyWTDlevpZMrmBfoaNfBIBz167BMtnfpMCKV9OaN4V+jBj4Dv&#10;mfE2EBWfnm7iYgqYhHCpyhwsYOECjjSPx5n8gsiwH6IEpkNVXwkJRCY6EF7CBAyNNNkpW+HpNNpj&#10;43TYWa2qwWZaWQWSJb3SKOgwqJIputkqB3iFeK1toAetuQKK9zJKGIvZStQcSrRyojKSHuuC0RxK&#10;6J1dixZrDi1uK/G5qxa0ANUKr8AHtwef6W2/UQcWYIJ5HDTnY+Wn1NW5d7Uzr9PTy4xpRQA02HkE&#10;lJ5eU7ou3Z7aXRpqF/C0pYQRbrYS2jK6wRMhfAZn0amoF1Hjsr5eK11qqadModeD0CrVaN3+kBZX&#10;9TXwzecGGpuZgsbeSdtv1hoQMiOUtP0JDI3hMkogdoT65kI0gOOWkeTpC3+VzJJwIbeQCFOD66ST&#10;ZoOISMw9SqK2r7ZfuIHGOodo3aqrkBA+WuXWIK18bMqB020n48kEj6TpdoOiLJ3eQoZPc4XzqWa/&#10;Olhxsim4ux+OT7whnfKHCEKs0aoqA46JgLODamrNMYHDsCKRlfE3V5iytGueRukYSumIJiHKKoqZ&#10;zFO4TuWFOvqusIFxl+0ZDGqYJCuEw0AVWNOoVjUtqkaqw9Kqez6TspyRNMuaaWUVVTXdWcxaIS8D&#10;c7a8WpE3tMpNDDnNrPBp6p5PuWt5rpvrE4oqAQYv7OeouhcoCIZq5WKWakrjxTSscnZGtWtHvsFz&#10;VLtIkTCyfjMXO2e3okY4lwPilSo/8M1HLZAmeV+pLe062N5DiTcMqm0fDpdhOPgMruB42gfaqqKt&#10;KhpcwZkzlIv0oLjtZxc5BZ6nlAJTyym1HFPPKfWc0sgpjZzSzClN39MnqnCKrw5TfS8/MIUalh2w&#10;Zr2Fffq/8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aEH+QqAgAAkAQAAB8AAAAAAAAAAAAAAAAAIAIAAGNsaXBib2FyZC9kcmF3&#10;aW5ncy9kcmF3aW5nMS54bWxQSwECLQAUAAYACAAAACEAkn2H4B0HAABJIAAAGgAAAAAAAAAAAAAA&#10;AACHBAAAY2xpcGJvYXJkL3RoZW1lL3RoZW1lMS54bWxQSwECLQAUAAYACAAAACEAnGZGQbsAAAAk&#10;AQAAKgAAAAAAAAAAAAAAAADcCwAAY2xpcGJvYXJkL2RyYXdpbmdzL19yZWxzL2RyYXdpbmcxLnht&#10;bC5yZWxzUEsFBgAAAAAFAAUAZwEAAN8MAAAAAA==&#10;" o:allowincell="f"/>
              </w:pict>
            </w:r>
            <w:bookmarkStart w:id="0" w:name="name_management"/>
            <w:r>
              <w:rPr>
                <w:szCs w:val="26"/>
              </w:rPr>
              <w:t xml:space="preserve"> SỞ GD VÀ ĐT HƯNG YÊN</w:t>
            </w:r>
            <w:bookmarkEnd w:id="0"/>
          </w:p>
          <w:p w14:paraId="13502A92" w14:textId="77777777" w:rsidR="00A205CD" w:rsidRDefault="00A205CD" w:rsidP="00A205CD">
            <w:pPr>
              <w:spacing w:line="240" w:lineRule="auto"/>
              <w:jc w:val="center"/>
              <w:rPr>
                <w:b/>
                <w:szCs w:val="26"/>
              </w:rPr>
            </w:pPr>
            <w:bookmarkStart w:id="1" w:name="name_school"/>
            <w:bookmarkEnd w:id="1"/>
            <w:r>
              <w:rPr>
                <w:b/>
                <w:szCs w:val="26"/>
              </w:rPr>
              <w:t>TRƯỜNG THPT TRIỆU QUANG PHỤC</w:t>
            </w:r>
          </w:p>
          <w:p w14:paraId="057DDFE2" w14:textId="77777777" w:rsidR="00A205CD" w:rsidRDefault="00A205CD" w:rsidP="00A205CD">
            <w:pPr>
              <w:spacing w:line="240" w:lineRule="auto"/>
              <w:jc w:val="center"/>
              <w:rPr>
                <w:szCs w:val="26"/>
              </w:rPr>
            </w:pPr>
          </w:p>
          <w:p w14:paraId="4902A776" w14:textId="77777777" w:rsidR="00A205CD" w:rsidRDefault="00A205CD" w:rsidP="00A205CD">
            <w:pPr>
              <w:spacing w:line="240" w:lineRule="auto"/>
              <w:jc w:val="center"/>
              <w:rPr>
                <w:szCs w:val="26"/>
                <w:lang w:val="fr-FR"/>
              </w:rPr>
            </w:pPr>
          </w:p>
          <w:p w14:paraId="5AA47A10" w14:textId="2312D903" w:rsidR="00A205CD" w:rsidRPr="00B520DD" w:rsidRDefault="00A205CD" w:rsidP="00A205CD">
            <w:pPr>
              <w:spacing w:line="240" w:lineRule="auto"/>
              <w:rPr>
                <w:szCs w:val="26"/>
              </w:rPr>
            </w:pPr>
          </w:p>
        </w:tc>
        <w:tc>
          <w:tcPr>
            <w:tcW w:w="2346" w:type="pct"/>
          </w:tcPr>
          <w:p w14:paraId="5C48B586" w14:textId="77777777" w:rsidR="00A205CD" w:rsidRDefault="00A205CD" w:rsidP="00A205CD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ĐÁP ÁN BÀI KIỂM TRA HỌC KÌ 1</w:t>
            </w:r>
          </w:p>
          <w:p w14:paraId="6C68B596" w14:textId="77777777" w:rsidR="00A205CD" w:rsidRDefault="00A205CD" w:rsidP="00A205CD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NĂM HỌC 2021 - 2022</w:t>
            </w:r>
          </w:p>
          <w:p w14:paraId="080B2884" w14:textId="18399AC3" w:rsidR="00A205CD" w:rsidRDefault="00A205CD" w:rsidP="00A205CD">
            <w:pPr>
              <w:spacing w:line="240" w:lineRule="auto"/>
              <w:jc w:val="center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MÔN Hóa học</w:t>
            </w:r>
            <w:r>
              <w:rPr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– Khối lớp 10</w:t>
            </w:r>
            <w:bookmarkStart w:id="2" w:name="_GoBack"/>
            <w:bookmarkEnd w:id="2"/>
          </w:p>
          <w:p w14:paraId="2F1E0E85" w14:textId="77777777" w:rsidR="00A205CD" w:rsidRDefault="00A205CD" w:rsidP="00A205CD">
            <w:pPr>
              <w:spacing w:line="240" w:lineRule="auto"/>
              <w:jc w:val="center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>Thời gian làm bài : 45 phút</w:t>
            </w:r>
          </w:p>
          <w:p w14:paraId="45E5E3A0" w14:textId="2F1FD17E" w:rsidR="00A205CD" w:rsidRPr="00B520DD" w:rsidRDefault="00A205CD" w:rsidP="00A205CD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>
              <w:rPr>
                <w:i/>
                <w:szCs w:val="26"/>
              </w:rPr>
              <w:t>(không kể thời gian phát đề)</w:t>
            </w:r>
          </w:p>
        </w:tc>
      </w:tr>
    </w:tbl>
    <w:p w14:paraId="311A0EA2" w14:textId="77777777" w:rsidR="00DB6E79" w:rsidRPr="004A7665" w:rsidRDefault="00DB6E79" w:rsidP="00DB6E79">
      <w:pPr>
        <w:spacing w:line="240" w:lineRule="auto"/>
        <w:rPr>
          <w:sz w:val="3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81"/>
      </w:tblGrid>
      <w:tr w:rsidR="00557422" w:rsidRPr="004A7665" w14:paraId="2F4F8667" w14:textId="77777777" w:rsidTr="00EC2365">
        <w:tc>
          <w:tcPr>
            <w:tcW w:w="1413" w:type="dxa"/>
          </w:tcPr>
          <w:p w14:paraId="4C89949A" w14:textId="77777777" w:rsidR="00EC2365" w:rsidRPr="004A7665" w:rsidRDefault="00EC2365" w:rsidP="00DB6E79">
            <w:pPr>
              <w:spacing w:line="240" w:lineRule="auto"/>
            </w:pPr>
            <w:r w:rsidRPr="004A7665">
              <w:t>Câu 1</w:t>
            </w:r>
          </w:p>
          <w:p w14:paraId="5516A5A5" w14:textId="77777777" w:rsidR="00EC2365" w:rsidRPr="004A7665" w:rsidRDefault="00EC2365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2E83CB2" w14:textId="74A29937" w:rsidR="009C14BE" w:rsidRPr="004A7665" w:rsidRDefault="009C14BE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Nguyên tố  có cấu hình </w:t>
            </w:r>
            <w:r w:rsidR="00557422" w:rsidRPr="004A7665">
              <w:rPr>
                <w:rFonts w:cs="Times New Roman"/>
                <w:sz w:val="24"/>
                <w:szCs w:val="24"/>
              </w:rPr>
              <w:t xml:space="preserve">electron </w:t>
            </w:r>
            <w:r w:rsidRPr="004A7665">
              <w:rPr>
                <w:rFonts w:cs="Times New Roman"/>
                <w:sz w:val="24"/>
                <w:szCs w:val="24"/>
              </w:rPr>
              <w:t>nào sau đây là kim loại</w:t>
            </w:r>
          </w:p>
          <w:p w14:paraId="60DD92A4" w14:textId="77777777" w:rsidR="00EC2365" w:rsidRPr="004A7665" w:rsidRDefault="00EC2365" w:rsidP="00DB6E79">
            <w:pPr>
              <w:spacing w:line="240" w:lineRule="auto"/>
            </w:pPr>
          </w:p>
        </w:tc>
      </w:tr>
      <w:tr w:rsidR="00557422" w:rsidRPr="004A7665" w14:paraId="5CD5D13E" w14:textId="77777777" w:rsidTr="00763B66">
        <w:trPr>
          <w:trHeight w:val="521"/>
        </w:trPr>
        <w:tc>
          <w:tcPr>
            <w:tcW w:w="1413" w:type="dxa"/>
            <w:vMerge w:val="restart"/>
          </w:tcPr>
          <w:p w14:paraId="18E3FBAE" w14:textId="77777777" w:rsidR="00EC2365" w:rsidRPr="004A7665" w:rsidRDefault="00EC2365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D3B0904" w14:textId="342AD3FF" w:rsidR="00EC2365" w:rsidRPr="004A7665" w:rsidRDefault="009C14BE" w:rsidP="00DB6E79">
            <w:pPr>
              <w:spacing w:after="0" w:line="240" w:lineRule="auto"/>
              <w:rPr>
                <w:rFonts w:cs="Times New Roman"/>
                <w:sz w:val="24"/>
                <w:szCs w:val="24"/>
                <w:vertAlign w:val="subscript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1s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2s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2p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3s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3p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3d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4s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557422" w:rsidRPr="004A7665" w14:paraId="5269C096" w14:textId="77777777" w:rsidTr="00EC2365">
        <w:tc>
          <w:tcPr>
            <w:tcW w:w="1413" w:type="dxa"/>
            <w:vMerge/>
          </w:tcPr>
          <w:p w14:paraId="11C91BDB" w14:textId="77777777" w:rsidR="00EC2365" w:rsidRPr="004A7665" w:rsidRDefault="00EC2365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4222110" w14:textId="77777777" w:rsidR="009C14BE" w:rsidRPr="004A7665" w:rsidRDefault="009C14BE" w:rsidP="00DB6E79">
            <w:pPr>
              <w:spacing w:after="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4A7665">
              <w:rPr>
                <w:rFonts w:cs="Times New Roman"/>
                <w:sz w:val="24"/>
                <w:szCs w:val="24"/>
              </w:rPr>
              <w:t>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3p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  <w:p w14:paraId="6B3E5C59" w14:textId="77777777" w:rsidR="00EC2365" w:rsidRPr="004A7665" w:rsidRDefault="00EC2365" w:rsidP="00DB6E79">
            <w:pPr>
              <w:spacing w:line="240" w:lineRule="auto"/>
            </w:pPr>
          </w:p>
        </w:tc>
      </w:tr>
      <w:tr w:rsidR="00557422" w:rsidRPr="004A7665" w14:paraId="6DAA54E4" w14:textId="77777777" w:rsidTr="00EC2365">
        <w:tc>
          <w:tcPr>
            <w:tcW w:w="1413" w:type="dxa"/>
            <w:vMerge/>
          </w:tcPr>
          <w:p w14:paraId="3E0E16E1" w14:textId="77777777" w:rsidR="00EC2365" w:rsidRPr="004A7665" w:rsidRDefault="00EC2365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055A551" w14:textId="77777777" w:rsidR="009C14BE" w:rsidRPr="004A7665" w:rsidRDefault="009C14BE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  <w:p w14:paraId="3D908E27" w14:textId="77777777" w:rsidR="00EC2365" w:rsidRPr="004A7665" w:rsidRDefault="00EC2365" w:rsidP="00DB6E79">
            <w:pPr>
              <w:spacing w:line="240" w:lineRule="auto"/>
            </w:pPr>
          </w:p>
        </w:tc>
      </w:tr>
      <w:tr w:rsidR="00557422" w:rsidRPr="004A7665" w14:paraId="2BB3D642" w14:textId="77777777" w:rsidTr="00EC2365">
        <w:tc>
          <w:tcPr>
            <w:tcW w:w="1413" w:type="dxa"/>
            <w:vMerge/>
          </w:tcPr>
          <w:p w14:paraId="3A87B028" w14:textId="77777777" w:rsidR="00EC2365" w:rsidRPr="004A7665" w:rsidRDefault="00EC2365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3FBDF08" w14:textId="77777777" w:rsidR="009C14BE" w:rsidRPr="004A7665" w:rsidRDefault="009C14BE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3p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3d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10</w:t>
            </w:r>
            <w:r w:rsidRPr="004A7665">
              <w:rPr>
                <w:rFonts w:cs="Times New Roman"/>
                <w:sz w:val="24"/>
                <w:szCs w:val="24"/>
              </w:rPr>
              <w:t>4s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4p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14:paraId="027DB5CB" w14:textId="77777777" w:rsidR="00EC2365" w:rsidRPr="004A7665" w:rsidRDefault="00EC2365" w:rsidP="00DB6E79">
            <w:pPr>
              <w:spacing w:line="240" w:lineRule="auto"/>
            </w:pPr>
          </w:p>
        </w:tc>
      </w:tr>
      <w:tr w:rsidR="00557422" w:rsidRPr="004A7665" w14:paraId="7FA4F20A" w14:textId="77777777" w:rsidTr="00C66BCD">
        <w:tc>
          <w:tcPr>
            <w:tcW w:w="1413" w:type="dxa"/>
          </w:tcPr>
          <w:p w14:paraId="2D2F6D95" w14:textId="77777777" w:rsidR="004A7D7C" w:rsidRPr="004A7665" w:rsidRDefault="004A7D7C" w:rsidP="00DB6E79">
            <w:pPr>
              <w:spacing w:line="240" w:lineRule="auto"/>
            </w:pPr>
            <w:r w:rsidRPr="004A7665">
              <w:t>Câu 2</w:t>
            </w:r>
          </w:p>
        </w:tc>
        <w:tc>
          <w:tcPr>
            <w:tcW w:w="7981" w:type="dxa"/>
          </w:tcPr>
          <w:p w14:paraId="72ED97E3" w14:textId="77777777" w:rsidR="00746AA2" w:rsidRPr="004A7665" w:rsidRDefault="00746AA2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X có cấu hình e là 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 Vị trí của X trong BTH là</w:t>
            </w:r>
          </w:p>
          <w:p w14:paraId="0F8BC22D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14C8F80" w14:textId="77777777" w:rsidTr="00C66BCD">
        <w:tc>
          <w:tcPr>
            <w:tcW w:w="1413" w:type="dxa"/>
            <w:vMerge w:val="restart"/>
          </w:tcPr>
          <w:p w14:paraId="75E6649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33B5BE8" w14:textId="77777777" w:rsidR="00746AA2" w:rsidRPr="004A7665" w:rsidRDefault="00746AA2" w:rsidP="00DB6E7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Chu kì 3, nhóm IIA</w:t>
            </w:r>
          </w:p>
          <w:p w14:paraId="22ADD18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3CCFFFDB" w14:textId="77777777" w:rsidTr="00C66BCD">
        <w:tc>
          <w:tcPr>
            <w:tcW w:w="1413" w:type="dxa"/>
            <w:vMerge/>
          </w:tcPr>
          <w:p w14:paraId="7129D85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D02F6CB" w14:textId="77777777" w:rsidR="00746AA2" w:rsidRPr="004A7665" w:rsidRDefault="00746AA2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Chu kì 2, nhóm IIIA</w:t>
            </w:r>
          </w:p>
          <w:p w14:paraId="6D5DA6AC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3CDE748F" w14:textId="77777777" w:rsidTr="00C66BCD">
        <w:tc>
          <w:tcPr>
            <w:tcW w:w="1413" w:type="dxa"/>
            <w:vMerge/>
          </w:tcPr>
          <w:p w14:paraId="129759A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F763A75" w14:textId="77777777" w:rsidR="00746AA2" w:rsidRPr="004A7665" w:rsidRDefault="00746AA2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Chu kì 3, nhóm VIA</w:t>
            </w:r>
          </w:p>
          <w:p w14:paraId="53569D54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4C41A566" w14:textId="77777777" w:rsidTr="00C66BCD">
        <w:tc>
          <w:tcPr>
            <w:tcW w:w="1413" w:type="dxa"/>
            <w:vMerge/>
          </w:tcPr>
          <w:p w14:paraId="3D2A720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D3224A9" w14:textId="77777777" w:rsidR="00746AA2" w:rsidRPr="004A7665" w:rsidRDefault="00746AA2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Chu kì 2, nhóm VIA</w:t>
            </w:r>
          </w:p>
          <w:p w14:paraId="20648B53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B3DC840" w14:textId="77777777" w:rsidTr="00C66BCD">
        <w:tc>
          <w:tcPr>
            <w:tcW w:w="1413" w:type="dxa"/>
          </w:tcPr>
          <w:p w14:paraId="0D732761" w14:textId="77777777" w:rsidR="004A7D7C" w:rsidRPr="004A7665" w:rsidRDefault="004A7D7C" w:rsidP="00DB6E79">
            <w:pPr>
              <w:spacing w:line="240" w:lineRule="auto"/>
            </w:pPr>
            <w:r w:rsidRPr="004A7665">
              <w:t>Câu 3</w:t>
            </w:r>
          </w:p>
        </w:tc>
        <w:tc>
          <w:tcPr>
            <w:tcW w:w="7981" w:type="dxa"/>
          </w:tcPr>
          <w:p w14:paraId="60AF2004" w14:textId="77777777" w:rsidR="00F50A0D" w:rsidRPr="004A7665" w:rsidRDefault="00F50A0D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Ion nào sau đây là ion đ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ơn</w:t>
            </w:r>
            <w:r w:rsidRPr="004A7665">
              <w:rPr>
                <w:rFonts w:cs="Times New Roman"/>
                <w:sz w:val="24"/>
                <w:szCs w:val="24"/>
              </w:rPr>
              <w:t xml:space="preserve"> nguyên tử?</w:t>
            </w:r>
          </w:p>
          <w:p w14:paraId="15BA683E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6037FC3" w14:textId="77777777" w:rsidTr="00C66BCD">
        <w:tc>
          <w:tcPr>
            <w:tcW w:w="1413" w:type="dxa"/>
            <w:vMerge w:val="restart"/>
          </w:tcPr>
          <w:p w14:paraId="7C37FBCA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AC36B99" w14:textId="029D10E1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Mg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2+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57422" w:rsidRPr="004A7665" w14:paraId="63763315" w14:textId="77777777" w:rsidTr="00C66BCD">
        <w:tc>
          <w:tcPr>
            <w:tcW w:w="1413" w:type="dxa"/>
            <w:vMerge/>
          </w:tcPr>
          <w:p w14:paraId="4F4911A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1368417" w14:textId="16B42253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SO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4A7665">
              <w:rPr>
                <w:rFonts w:cs="Times New Roman"/>
                <w:sz w:val="24"/>
                <w:szCs w:val="24"/>
                <w:vertAlign w:val="superscript"/>
                <w:lang w:val="vi-VN"/>
              </w:rPr>
              <w:t>2-</w:t>
            </w:r>
          </w:p>
        </w:tc>
      </w:tr>
      <w:tr w:rsidR="00557422" w:rsidRPr="004A7665" w14:paraId="29AEB918" w14:textId="77777777" w:rsidTr="00C66BCD">
        <w:tc>
          <w:tcPr>
            <w:tcW w:w="1413" w:type="dxa"/>
            <w:vMerge/>
          </w:tcPr>
          <w:p w14:paraId="4892867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83D7B44" w14:textId="76296DCE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OH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7422" w:rsidRPr="004A7665" w14:paraId="0552921A" w14:textId="77777777" w:rsidTr="00C66BCD">
        <w:tc>
          <w:tcPr>
            <w:tcW w:w="1413" w:type="dxa"/>
            <w:vMerge/>
          </w:tcPr>
          <w:p w14:paraId="2EFF9BF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6F44770" w14:textId="77777777" w:rsidR="00F50A0D" w:rsidRPr="004A7665" w:rsidRDefault="00F50A0D" w:rsidP="00DB6E79">
            <w:pPr>
              <w:spacing w:after="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NH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4A7665">
              <w:rPr>
                <w:rFonts w:cs="Times New Roman"/>
                <w:sz w:val="24"/>
                <w:szCs w:val="24"/>
                <w:vertAlign w:val="superscript"/>
                <w:lang w:val="vi-VN"/>
              </w:rPr>
              <w:t>+</w:t>
            </w:r>
          </w:p>
          <w:p w14:paraId="1F0E5EA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B5E95E4" w14:textId="77777777" w:rsidTr="00C66BCD">
        <w:tc>
          <w:tcPr>
            <w:tcW w:w="1413" w:type="dxa"/>
          </w:tcPr>
          <w:p w14:paraId="4BBBA9F7" w14:textId="77777777" w:rsidR="004A7D7C" w:rsidRPr="004A7665" w:rsidRDefault="004A7D7C" w:rsidP="00DB6E79">
            <w:pPr>
              <w:spacing w:line="240" w:lineRule="auto"/>
            </w:pPr>
            <w:r w:rsidRPr="004A7665">
              <w:t>Câu 4</w:t>
            </w:r>
          </w:p>
        </w:tc>
        <w:tc>
          <w:tcPr>
            <w:tcW w:w="7981" w:type="dxa"/>
          </w:tcPr>
          <w:p w14:paraId="63E8118A" w14:textId="77777777" w:rsidR="00F50A0D" w:rsidRPr="004A7665" w:rsidRDefault="00F50A0D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Chất nào sau đây có liên kết cộng hóa trị có cực?</w:t>
            </w:r>
          </w:p>
          <w:p w14:paraId="79743D3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1F4F487" w14:textId="77777777" w:rsidTr="00C66BCD">
        <w:tc>
          <w:tcPr>
            <w:tcW w:w="1413" w:type="dxa"/>
            <w:vMerge w:val="restart"/>
          </w:tcPr>
          <w:p w14:paraId="76A93D57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5A33A00" w14:textId="1E808287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HCl.</w:t>
            </w:r>
          </w:p>
        </w:tc>
      </w:tr>
      <w:tr w:rsidR="00557422" w:rsidRPr="004A7665" w14:paraId="5D04E60F" w14:textId="77777777" w:rsidTr="00C66BCD">
        <w:tc>
          <w:tcPr>
            <w:tcW w:w="1413" w:type="dxa"/>
            <w:vMerge/>
          </w:tcPr>
          <w:p w14:paraId="5D55D9C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1906F26" w14:textId="667FB6DE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  <w:r w:rsidRPr="004A7665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557422" w:rsidRPr="004A7665" w14:paraId="79B880E5" w14:textId="77777777" w:rsidTr="00C66BCD">
        <w:tc>
          <w:tcPr>
            <w:tcW w:w="1413" w:type="dxa"/>
            <w:vMerge/>
          </w:tcPr>
          <w:p w14:paraId="1FFAC4D0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25D2099" w14:textId="6FAA91C1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7422" w:rsidRPr="004A7665" w14:paraId="653B6F69" w14:textId="77777777" w:rsidTr="00C66BCD">
        <w:tc>
          <w:tcPr>
            <w:tcW w:w="1413" w:type="dxa"/>
            <w:vMerge/>
          </w:tcPr>
          <w:p w14:paraId="3635C00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713FF71" w14:textId="18B8C6A3" w:rsidR="004A7D7C" w:rsidRPr="004A7665" w:rsidRDefault="00F50A0D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N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  <w:r w:rsidRPr="004A7665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557422" w:rsidRPr="004A7665" w14:paraId="748F3095" w14:textId="77777777" w:rsidTr="00C66BCD">
        <w:tc>
          <w:tcPr>
            <w:tcW w:w="1413" w:type="dxa"/>
          </w:tcPr>
          <w:p w14:paraId="342DF56C" w14:textId="77777777" w:rsidR="004A7D7C" w:rsidRPr="004A7665" w:rsidRDefault="004A7D7C" w:rsidP="00DB6E79">
            <w:pPr>
              <w:spacing w:line="240" w:lineRule="auto"/>
            </w:pPr>
            <w:r w:rsidRPr="004A7665">
              <w:t>Câu 5</w:t>
            </w:r>
          </w:p>
        </w:tc>
        <w:tc>
          <w:tcPr>
            <w:tcW w:w="7981" w:type="dxa"/>
          </w:tcPr>
          <w:p w14:paraId="622D07C0" w14:textId="26840327" w:rsidR="004A7D7C" w:rsidRPr="004A7665" w:rsidRDefault="00A35CE8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Liên kết cộng hóa trị được tạo nên giữa hai nguyên tử bằng</w:t>
            </w:r>
          </w:p>
        </w:tc>
      </w:tr>
      <w:tr w:rsidR="00557422" w:rsidRPr="004A7665" w14:paraId="2C92D883" w14:textId="77777777" w:rsidTr="00C66BCD">
        <w:tc>
          <w:tcPr>
            <w:tcW w:w="1413" w:type="dxa"/>
            <w:vMerge w:val="restart"/>
          </w:tcPr>
          <w:p w14:paraId="3447AA2F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76F5280" w14:textId="77777777" w:rsidR="00A35CE8" w:rsidRPr="004A7665" w:rsidRDefault="00A35CE8" w:rsidP="00DB6E7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một hay nhiều cặp electron chung.</w:t>
            </w:r>
          </w:p>
          <w:p w14:paraId="3C588FD6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8999C16" w14:textId="77777777" w:rsidTr="00C66BCD">
        <w:tc>
          <w:tcPr>
            <w:tcW w:w="1413" w:type="dxa"/>
            <w:vMerge/>
          </w:tcPr>
          <w:p w14:paraId="1888F647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BDDF9C4" w14:textId="77777777" w:rsidR="00A35CE8" w:rsidRPr="004A7665" w:rsidRDefault="00A35CE8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một hay nhiều cặp nơtron chung.</w:t>
            </w:r>
          </w:p>
          <w:p w14:paraId="595CCFB8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48DC0849" w14:textId="77777777" w:rsidTr="00C66BCD">
        <w:tc>
          <w:tcPr>
            <w:tcW w:w="1413" w:type="dxa"/>
            <w:vMerge/>
          </w:tcPr>
          <w:p w14:paraId="1805D475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2B44587" w14:textId="796E3158" w:rsidR="004A7D7C" w:rsidRPr="004A7665" w:rsidRDefault="00A35CE8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lực hút t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ĩ</w:t>
            </w:r>
            <w:r w:rsidRPr="004A7665">
              <w:rPr>
                <w:rFonts w:cs="Times New Roman"/>
                <w:sz w:val="24"/>
                <w:szCs w:val="24"/>
              </w:rPr>
              <w:t>nh điện của các ion.</w:t>
            </w:r>
          </w:p>
        </w:tc>
      </w:tr>
      <w:tr w:rsidR="00557422" w:rsidRPr="004A7665" w14:paraId="7A98C8EB" w14:textId="77777777" w:rsidTr="00C66BCD">
        <w:tc>
          <w:tcPr>
            <w:tcW w:w="1413" w:type="dxa"/>
            <w:vMerge/>
          </w:tcPr>
          <w:p w14:paraId="3C36B3DC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99EC283" w14:textId="2294107E" w:rsidR="004A7D7C" w:rsidRPr="004A7665" w:rsidRDefault="00A35CE8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một hay nhiều cặp proton chung.</w:t>
            </w:r>
            <w:r w:rsidRPr="004A7665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557422" w:rsidRPr="004A7665" w14:paraId="057FDE4F" w14:textId="77777777" w:rsidTr="00C66BCD">
        <w:tc>
          <w:tcPr>
            <w:tcW w:w="1413" w:type="dxa"/>
          </w:tcPr>
          <w:p w14:paraId="5260DB74" w14:textId="77777777" w:rsidR="004A7D7C" w:rsidRPr="004A7665" w:rsidRDefault="004A7D7C" w:rsidP="00DB6E79">
            <w:pPr>
              <w:spacing w:line="240" w:lineRule="auto"/>
            </w:pPr>
            <w:r w:rsidRPr="004A7665">
              <w:t>Câu 6</w:t>
            </w:r>
          </w:p>
        </w:tc>
        <w:tc>
          <w:tcPr>
            <w:tcW w:w="7981" w:type="dxa"/>
          </w:tcPr>
          <w:p w14:paraId="6F014C4A" w14:textId="77777777" w:rsidR="009B6F3F" w:rsidRPr="004A7665" w:rsidRDefault="009B6F3F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Trong phản ứng oxi hóa khử, chất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oxi hóa</w:t>
            </w:r>
            <w:r w:rsidRPr="004A7665">
              <w:rPr>
                <w:rFonts w:cs="Times New Roman"/>
                <w:sz w:val="24"/>
                <w:szCs w:val="24"/>
              </w:rPr>
              <w:t xml:space="preserve"> là</w:t>
            </w:r>
          </w:p>
          <w:p w14:paraId="68CFC32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02C843F" w14:textId="77777777" w:rsidTr="00C66BCD">
        <w:tc>
          <w:tcPr>
            <w:tcW w:w="1413" w:type="dxa"/>
            <w:vMerge w:val="restart"/>
          </w:tcPr>
          <w:p w14:paraId="1580365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2B0B569" w14:textId="5212BFBD" w:rsidR="004A7D7C" w:rsidRPr="004A7665" w:rsidRDefault="009C52B9" w:rsidP="00DB6E79">
            <w:pPr>
              <w:spacing w:line="240" w:lineRule="auto"/>
              <w:rPr>
                <w:color w:val="FF0000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chất thu electron.</w:t>
            </w:r>
          </w:p>
        </w:tc>
      </w:tr>
      <w:tr w:rsidR="00557422" w:rsidRPr="004A7665" w14:paraId="33078145" w14:textId="77777777" w:rsidTr="00C66BCD">
        <w:tc>
          <w:tcPr>
            <w:tcW w:w="1413" w:type="dxa"/>
            <w:vMerge/>
          </w:tcPr>
          <w:p w14:paraId="46DA052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5059A91" w14:textId="0423A230" w:rsidR="004A7D7C" w:rsidRPr="004A7665" w:rsidRDefault="009C52B9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chất thu proton.</w:t>
            </w:r>
          </w:p>
        </w:tc>
      </w:tr>
      <w:tr w:rsidR="00557422" w:rsidRPr="004A7665" w14:paraId="5E580DFC" w14:textId="77777777" w:rsidTr="00C66BCD">
        <w:tc>
          <w:tcPr>
            <w:tcW w:w="1413" w:type="dxa"/>
            <w:vMerge/>
          </w:tcPr>
          <w:p w14:paraId="41F710A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E47AA2B" w14:textId="1465508A" w:rsidR="004A7D7C" w:rsidRPr="004A7665" w:rsidRDefault="009C52B9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chất nhường electron.</w:t>
            </w:r>
          </w:p>
        </w:tc>
      </w:tr>
      <w:tr w:rsidR="00557422" w:rsidRPr="004A7665" w14:paraId="2FC1E053" w14:textId="77777777" w:rsidTr="00C66BCD">
        <w:tc>
          <w:tcPr>
            <w:tcW w:w="1413" w:type="dxa"/>
            <w:vMerge/>
          </w:tcPr>
          <w:p w14:paraId="731D58A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7DE21C2" w14:textId="62A82301" w:rsidR="004A7D7C" w:rsidRPr="004A7665" w:rsidRDefault="009C52B9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chất nhường proton.</w:t>
            </w:r>
          </w:p>
        </w:tc>
      </w:tr>
      <w:tr w:rsidR="00557422" w:rsidRPr="004A7665" w14:paraId="513B79D9" w14:textId="77777777" w:rsidTr="00C66BCD">
        <w:tc>
          <w:tcPr>
            <w:tcW w:w="1413" w:type="dxa"/>
          </w:tcPr>
          <w:p w14:paraId="3BC7A99E" w14:textId="77777777" w:rsidR="004A7D7C" w:rsidRPr="004A7665" w:rsidRDefault="004A7D7C" w:rsidP="00DB6E79">
            <w:pPr>
              <w:spacing w:line="240" w:lineRule="auto"/>
            </w:pPr>
            <w:r w:rsidRPr="004A7665">
              <w:t>Câu 7</w:t>
            </w:r>
          </w:p>
        </w:tc>
        <w:tc>
          <w:tcPr>
            <w:tcW w:w="7981" w:type="dxa"/>
          </w:tcPr>
          <w:p w14:paraId="2BB34E4E" w14:textId="77777777" w:rsidR="001F0761" w:rsidRPr="004A7665" w:rsidRDefault="001F0761" w:rsidP="00DB6E79">
            <w:pPr>
              <w:spacing w:after="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4A7665">
              <w:rPr>
                <w:rFonts w:cs="Times New Roman"/>
                <w:sz w:val="24"/>
                <w:szCs w:val="24"/>
              </w:rPr>
              <w:t>Cấu hình electron nguyên tử nguyên tố X là 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4A7665">
              <w:rPr>
                <w:rFonts w:cs="Times New Roman"/>
                <w:sz w:val="24"/>
                <w:szCs w:val="24"/>
              </w:rPr>
              <w:t xml:space="preserve">,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Công thức hợp chất khí với hidro của X là</w:t>
            </w:r>
          </w:p>
          <w:p w14:paraId="75C2E797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4AF8EC5" w14:textId="77777777" w:rsidTr="00C66BCD">
        <w:tc>
          <w:tcPr>
            <w:tcW w:w="1413" w:type="dxa"/>
            <w:vMerge w:val="restart"/>
          </w:tcPr>
          <w:p w14:paraId="71BE6C8B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1571439" w14:textId="79313784" w:rsidR="004A7D7C" w:rsidRPr="004A7665" w:rsidRDefault="001F0761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  <w:lang w:val="vi-VN"/>
              </w:rPr>
              <w:t>HX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ab/>
            </w:r>
          </w:p>
        </w:tc>
      </w:tr>
      <w:tr w:rsidR="00557422" w:rsidRPr="004A7665" w14:paraId="6626E052" w14:textId="77777777" w:rsidTr="00C66BCD">
        <w:tc>
          <w:tcPr>
            <w:tcW w:w="1413" w:type="dxa"/>
            <w:vMerge/>
          </w:tcPr>
          <w:p w14:paraId="0E05010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104F48E" w14:textId="58EE82FB" w:rsidR="004A7D7C" w:rsidRPr="004A7665" w:rsidRDefault="001F0761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HX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7422" w:rsidRPr="004A7665" w14:paraId="70948B73" w14:textId="77777777" w:rsidTr="00C66BCD">
        <w:tc>
          <w:tcPr>
            <w:tcW w:w="1413" w:type="dxa"/>
            <w:vMerge/>
          </w:tcPr>
          <w:p w14:paraId="7C78A9FD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C1E46F2" w14:textId="5D0B6E21" w:rsidR="004A7D7C" w:rsidRPr="004A7665" w:rsidRDefault="001F0761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HX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7422" w:rsidRPr="004A7665" w14:paraId="452A3D4D" w14:textId="77777777" w:rsidTr="00C66BCD">
        <w:tc>
          <w:tcPr>
            <w:tcW w:w="1413" w:type="dxa"/>
            <w:vMerge/>
          </w:tcPr>
          <w:p w14:paraId="0DB6BD4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5EB3705" w14:textId="77777777" w:rsidR="001F0761" w:rsidRPr="004A7665" w:rsidRDefault="001F0761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HX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5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  <w:p w14:paraId="36891CF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4152C36" w14:textId="77777777" w:rsidTr="00C66BCD">
        <w:tc>
          <w:tcPr>
            <w:tcW w:w="1413" w:type="dxa"/>
          </w:tcPr>
          <w:p w14:paraId="007E8493" w14:textId="77777777" w:rsidR="004A7D7C" w:rsidRPr="004A7665" w:rsidRDefault="004A7D7C" w:rsidP="00DB6E79">
            <w:pPr>
              <w:spacing w:line="240" w:lineRule="auto"/>
            </w:pPr>
            <w:r w:rsidRPr="004A7665">
              <w:t>Câu 8</w:t>
            </w:r>
          </w:p>
        </w:tc>
        <w:tc>
          <w:tcPr>
            <w:tcW w:w="7981" w:type="dxa"/>
          </w:tcPr>
          <w:p w14:paraId="10B0A777" w14:textId="7EC5A949" w:rsidR="004A7D7C" w:rsidRPr="004A7665" w:rsidRDefault="00E5092B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 xml:space="preserve">Trong phân tử nào sau đây có cặp electron chung </w:t>
            </w:r>
            <w:r w:rsidR="004A7665">
              <w:rPr>
                <w:rFonts w:cs="Times New Roman"/>
                <w:sz w:val="24"/>
                <w:szCs w:val="24"/>
              </w:rPr>
              <w:t xml:space="preserve">KHÔNG </w:t>
            </w:r>
            <w:r w:rsidRPr="004A7665">
              <w:rPr>
                <w:rFonts w:cs="Times New Roman"/>
                <w:sz w:val="24"/>
                <w:szCs w:val="24"/>
              </w:rPr>
              <w:t xml:space="preserve"> bị lệch về phía một nguyên tử?</w:t>
            </w:r>
          </w:p>
        </w:tc>
      </w:tr>
      <w:tr w:rsidR="00557422" w:rsidRPr="004A7665" w14:paraId="4A936024" w14:textId="77777777" w:rsidTr="00C66BCD">
        <w:tc>
          <w:tcPr>
            <w:tcW w:w="1413" w:type="dxa"/>
            <w:vMerge w:val="restart"/>
          </w:tcPr>
          <w:p w14:paraId="1B4E10DD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CE9A609" w14:textId="4F259D25" w:rsidR="004A7D7C" w:rsidRPr="004A7665" w:rsidRDefault="00E20BBA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  <w:lang w:val="vi-VN"/>
              </w:rPr>
              <w:t>N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57422" w:rsidRPr="004A7665" w14:paraId="16D6C7EF" w14:textId="77777777" w:rsidTr="00C66BCD">
        <w:tc>
          <w:tcPr>
            <w:tcW w:w="1413" w:type="dxa"/>
            <w:vMerge/>
          </w:tcPr>
          <w:p w14:paraId="12DC19C0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0D497F8" w14:textId="66A6EE7D" w:rsidR="004A7D7C" w:rsidRPr="004A7665" w:rsidRDefault="00E20BBA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HCl.</w:t>
            </w:r>
          </w:p>
        </w:tc>
      </w:tr>
      <w:tr w:rsidR="00557422" w:rsidRPr="004A7665" w14:paraId="25032005" w14:textId="77777777" w:rsidTr="00C66BCD">
        <w:tc>
          <w:tcPr>
            <w:tcW w:w="1413" w:type="dxa"/>
            <w:vMerge/>
          </w:tcPr>
          <w:p w14:paraId="48C0D03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8000D18" w14:textId="28976B6D" w:rsidR="004A7D7C" w:rsidRPr="004A7665" w:rsidRDefault="00E20BBA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O.</w:t>
            </w:r>
          </w:p>
        </w:tc>
      </w:tr>
      <w:tr w:rsidR="00557422" w:rsidRPr="004A7665" w14:paraId="28398E2B" w14:textId="77777777" w:rsidTr="00C66BCD">
        <w:tc>
          <w:tcPr>
            <w:tcW w:w="1413" w:type="dxa"/>
            <w:vMerge/>
          </w:tcPr>
          <w:p w14:paraId="03F0328B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38E9C3B" w14:textId="77777777" w:rsidR="00E20BBA" w:rsidRPr="004A7665" w:rsidRDefault="00E20BB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NH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  <w:p w14:paraId="30CF9FFE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755E16C" w14:textId="77777777" w:rsidTr="00C66BCD">
        <w:tc>
          <w:tcPr>
            <w:tcW w:w="1413" w:type="dxa"/>
          </w:tcPr>
          <w:p w14:paraId="430FD89E" w14:textId="77777777" w:rsidR="004A7D7C" w:rsidRPr="004A7665" w:rsidRDefault="004A7D7C" w:rsidP="00DB6E79">
            <w:pPr>
              <w:spacing w:line="240" w:lineRule="auto"/>
            </w:pPr>
            <w:r w:rsidRPr="004A7665">
              <w:t>Câu 9</w:t>
            </w:r>
          </w:p>
        </w:tc>
        <w:tc>
          <w:tcPr>
            <w:tcW w:w="7981" w:type="dxa"/>
          </w:tcPr>
          <w:p w14:paraId="145A7007" w14:textId="77777777" w:rsidR="00812B34" w:rsidRPr="004A7665" w:rsidRDefault="00812B34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Trong phân tử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BaF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, nguyên tố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F</w:t>
            </w:r>
            <w:r w:rsidRPr="004A7665">
              <w:rPr>
                <w:rFonts w:cs="Times New Roman"/>
                <w:sz w:val="24"/>
                <w:szCs w:val="24"/>
              </w:rPr>
              <w:t xml:space="preserve"> có điện hóa trị là bao nhiêu?</w:t>
            </w:r>
          </w:p>
          <w:p w14:paraId="51F60CCC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1B38049" w14:textId="77777777" w:rsidTr="00C66BCD">
        <w:tc>
          <w:tcPr>
            <w:tcW w:w="1413" w:type="dxa"/>
            <w:vMerge w:val="restart"/>
          </w:tcPr>
          <w:p w14:paraId="64B5DAFA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F9E947E" w14:textId="6A452C05" w:rsidR="004A7D7C" w:rsidRPr="004A7665" w:rsidRDefault="00812B34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1-</w:t>
            </w:r>
          </w:p>
        </w:tc>
      </w:tr>
      <w:tr w:rsidR="00557422" w:rsidRPr="004A7665" w14:paraId="727A135C" w14:textId="77777777" w:rsidTr="00C66BCD">
        <w:tc>
          <w:tcPr>
            <w:tcW w:w="1413" w:type="dxa"/>
            <w:vMerge/>
          </w:tcPr>
          <w:p w14:paraId="0E4D5A8C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897613C" w14:textId="65C08776" w:rsidR="004A7D7C" w:rsidRPr="004A7665" w:rsidRDefault="00812B34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-</w:t>
            </w:r>
            <w:r w:rsidRPr="004A76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57422" w:rsidRPr="004A7665" w14:paraId="60F98735" w14:textId="77777777" w:rsidTr="00C66BCD">
        <w:tc>
          <w:tcPr>
            <w:tcW w:w="1413" w:type="dxa"/>
            <w:vMerge/>
          </w:tcPr>
          <w:p w14:paraId="5045A51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ADB0FCA" w14:textId="04339BCE" w:rsidR="004A7D7C" w:rsidRPr="004A7665" w:rsidRDefault="00812B34" w:rsidP="00DB6E79">
            <w:pPr>
              <w:spacing w:line="240" w:lineRule="auto"/>
            </w:pPr>
            <w:r w:rsidRPr="004A7665">
              <w:t>7-</w:t>
            </w:r>
          </w:p>
        </w:tc>
      </w:tr>
      <w:tr w:rsidR="00557422" w:rsidRPr="004A7665" w14:paraId="017290E9" w14:textId="77777777" w:rsidTr="00C66BCD">
        <w:tc>
          <w:tcPr>
            <w:tcW w:w="1413" w:type="dxa"/>
            <w:vMerge/>
          </w:tcPr>
          <w:p w14:paraId="5FC4D96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DD4A2B4" w14:textId="626CEEB5" w:rsidR="004A7D7C" w:rsidRPr="004A7665" w:rsidRDefault="00812B34" w:rsidP="00DB6E79">
            <w:pPr>
              <w:spacing w:line="240" w:lineRule="auto"/>
            </w:pPr>
            <w:r w:rsidRPr="004A7665">
              <w:t>2-</w:t>
            </w:r>
          </w:p>
        </w:tc>
      </w:tr>
      <w:tr w:rsidR="00557422" w:rsidRPr="004A7665" w14:paraId="21B3549C" w14:textId="77777777" w:rsidTr="00C66BCD">
        <w:tc>
          <w:tcPr>
            <w:tcW w:w="1413" w:type="dxa"/>
          </w:tcPr>
          <w:p w14:paraId="232DF2FE" w14:textId="77777777" w:rsidR="004A7D7C" w:rsidRPr="004A7665" w:rsidRDefault="004A7D7C" w:rsidP="00DB6E79">
            <w:pPr>
              <w:spacing w:line="240" w:lineRule="auto"/>
            </w:pPr>
            <w:r w:rsidRPr="004A7665">
              <w:t>Câu 10</w:t>
            </w:r>
          </w:p>
        </w:tc>
        <w:tc>
          <w:tcPr>
            <w:tcW w:w="7981" w:type="dxa"/>
          </w:tcPr>
          <w:p w14:paraId="367EDD82" w14:textId="63FD89DA" w:rsidR="00313507" w:rsidRPr="004A7665" w:rsidRDefault="00313507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Cho 9,76 gam hỗn hợp hai kim loại X và Y thuộc cùng nhóm IIA (M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X</w:t>
            </w:r>
            <w:r w:rsidRPr="004A7665">
              <w:rPr>
                <w:rFonts w:cs="Times New Roman"/>
                <w:sz w:val="24"/>
                <w:szCs w:val="24"/>
              </w:rPr>
              <w:t xml:space="preserve"> &lt; M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Y</w:t>
            </w:r>
            <w:r w:rsidRPr="004A7665">
              <w:rPr>
                <w:rFonts w:cs="Times New Roman"/>
                <w:sz w:val="24"/>
                <w:szCs w:val="24"/>
              </w:rPr>
              <w:t xml:space="preserve">) và ở hai chu kì liên tiếp tác dụng hết với 100 g dung dịch HCl </w:t>
            </w:r>
            <w:r w:rsidR="002E0979">
              <w:rPr>
                <w:rFonts w:cs="Times New Roman"/>
                <w:sz w:val="24"/>
                <w:szCs w:val="24"/>
              </w:rPr>
              <w:t>36,5</w:t>
            </w:r>
            <w:r w:rsidRPr="004A7665">
              <w:rPr>
                <w:rFonts w:cs="Times New Roman"/>
                <w:sz w:val="24"/>
                <w:szCs w:val="24"/>
              </w:rPr>
              <w:t xml:space="preserve">% thu được </w:t>
            </w:r>
            <w:r w:rsidR="00781866" w:rsidRPr="004A7665">
              <w:rPr>
                <w:rFonts w:cs="Times New Roman"/>
                <w:sz w:val="24"/>
                <w:szCs w:val="24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,</w:t>
            </w:r>
            <w:r w:rsidR="004C70C7" w:rsidRPr="004A7665">
              <w:rPr>
                <w:rFonts w:cs="Times New Roman"/>
                <w:sz w:val="24"/>
                <w:szCs w:val="24"/>
              </w:rPr>
              <w:t>72</w:t>
            </w:r>
            <w:r w:rsidRPr="004A7665">
              <w:rPr>
                <w:rFonts w:cs="Times New Roman"/>
                <w:sz w:val="24"/>
                <w:szCs w:val="24"/>
              </w:rPr>
              <w:t xml:space="preserve"> lít khí 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(đktc). Nồng độ phần trăm của dung dịch muối tạo thành từ X sau phản ứng là</w:t>
            </w:r>
          </w:p>
          <w:p w14:paraId="34CFC488" w14:textId="5E31C5D1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E0B3FC8" w14:textId="77777777" w:rsidTr="00C66BCD">
        <w:tc>
          <w:tcPr>
            <w:tcW w:w="1413" w:type="dxa"/>
            <w:vMerge w:val="restart"/>
          </w:tcPr>
          <w:p w14:paraId="77C1B38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D115C35" w14:textId="7541D872" w:rsidR="004A7D7C" w:rsidRPr="004A7665" w:rsidRDefault="00313507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12,1</w:t>
            </w:r>
            <w:r w:rsidR="00C7326C" w:rsidRPr="004A7665">
              <w:rPr>
                <w:rFonts w:cs="Times New Roman"/>
                <w:color w:val="FF0000"/>
                <w:sz w:val="24"/>
                <w:szCs w:val="24"/>
              </w:rPr>
              <w:t>8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%</w:t>
            </w:r>
          </w:p>
        </w:tc>
      </w:tr>
      <w:tr w:rsidR="00557422" w:rsidRPr="004A7665" w14:paraId="16D22655" w14:textId="77777777" w:rsidTr="00C66BCD">
        <w:tc>
          <w:tcPr>
            <w:tcW w:w="1413" w:type="dxa"/>
            <w:vMerge/>
          </w:tcPr>
          <w:p w14:paraId="109AD66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A837753" w14:textId="3F0A92C9" w:rsidR="00313507" w:rsidRPr="004A7665" w:rsidRDefault="00313507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3,0</w:t>
            </w:r>
            <w:r w:rsidR="00C7326C" w:rsidRPr="004A7665">
              <w:rPr>
                <w:rFonts w:cs="Times New Roman"/>
                <w:sz w:val="24"/>
                <w:szCs w:val="24"/>
              </w:rPr>
              <w:t>8</w:t>
            </w:r>
            <w:r w:rsidRPr="004A7665">
              <w:rPr>
                <w:rFonts w:cs="Times New Roman"/>
                <w:sz w:val="24"/>
                <w:szCs w:val="24"/>
              </w:rPr>
              <w:t>%</w:t>
            </w:r>
          </w:p>
          <w:p w14:paraId="1F1F8230" w14:textId="1ED3B2EA" w:rsidR="004A7D7C" w:rsidRPr="004A7665" w:rsidRDefault="00C3553B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557422" w:rsidRPr="004A7665" w14:paraId="29CFAA3F" w14:textId="77777777" w:rsidTr="00C66BCD">
        <w:tc>
          <w:tcPr>
            <w:tcW w:w="1413" w:type="dxa"/>
            <w:vMerge/>
          </w:tcPr>
          <w:p w14:paraId="17155BE1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19CE482" w14:textId="77777777" w:rsidR="00313507" w:rsidRPr="004A7665" w:rsidRDefault="00313507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12,12%</w:t>
            </w:r>
          </w:p>
          <w:p w14:paraId="297287C7" w14:textId="02B8ABA1" w:rsidR="004A7D7C" w:rsidRPr="004A7665" w:rsidRDefault="00C3553B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557422" w:rsidRPr="004A7665" w14:paraId="400E7C64" w14:textId="77777777" w:rsidTr="00C66BCD">
        <w:tc>
          <w:tcPr>
            <w:tcW w:w="1413" w:type="dxa"/>
            <w:vMerge/>
          </w:tcPr>
          <w:p w14:paraId="1EC2FB45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CC1F936" w14:textId="176B2FAE" w:rsidR="00313507" w:rsidRPr="004A7665" w:rsidRDefault="00313507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16,2</w:t>
            </w:r>
            <w:r w:rsidR="00C7326C" w:rsidRPr="004A7665">
              <w:rPr>
                <w:rFonts w:cs="Times New Roman"/>
                <w:sz w:val="24"/>
                <w:szCs w:val="24"/>
              </w:rPr>
              <w:t>7</w:t>
            </w:r>
            <w:r w:rsidRPr="004A7665">
              <w:rPr>
                <w:rFonts w:cs="Times New Roman"/>
                <w:sz w:val="24"/>
                <w:szCs w:val="24"/>
              </w:rPr>
              <w:t>%</w:t>
            </w:r>
          </w:p>
          <w:p w14:paraId="392E4B60" w14:textId="736FA2B5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10A07001" w14:textId="77777777" w:rsidTr="00C66BCD">
        <w:tc>
          <w:tcPr>
            <w:tcW w:w="1413" w:type="dxa"/>
          </w:tcPr>
          <w:p w14:paraId="06C6CBFE" w14:textId="77777777" w:rsidR="004A7D7C" w:rsidRPr="004A7665" w:rsidRDefault="004A7D7C" w:rsidP="00DB6E79">
            <w:pPr>
              <w:spacing w:line="240" w:lineRule="auto"/>
            </w:pPr>
            <w:r w:rsidRPr="004A7665">
              <w:t>Câu 11</w:t>
            </w:r>
          </w:p>
        </w:tc>
        <w:tc>
          <w:tcPr>
            <w:tcW w:w="7981" w:type="dxa"/>
          </w:tcPr>
          <w:p w14:paraId="393BC926" w14:textId="77777777" w:rsidR="004D14B6" w:rsidRPr="004A7665" w:rsidRDefault="004D14B6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Trong phản ứng: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Fe</w:t>
            </w:r>
            <w:r w:rsidRPr="004A7665">
              <w:rPr>
                <w:rFonts w:cs="Times New Roman"/>
                <w:sz w:val="24"/>
                <w:szCs w:val="24"/>
              </w:rPr>
              <w:t xml:space="preserve"> +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2HCl</w:t>
            </w:r>
            <w:r w:rsidRPr="004A7665">
              <w:rPr>
                <w:rFonts w:cs="Times New Roman"/>
                <w:sz w:val="24"/>
                <w:szCs w:val="24"/>
              </w:rPr>
              <w:t xml:space="preserve"> →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 xml:space="preserve"> FeCl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+ 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, chất nào là chất oxi hóa?</w:t>
            </w:r>
          </w:p>
          <w:p w14:paraId="138C8394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1F8F8E96" w14:textId="77777777" w:rsidTr="00C66BCD">
        <w:tc>
          <w:tcPr>
            <w:tcW w:w="1413" w:type="dxa"/>
            <w:vMerge w:val="restart"/>
          </w:tcPr>
          <w:p w14:paraId="75F5826B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6993B94" w14:textId="393C19BF" w:rsidR="004A7D7C" w:rsidRPr="004A7665" w:rsidRDefault="004D14B6" w:rsidP="00DB6E79">
            <w:pPr>
              <w:spacing w:line="240" w:lineRule="auto"/>
              <w:rPr>
                <w:color w:val="FF0000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H</w:t>
            </w:r>
            <w:r w:rsidRPr="004A7665">
              <w:rPr>
                <w:rFonts w:cs="Times New Roman"/>
                <w:color w:val="FF0000"/>
                <w:sz w:val="24"/>
                <w:szCs w:val="24"/>
                <w:lang w:val="vi-VN"/>
              </w:rPr>
              <w:t>Cl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57422" w:rsidRPr="004A7665" w14:paraId="2DC8E584" w14:textId="77777777" w:rsidTr="00C66BCD">
        <w:tc>
          <w:tcPr>
            <w:tcW w:w="1413" w:type="dxa"/>
            <w:vMerge/>
          </w:tcPr>
          <w:p w14:paraId="615DC09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4B27895" w14:textId="16DAF795" w:rsidR="004A7D7C" w:rsidRPr="004A7665" w:rsidRDefault="004D14B6" w:rsidP="00DB6E79">
            <w:pPr>
              <w:spacing w:line="240" w:lineRule="auto"/>
            </w:pPr>
            <w:r w:rsidRPr="004A7665">
              <w:t>Fe</w:t>
            </w:r>
          </w:p>
        </w:tc>
      </w:tr>
      <w:tr w:rsidR="00557422" w:rsidRPr="004A7665" w14:paraId="4DAABECF" w14:textId="77777777" w:rsidTr="00C66BCD">
        <w:tc>
          <w:tcPr>
            <w:tcW w:w="1413" w:type="dxa"/>
            <w:vMerge/>
          </w:tcPr>
          <w:p w14:paraId="0F19B65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874388F" w14:textId="49E0CD4D" w:rsidR="004A7D7C" w:rsidRPr="004A7665" w:rsidRDefault="004D14B6" w:rsidP="00DB6E79">
            <w:pPr>
              <w:spacing w:line="240" w:lineRule="auto"/>
            </w:pPr>
            <w:r w:rsidRPr="004A7665">
              <w:t>FeCl</w:t>
            </w:r>
            <w:r w:rsidRPr="004A7665">
              <w:rPr>
                <w:vertAlign w:val="subscript"/>
              </w:rPr>
              <w:t>2</w:t>
            </w:r>
          </w:p>
        </w:tc>
      </w:tr>
      <w:tr w:rsidR="00557422" w:rsidRPr="004A7665" w14:paraId="283FDE7E" w14:textId="77777777" w:rsidTr="00C66BCD">
        <w:tc>
          <w:tcPr>
            <w:tcW w:w="1413" w:type="dxa"/>
            <w:vMerge/>
          </w:tcPr>
          <w:p w14:paraId="2A66E48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8596336" w14:textId="7C073B14" w:rsidR="004A7D7C" w:rsidRPr="004A7665" w:rsidRDefault="004D14B6" w:rsidP="00DB6E79">
            <w:pPr>
              <w:spacing w:line="240" w:lineRule="auto"/>
            </w:pPr>
            <w:r w:rsidRPr="004A7665">
              <w:t>H</w:t>
            </w:r>
            <w:r w:rsidRPr="004A7665">
              <w:rPr>
                <w:vertAlign w:val="subscript"/>
              </w:rPr>
              <w:t>2</w:t>
            </w:r>
          </w:p>
        </w:tc>
      </w:tr>
      <w:tr w:rsidR="00557422" w:rsidRPr="004A7665" w14:paraId="6AD182EA" w14:textId="77777777" w:rsidTr="00C66BCD">
        <w:tc>
          <w:tcPr>
            <w:tcW w:w="1413" w:type="dxa"/>
          </w:tcPr>
          <w:p w14:paraId="35475361" w14:textId="77777777" w:rsidR="004A7D7C" w:rsidRPr="004A7665" w:rsidRDefault="004A7D7C" w:rsidP="00DB6E79">
            <w:pPr>
              <w:spacing w:line="240" w:lineRule="auto"/>
            </w:pPr>
            <w:r w:rsidRPr="004A7665">
              <w:t>Câu 12</w:t>
            </w:r>
          </w:p>
        </w:tc>
        <w:tc>
          <w:tcPr>
            <w:tcW w:w="7981" w:type="dxa"/>
          </w:tcPr>
          <w:p w14:paraId="31B7860B" w14:textId="77777777" w:rsidR="005E4946" w:rsidRPr="004A7665" w:rsidRDefault="005E4946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Phản ứng nào sau đây là phản ứng oxi hóa khử?</w:t>
            </w:r>
          </w:p>
          <w:p w14:paraId="0C566E48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15F6B6E0" w14:textId="77777777" w:rsidTr="00C66BCD">
        <w:tc>
          <w:tcPr>
            <w:tcW w:w="1413" w:type="dxa"/>
            <w:vMerge w:val="restart"/>
          </w:tcPr>
          <w:p w14:paraId="02984525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6A152EB" w14:textId="1728FE3A" w:rsidR="004A7D7C" w:rsidRPr="004A7665" w:rsidRDefault="005E4946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  <w:lang w:val="vi-VN"/>
              </w:rPr>
              <w:t>Mg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 xml:space="preserve"> + 2HCl → </w:t>
            </w:r>
            <w:r w:rsidRPr="004A7665">
              <w:rPr>
                <w:rFonts w:cs="Times New Roman"/>
                <w:color w:val="FF0000"/>
                <w:sz w:val="24"/>
                <w:szCs w:val="24"/>
                <w:lang w:val="vi-VN"/>
              </w:rPr>
              <w:t>Mg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Cl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 xml:space="preserve"> + H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↑</w:t>
            </w:r>
          </w:p>
        </w:tc>
      </w:tr>
      <w:tr w:rsidR="00557422" w:rsidRPr="004A7665" w14:paraId="53A0BDBF" w14:textId="77777777" w:rsidTr="00C66BCD">
        <w:tc>
          <w:tcPr>
            <w:tcW w:w="1413" w:type="dxa"/>
            <w:vMerge/>
          </w:tcPr>
          <w:p w14:paraId="34D26E0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7D3639A" w14:textId="06DD0D3F" w:rsidR="004A7D7C" w:rsidRPr="004A7665" w:rsidRDefault="005E4946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Cu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(</w:t>
            </w:r>
            <w:r w:rsidRPr="004A7665">
              <w:rPr>
                <w:rFonts w:cs="Times New Roman"/>
                <w:sz w:val="24"/>
                <w:szCs w:val="24"/>
              </w:rPr>
              <w:t>O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H)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+ 2HCl → CuCl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+ 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O.</w:t>
            </w:r>
          </w:p>
        </w:tc>
      </w:tr>
      <w:tr w:rsidR="00557422" w:rsidRPr="004A7665" w14:paraId="726A81E2" w14:textId="77777777" w:rsidTr="00C66BCD">
        <w:tc>
          <w:tcPr>
            <w:tcW w:w="1413" w:type="dxa"/>
            <w:vMerge/>
          </w:tcPr>
          <w:p w14:paraId="589C281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73E9783" w14:textId="77777777" w:rsidR="005E4946" w:rsidRPr="004A7665" w:rsidRDefault="005E4946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Ba</w:t>
            </w:r>
            <w:r w:rsidRPr="004A7665">
              <w:rPr>
                <w:rFonts w:cs="Times New Roman"/>
                <w:sz w:val="24"/>
                <w:szCs w:val="24"/>
              </w:rPr>
              <w:t>CO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4A7665">
              <w:rPr>
                <w:rFonts w:cs="Times New Roman"/>
                <w:sz w:val="24"/>
                <w:szCs w:val="24"/>
              </w:rPr>
              <w:t xml:space="preserve"> </w:t>
            </w:r>
            <w:r w:rsidRPr="004A7665">
              <w:rPr>
                <w:rFonts w:cs="Times New Roman"/>
                <w:position w:val="-6"/>
                <w:sz w:val="24"/>
                <w:szCs w:val="24"/>
              </w:rPr>
              <w:object w:dxaOrig="680" w:dyaOrig="360" w14:anchorId="348396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.75pt" o:ole="">
                  <v:imagedata r:id="rId4" o:title=""/>
                </v:shape>
                <o:OLEObject Type="Embed" ProgID="Equation.DSMT4" ShapeID="_x0000_i1025" DrawAspect="Content" ObjectID="_1702463705" r:id="rId5"/>
              </w:objec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B</w:t>
            </w:r>
            <w:r w:rsidRPr="004A7665">
              <w:rPr>
                <w:rFonts w:cs="Times New Roman"/>
                <w:sz w:val="24"/>
                <w:szCs w:val="24"/>
              </w:rPr>
              <w:t>aO + CO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  <w:p w14:paraId="79BA12A7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9E7E93E" w14:textId="77777777" w:rsidTr="00C66BCD">
        <w:tc>
          <w:tcPr>
            <w:tcW w:w="1413" w:type="dxa"/>
            <w:vMerge/>
          </w:tcPr>
          <w:p w14:paraId="7B05A69F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78F02D8" w14:textId="77777777" w:rsidR="005E4946" w:rsidRPr="004A7665" w:rsidRDefault="005E4946" w:rsidP="00DB6E79">
            <w:pPr>
              <w:spacing w:after="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4A7665">
              <w:rPr>
                <w:rFonts w:cs="Times New Roman"/>
                <w:sz w:val="24"/>
                <w:szCs w:val="24"/>
                <w:lang w:val="vi-VN"/>
              </w:rPr>
              <w:t>Na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SO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4A7665">
              <w:rPr>
                <w:rFonts w:cs="Times New Roman"/>
                <w:sz w:val="24"/>
                <w:szCs w:val="24"/>
              </w:rPr>
              <w:t>+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 xml:space="preserve"> BaCl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 → 2</w:t>
            </w:r>
            <w:r w:rsidRPr="004A7665">
              <w:rPr>
                <w:rFonts w:cs="Times New Roman"/>
                <w:sz w:val="24"/>
                <w:szCs w:val="24"/>
                <w:lang w:val="vi-VN"/>
              </w:rPr>
              <w:t>NaCl + BaSO</w:t>
            </w:r>
            <w:r w:rsidRPr="004A7665">
              <w:rPr>
                <w:rFonts w:cs="Times New Roman"/>
                <w:sz w:val="24"/>
                <w:szCs w:val="24"/>
                <w:vertAlign w:val="subscript"/>
                <w:lang w:val="vi-VN"/>
              </w:rPr>
              <w:t>4</w:t>
            </w:r>
          </w:p>
          <w:p w14:paraId="22D614C7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FE8A99D" w14:textId="77777777" w:rsidTr="00C66BCD">
        <w:tc>
          <w:tcPr>
            <w:tcW w:w="1413" w:type="dxa"/>
          </w:tcPr>
          <w:p w14:paraId="20EBA5EC" w14:textId="77777777" w:rsidR="004A7D7C" w:rsidRPr="004A7665" w:rsidRDefault="004A7D7C" w:rsidP="00DB6E79">
            <w:pPr>
              <w:spacing w:line="240" w:lineRule="auto"/>
            </w:pPr>
            <w:r w:rsidRPr="004A7665">
              <w:t>Câu 13</w:t>
            </w:r>
          </w:p>
        </w:tc>
        <w:tc>
          <w:tcPr>
            <w:tcW w:w="7981" w:type="dxa"/>
          </w:tcPr>
          <w:p w14:paraId="2B0CE948" w14:textId="77777777" w:rsidR="005E4946" w:rsidRPr="004A7665" w:rsidRDefault="005E4946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Hóa trị của một nguyên tố trong hợp chất ion được gọi là gì?</w:t>
            </w:r>
          </w:p>
          <w:p w14:paraId="0B4923A2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34CA0D82" w14:textId="77777777" w:rsidTr="00C66BCD">
        <w:tc>
          <w:tcPr>
            <w:tcW w:w="1413" w:type="dxa"/>
            <w:vMerge w:val="restart"/>
          </w:tcPr>
          <w:p w14:paraId="6BBFA281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1CA3117" w14:textId="1C6626E3" w:rsidR="004A7D7C" w:rsidRPr="004A7665" w:rsidRDefault="005E4946" w:rsidP="00DB6E79">
            <w:pPr>
              <w:spacing w:line="240" w:lineRule="auto"/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Điện hóa trị.</w:t>
            </w:r>
          </w:p>
        </w:tc>
      </w:tr>
      <w:tr w:rsidR="00557422" w:rsidRPr="004A7665" w14:paraId="5B83E9F2" w14:textId="77777777" w:rsidTr="00C66BCD">
        <w:tc>
          <w:tcPr>
            <w:tcW w:w="1413" w:type="dxa"/>
            <w:vMerge/>
          </w:tcPr>
          <w:p w14:paraId="4674F90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FE97A2A" w14:textId="77777777" w:rsidR="005E4946" w:rsidRPr="004A7665" w:rsidRDefault="005E4946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Cộng hóa trị.</w:t>
            </w:r>
          </w:p>
          <w:p w14:paraId="1081B831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65D062E" w14:textId="77777777" w:rsidTr="00C66BCD">
        <w:tc>
          <w:tcPr>
            <w:tcW w:w="1413" w:type="dxa"/>
            <w:vMerge/>
          </w:tcPr>
          <w:p w14:paraId="6EB2C0F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AA13AE3" w14:textId="0DA077EB" w:rsidR="004A7D7C" w:rsidRPr="004A7665" w:rsidRDefault="005E4946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Liên kết cộng hóa trị.</w:t>
            </w:r>
          </w:p>
        </w:tc>
      </w:tr>
      <w:tr w:rsidR="00557422" w:rsidRPr="004A7665" w14:paraId="3D161813" w14:textId="77777777" w:rsidTr="00C66BCD">
        <w:tc>
          <w:tcPr>
            <w:tcW w:w="1413" w:type="dxa"/>
            <w:vMerge/>
          </w:tcPr>
          <w:p w14:paraId="69C30C3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194E206" w14:textId="77777777" w:rsidR="005E4946" w:rsidRPr="004A7665" w:rsidRDefault="005E4946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Electron hóa trị.</w:t>
            </w:r>
          </w:p>
          <w:p w14:paraId="7AB99856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C258F7D" w14:textId="77777777" w:rsidTr="00C66BCD">
        <w:tc>
          <w:tcPr>
            <w:tcW w:w="1413" w:type="dxa"/>
          </w:tcPr>
          <w:p w14:paraId="13A65C0F" w14:textId="77777777" w:rsidR="004A7D7C" w:rsidRPr="004A7665" w:rsidRDefault="004A7D7C" w:rsidP="00DB6E79">
            <w:pPr>
              <w:spacing w:line="240" w:lineRule="auto"/>
            </w:pPr>
            <w:r w:rsidRPr="004A7665">
              <w:lastRenderedPageBreak/>
              <w:t>Câu 14</w:t>
            </w:r>
          </w:p>
        </w:tc>
        <w:tc>
          <w:tcPr>
            <w:tcW w:w="7981" w:type="dxa"/>
          </w:tcPr>
          <w:p w14:paraId="17D51C76" w14:textId="302E9625" w:rsidR="00237A89" w:rsidRPr="004A7665" w:rsidRDefault="00F702DF" w:rsidP="00DB6E79">
            <w:pPr>
              <w:spacing w:before="60" w:line="240" w:lineRule="auto"/>
              <w:rPr>
                <w:iCs/>
              </w:rPr>
            </w:pPr>
            <w:r w:rsidRPr="004A7665">
              <w:rPr>
                <w:iCs/>
                <w:lang w:val="pl-PL"/>
              </w:rPr>
              <w:t>Trong phản ứng Zn + CuSO</w:t>
            </w:r>
            <w:r w:rsidRPr="004A7665">
              <w:rPr>
                <w:iCs/>
                <w:vertAlign w:val="subscript"/>
                <w:lang w:val="pl-PL"/>
              </w:rPr>
              <w:t>4</w:t>
            </w:r>
            <w:r w:rsidRPr="004A7665">
              <w:rPr>
                <w:iCs/>
                <w:lang w:val="pl-PL"/>
              </w:rPr>
              <w:t xml:space="preserve"> </w:t>
            </w:r>
            <w:r w:rsidRPr="004A7665">
              <w:rPr>
                <w:iCs/>
                <w:lang w:val="pl-PL"/>
              </w:rPr>
              <w:sym w:font="Wingdings" w:char="F0E0"/>
            </w:r>
            <w:r w:rsidRPr="004A7665">
              <w:rPr>
                <w:iCs/>
                <w:lang w:val="pl-PL"/>
              </w:rPr>
              <w:t xml:space="preserve"> ZnSO</w:t>
            </w:r>
            <w:r w:rsidRPr="004A7665">
              <w:rPr>
                <w:iCs/>
                <w:vertAlign w:val="subscript"/>
                <w:lang w:val="pl-PL"/>
              </w:rPr>
              <w:t>4</w:t>
            </w:r>
            <w:r w:rsidRPr="004A7665">
              <w:rPr>
                <w:iCs/>
                <w:lang w:val="pl-PL"/>
              </w:rPr>
              <w:t xml:space="preserve"> + Cu. Nguyên tử Zn đã</w:t>
            </w:r>
          </w:p>
          <w:p w14:paraId="7026660A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FEF7F22" w14:textId="77777777" w:rsidTr="00C66BCD">
        <w:tc>
          <w:tcPr>
            <w:tcW w:w="1413" w:type="dxa"/>
            <w:vMerge w:val="restart"/>
          </w:tcPr>
          <w:p w14:paraId="17FE59A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3C1E15E" w14:textId="3657284C" w:rsidR="004A7D7C" w:rsidRPr="004A7665" w:rsidRDefault="004A7665" w:rsidP="00DB6E79">
            <w:pPr>
              <w:tabs>
                <w:tab w:val="left" w:pos="2608"/>
                <w:tab w:val="left" w:pos="4939"/>
                <w:tab w:val="left" w:pos="7269"/>
              </w:tabs>
              <w:spacing w:line="240" w:lineRule="auto"/>
              <w:rPr>
                <w:rFonts w:cs="Times New Roman"/>
                <w:color w:val="FF0000"/>
                <w:sz w:val="28"/>
                <w:szCs w:val="28"/>
                <w:vertAlign w:val="subscript"/>
              </w:rPr>
            </w:pPr>
            <w:r w:rsidRPr="004A7665">
              <w:rPr>
                <w:rFonts w:cs="Times New Roman"/>
                <w:color w:val="FF0000"/>
                <w:sz w:val="28"/>
                <w:szCs w:val="28"/>
              </w:rPr>
              <w:t>Nhường 2 electron</w:t>
            </w:r>
          </w:p>
        </w:tc>
      </w:tr>
      <w:tr w:rsidR="00557422" w:rsidRPr="004A7665" w14:paraId="73188885" w14:textId="77777777" w:rsidTr="00C66BCD">
        <w:tc>
          <w:tcPr>
            <w:tcW w:w="1413" w:type="dxa"/>
            <w:vMerge/>
          </w:tcPr>
          <w:p w14:paraId="71ED06BA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D28036F" w14:textId="13EF3C10" w:rsidR="004A7D7C" w:rsidRPr="004A7665" w:rsidRDefault="00F702DF" w:rsidP="00DB6E7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4A7665">
              <w:rPr>
                <w:rFonts w:cs="Times New Roman"/>
                <w:sz w:val="28"/>
                <w:szCs w:val="28"/>
              </w:rPr>
              <w:t>Nhận 2 electron</w:t>
            </w:r>
          </w:p>
        </w:tc>
      </w:tr>
      <w:tr w:rsidR="00557422" w:rsidRPr="004A7665" w14:paraId="37EA6EA1" w14:textId="77777777" w:rsidTr="00C66BCD">
        <w:tc>
          <w:tcPr>
            <w:tcW w:w="1413" w:type="dxa"/>
            <w:vMerge/>
          </w:tcPr>
          <w:p w14:paraId="0F3A564C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C0D5E60" w14:textId="3D713A3C" w:rsidR="004A7D7C" w:rsidRPr="004A7665" w:rsidRDefault="00F702DF" w:rsidP="00DB6E7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4A7665">
              <w:rPr>
                <w:rFonts w:cs="Times New Roman"/>
                <w:sz w:val="28"/>
                <w:szCs w:val="28"/>
              </w:rPr>
              <w:t>Nhường 2 proton</w:t>
            </w:r>
          </w:p>
        </w:tc>
      </w:tr>
      <w:tr w:rsidR="00557422" w:rsidRPr="004A7665" w14:paraId="081AF16B" w14:textId="77777777" w:rsidTr="00C66BCD">
        <w:tc>
          <w:tcPr>
            <w:tcW w:w="1413" w:type="dxa"/>
            <w:vMerge/>
          </w:tcPr>
          <w:p w14:paraId="37A2E397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F01EE2B" w14:textId="2317B03C" w:rsidR="004A7D7C" w:rsidRPr="004A7665" w:rsidRDefault="00F702DF" w:rsidP="00DB6E7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4A7665">
              <w:rPr>
                <w:rFonts w:cs="Times New Roman"/>
                <w:sz w:val="28"/>
                <w:szCs w:val="28"/>
              </w:rPr>
              <w:t>Nhận 2 proton</w:t>
            </w:r>
          </w:p>
        </w:tc>
      </w:tr>
      <w:tr w:rsidR="00557422" w:rsidRPr="004A7665" w14:paraId="0F281E92" w14:textId="77777777" w:rsidTr="00C66BCD">
        <w:tc>
          <w:tcPr>
            <w:tcW w:w="1413" w:type="dxa"/>
          </w:tcPr>
          <w:p w14:paraId="0CAC4AD9" w14:textId="77777777" w:rsidR="004A7D7C" w:rsidRPr="004A7665" w:rsidRDefault="004A7D7C" w:rsidP="00DB6E79">
            <w:pPr>
              <w:spacing w:line="240" w:lineRule="auto"/>
            </w:pPr>
            <w:r w:rsidRPr="004A7665">
              <w:t>Câu 15</w:t>
            </w:r>
          </w:p>
        </w:tc>
        <w:tc>
          <w:tcPr>
            <w:tcW w:w="7981" w:type="dxa"/>
          </w:tcPr>
          <w:p w14:paraId="48C02A6B" w14:textId="247797E3" w:rsidR="004A7D7C" w:rsidRPr="004A7665" w:rsidRDefault="00237A89" w:rsidP="00DB6E79">
            <w:pPr>
              <w:spacing w:before="60" w:line="240" w:lineRule="auto"/>
            </w:pPr>
            <w:r w:rsidRPr="004A7665">
              <w:t>Các electron của nguyên tử nguyên tố X được phân bố trên 3 lớp, lớp thứ 3 có 5 electron. Số đơn vị điện tích hạt nhân của nguyên tử nguyên tố X là</w:t>
            </w:r>
          </w:p>
        </w:tc>
      </w:tr>
      <w:tr w:rsidR="005377EA" w:rsidRPr="004A7665" w14:paraId="3A347287" w14:textId="77777777" w:rsidTr="00C66BCD">
        <w:tc>
          <w:tcPr>
            <w:tcW w:w="1413" w:type="dxa"/>
            <w:vMerge w:val="restart"/>
          </w:tcPr>
          <w:p w14:paraId="11297666" w14:textId="77777777" w:rsidR="004A7D7C" w:rsidRPr="004A7665" w:rsidRDefault="004A7D7C" w:rsidP="00DB6E79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981" w:type="dxa"/>
          </w:tcPr>
          <w:p w14:paraId="7EAFD2BC" w14:textId="3000EF2C" w:rsidR="004A7D7C" w:rsidRPr="004A7665" w:rsidRDefault="00237A89" w:rsidP="00DB6E79">
            <w:pPr>
              <w:spacing w:line="240" w:lineRule="auto"/>
              <w:rPr>
                <w:color w:val="FF0000"/>
              </w:rPr>
            </w:pPr>
            <w:r w:rsidRPr="004A7665">
              <w:rPr>
                <w:color w:val="FF0000"/>
              </w:rPr>
              <w:t>15</w:t>
            </w:r>
          </w:p>
        </w:tc>
      </w:tr>
      <w:tr w:rsidR="00557422" w:rsidRPr="004A7665" w14:paraId="4F07C522" w14:textId="77777777" w:rsidTr="00C66BCD">
        <w:tc>
          <w:tcPr>
            <w:tcW w:w="1413" w:type="dxa"/>
            <w:vMerge/>
          </w:tcPr>
          <w:p w14:paraId="091A852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973EAE9" w14:textId="62D33FE3" w:rsidR="004A7D7C" w:rsidRPr="004A7665" w:rsidRDefault="00237A89" w:rsidP="00DB6E79">
            <w:pPr>
              <w:spacing w:line="240" w:lineRule="auto"/>
            </w:pPr>
            <w:r w:rsidRPr="004A7665">
              <w:t>17</w:t>
            </w:r>
          </w:p>
        </w:tc>
      </w:tr>
      <w:tr w:rsidR="00557422" w:rsidRPr="004A7665" w14:paraId="213B5873" w14:textId="77777777" w:rsidTr="00C66BCD">
        <w:tc>
          <w:tcPr>
            <w:tcW w:w="1413" w:type="dxa"/>
            <w:vMerge/>
          </w:tcPr>
          <w:p w14:paraId="7822970B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2097E33" w14:textId="2A408AFE" w:rsidR="004A7D7C" w:rsidRPr="004A7665" w:rsidRDefault="00237A89" w:rsidP="00DB6E79">
            <w:pPr>
              <w:spacing w:line="240" w:lineRule="auto"/>
            </w:pPr>
            <w:r w:rsidRPr="004A7665">
              <w:t>16</w:t>
            </w:r>
          </w:p>
        </w:tc>
      </w:tr>
      <w:tr w:rsidR="00557422" w:rsidRPr="004A7665" w14:paraId="7F1CF7D9" w14:textId="77777777" w:rsidTr="00C66BCD">
        <w:tc>
          <w:tcPr>
            <w:tcW w:w="1413" w:type="dxa"/>
            <w:vMerge/>
          </w:tcPr>
          <w:p w14:paraId="7CBCF92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8AF7B60" w14:textId="52311959" w:rsidR="004A7D7C" w:rsidRPr="004A7665" w:rsidRDefault="00237A89" w:rsidP="00DB6E79">
            <w:pPr>
              <w:spacing w:line="240" w:lineRule="auto"/>
            </w:pPr>
            <w:r w:rsidRPr="004A7665">
              <w:t>14</w:t>
            </w:r>
          </w:p>
        </w:tc>
      </w:tr>
      <w:tr w:rsidR="00557422" w:rsidRPr="004A7665" w14:paraId="4A4DD8C9" w14:textId="77777777" w:rsidTr="00C66BCD">
        <w:tc>
          <w:tcPr>
            <w:tcW w:w="1413" w:type="dxa"/>
          </w:tcPr>
          <w:p w14:paraId="155D4848" w14:textId="77777777" w:rsidR="004A7D7C" w:rsidRPr="004A7665" w:rsidRDefault="004A7D7C" w:rsidP="00DB6E79">
            <w:pPr>
              <w:spacing w:line="240" w:lineRule="auto"/>
            </w:pPr>
            <w:r w:rsidRPr="004A7665">
              <w:t>Câu 16</w:t>
            </w:r>
          </w:p>
        </w:tc>
        <w:tc>
          <w:tcPr>
            <w:tcW w:w="7981" w:type="dxa"/>
          </w:tcPr>
          <w:p w14:paraId="316C0096" w14:textId="77777777" w:rsidR="00515370" w:rsidRPr="004A7665" w:rsidRDefault="00515370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Dựa vào giá trị độ âm điện (Ca:1,00; N: 3,04; H: 2,2; Na: 0,93; K: 0,82), hãy cho biết chất nào sau đây có liên kết cộng hóa trị?</w:t>
            </w:r>
          </w:p>
          <w:p w14:paraId="36AA9CC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1166706B" w14:textId="77777777" w:rsidTr="00C66BCD">
        <w:tc>
          <w:tcPr>
            <w:tcW w:w="1413" w:type="dxa"/>
            <w:vMerge w:val="restart"/>
          </w:tcPr>
          <w:p w14:paraId="278263F9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0420FD6" w14:textId="3C3954D3" w:rsidR="004A7D7C" w:rsidRPr="004A7665" w:rsidRDefault="00515370" w:rsidP="00DB6E79">
            <w:pPr>
              <w:spacing w:line="240" w:lineRule="auto"/>
              <w:rPr>
                <w:color w:val="FF0000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NH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bscript"/>
              </w:rPr>
              <w:t>3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57422" w:rsidRPr="004A7665" w14:paraId="28D30CC5" w14:textId="77777777" w:rsidTr="00C66BCD">
        <w:tc>
          <w:tcPr>
            <w:tcW w:w="1413" w:type="dxa"/>
            <w:vMerge/>
          </w:tcPr>
          <w:p w14:paraId="21F36D0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2AA42D8" w14:textId="60B76A62" w:rsidR="004A7D7C" w:rsidRPr="004A7665" w:rsidRDefault="00515370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CaCl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7422" w:rsidRPr="004A7665" w14:paraId="585EF98E" w14:textId="77777777" w:rsidTr="00C66BCD">
        <w:tc>
          <w:tcPr>
            <w:tcW w:w="1413" w:type="dxa"/>
            <w:vMerge/>
          </w:tcPr>
          <w:p w14:paraId="439DB32A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3EF24AF" w14:textId="475AA309" w:rsidR="004A7D7C" w:rsidRPr="004A7665" w:rsidRDefault="00515370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KCl.</w:t>
            </w:r>
          </w:p>
        </w:tc>
      </w:tr>
      <w:tr w:rsidR="00557422" w:rsidRPr="004A7665" w14:paraId="78C21493" w14:textId="77777777" w:rsidTr="00C66BCD">
        <w:tc>
          <w:tcPr>
            <w:tcW w:w="1413" w:type="dxa"/>
            <w:vMerge/>
          </w:tcPr>
          <w:p w14:paraId="4E98AE5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DC1E853" w14:textId="77777777" w:rsidR="00515370" w:rsidRPr="004A7665" w:rsidRDefault="00515370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NaCl.</w:t>
            </w:r>
          </w:p>
          <w:p w14:paraId="52649C04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19D82F0" w14:textId="77777777" w:rsidTr="00C66BCD">
        <w:tc>
          <w:tcPr>
            <w:tcW w:w="1413" w:type="dxa"/>
          </w:tcPr>
          <w:p w14:paraId="489C4469" w14:textId="77777777" w:rsidR="004A7D7C" w:rsidRPr="004A7665" w:rsidRDefault="004A7D7C" w:rsidP="00DB6E79">
            <w:pPr>
              <w:spacing w:line="240" w:lineRule="auto"/>
            </w:pPr>
            <w:r w:rsidRPr="004A7665">
              <w:t>Câu 17</w:t>
            </w:r>
          </w:p>
        </w:tc>
        <w:tc>
          <w:tcPr>
            <w:tcW w:w="7981" w:type="dxa"/>
          </w:tcPr>
          <w:p w14:paraId="0E46582C" w14:textId="19622775" w:rsidR="00407596" w:rsidRPr="004A7665" w:rsidRDefault="00407596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Tìm nhận định</w:t>
            </w:r>
            <w:r w:rsidR="004A7665">
              <w:rPr>
                <w:rFonts w:cs="Times New Roman"/>
                <w:sz w:val="24"/>
                <w:szCs w:val="24"/>
              </w:rPr>
              <w:t xml:space="preserve">   KHÔNG ĐÚNG </w:t>
            </w:r>
            <w:r w:rsidRPr="004A7665">
              <w:rPr>
                <w:rFonts w:cs="Times New Roman"/>
                <w:sz w:val="24"/>
                <w:szCs w:val="24"/>
              </w:rPr>
              <w:t xml:space="preserve"> trong các nhận định sau</w:t>
            </w:r>
          </w:p>
          <w:p w14:paraId="2DF95779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C3587D9" w14:textId="77777777" w:rsidTr="00C66BCD">
        <w:tc>
          <w:tcPr>
            <w:tcW w:w="1413" w:type="dxa"/>
            <w:vMerge w:val="restart"/>
          </w:tcPr>
          <w:p w14:paraId="22B5240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0DDD945" w14:textId="77777777" w:rsidR="004A1031" w:rsidRPr="004A7665" w:rsidRDefault="004A1031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Liên kết trong phân tử HCl là liên kết ion</w:t>
            </w:r>
          </w:p>
          <w:p w14:paraId="1A34F206" w14:textId="77777777" w:rsidR="004A7D7C" w:rsidRPr="004A7665" w:rsidRDefault="004A7D7C" w:rsidP="00DB6E79">
            <w:pPr>
              <w:spacing w:line="240" w:lineRule="auto"/>
              <w:rPr>
                <w:color w:val="FF0000"/>
              </w:rPr>
            </w:pPr>
          </w:p>
        </w:tc>
      </w:tr>
      <w:tr w:rsidR="00557422" w:rsidRPr="004A7665" w14:paraId="2E4358FB" w14:textId="77777777" w:rsidTr="00C66BCD">
        <w:tc>
          <w:tcPr>
            <w:tcW w:w="1413" w:type="dxa"/>
            <w:vMerge/>
          </w:tcPr>
          <w:p w14:paraId="2CA98E76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DA57A8D" w14:textId="77777777" w:rsidR="004A1031" w:rsidRPr="004A7665" w:rsidRDefault="004A1031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Liên kết trong phân tử 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 xml:space="preserve">2 </w:t>
            </w:r>
            <w:r w:rsidRPr="004A7665">
              <w:rPr>
                <w:rFonts w:cs="Times New Roman"/>
                <w:sz w:val="24"/>
                <w:szCs w:val="24"/>
              </w:rPr>
              <w:t>là liên kết đôi</w:t>
            </w:r>
          </w:p>
          <w:p w14:paraId="7FCB1DCE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4A5EED2" w14:textId="77777777" w:rsidTr="00C66BCD">
        <w:tc>
          <w:tcPr>
            <w:tcW w:w="1413" w:type="dxa"/>
            <w:vMerge/>
          </w:tcPr>
          <w:p w14:paraId="68B9537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E8D7819" w14:textId="77777777" w:rsidR="004A1031" w:rsidRPr="004A7665" w:rsidRDefault="004A1031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Liên kết trong phân tử N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là liên kết ba</w:t>
            </w:r>
          </w:p>
          <w:p w14:paraId="28C33A72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7A3F7FD" w14:textId="77777777" w:rsidTr="00C66BCD">
        <w:tc>
          <w:tcPr>
            <w:tcW w:w="1413" w:type="dxa"/>
            <w:vMerge/>
          </w:tcPr>
          <w:p w14:paraId="4CC7CC19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E52D551" w14:textId="77777777" w:rsidR="004A1031" w:rsidRPr="004A7665" w:rsidRDefault="004A1031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Liên kết trong phân tử 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là liên kết cộng hóa trị không phân cực</w:t>
            </w:r>
          </w:p>
          <w:p w14:paraId="27EDC4C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DE2519A" w14:textId="77777777" w:rsidTr="00C66BCD">
        <w:tc>
          <w:tcPr>
            <w:tcW w:w="1413" w:type="dxa"/>
          </w:tcPr>
          <w:p w14:paraId="186D86FE" w14:textId="77777777" w:rsidR="004A7D7C" w:rsidRPr="004A7665" w:rsidRDefault="004A7D7C" w:rsidP="00DB6E79">
            <w:pPr>
              <w:spacing w:line="240" w:lineRule="auto"/>
            </w:pPr>
            <w:r w:rsidRPr="004A7665">
              <w:t>Câu 18</w:t>
            </w:r>
          </w:p>
        </w:tc>
        <w:tc>
          <w:tcPr>
            <w:tcW w:w="7981" w:type="dxa"/>
          </w:tcPr>
          <w:p w14:paraId="6D840019" w14:textId="77777777" w:rsidR="004A1031" w:rsidRPr="004A7665" w:rsidRDefault="004A1031" w:rsidP="00DB6E79">
            <w:pPr>
              <w:pStyle w:val="Normal0"/>
              <w:tabs>
                <w:tab w:val="left" w:pos="2608"/>
                <w:tab w:val="left" w:pos="4939"/>
                <w:tab w:val="left" w:pos="7269"/>
              </w:tabs>
              <w:spacing w:before="120"/>
              <w:jc w:val="both"/>
              <w:rPr>
                <w:rFonts w:ascii="Times New Roman" w:hAnsi="Times New Roman" w:hint="default"/>
                <w:position w:val="2"/>
                <w:sz w:val="24"/>
                <w:szCs w:val="24"/>
              </w:rPr>
            </w:pPr>
            <w:r w:rsidRPr="004A7665">
              <w:rPr>
                <w:rFonts w:ascii="Times New Roman" w:hAnsi="Times New Roman" w:hint="default"/>
                <w:sz w:val="24"/>
                <w:szCs w:val="24"/>
                <w:lang w:val="vi-VN"/>
              </w:rPr>
              <w:t>M là</w:t>
            </w:r>
            <w:r w:rsidRPr="004A766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kim lo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vi-VN"/>
              </w:rPr>
              <w:t>ại nhóm IIA; X là phi kim có</w:t>
            </w:r>
            <w:r w:rsidRPr="004A766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5e l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vi-VN"/>
              </w:rPr>
              <w:t>ớp ngoài cù</w:t>
            </w:r>
            <w:r w:rsidRPr="004A766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ng. 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vi-VN"/>
              </w:rPr>
              <w:t>H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vi-VN"/>
              </w:rPr>
              <w:t>ợ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vi-VN"/>
              </w:rPr>
              <w:t>p ch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vi-VN"/>
              </w:rPr>
              <w:t>ấ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vi-VN"/>
              </w:rPr>
              <w:t>t A t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vi-VN"/>
              </w:rPr>
              <w:t>ạ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vi-VN"/>
              </w:rPr>
              <w:t>o b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vi-VN"/>
              </w:rPr>
              <w:t>ởi M và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vi-VN"/>
              </w:rPr>
              <w:t xml:space="preserve"> X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có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 t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ổ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>ng s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ố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 h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ạt cơ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 b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ả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n (p,n,e) 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là 222, trong đó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 s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ố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 h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ạt mang đ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>i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ệ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>n nhi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ều hơ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>n s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ố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 h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  <w:lang w:val="pt-BR"/>
              </w:rPr>
              <w:t>ạt khô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  <w:lang w:val="pt-BR"/>
              </w:rPr>
              <w:t xml:space="preserve">ng 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mang đ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ện là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74. T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ổ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ng s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ố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ạt mang đ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ệ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n trong M</w:t>
            </w:r>
            <w:r w:rsidRPr="004A766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nhi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ều hơ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n t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ổ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ng s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ố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ạt mang đ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>ệ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>n trong X</w:t>
            </w:r>
            <w:r w:rsidRPr="004A7665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3-</w:t>
            </w:r>
            <w:r w:rsidRPr="004A7665">
              <w:rPr>
                <w:rFonts w:ascii="Times New Roman" w:hAnsi="Times New Roman" w:hint="default"/>
                <w:sz w:val="24"/>
                <w:szCs w:val="24"/>
                <w:lang w:val="pt-BR"/>
              </w:rPr>
              <w:t xml:space="preserve"> là</w:t>
            </w:r>
            <w:r w:rsidRPr="004A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21. 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</w:rPr>
              <w:t>Nh</w:t>
            </w:r>
            <w:r w:rsidRPr="004A7665">
              <w:rPr>
                <w:rFonts w:ascii="Times New Roman" w:hAnsi="Times New Roman" w:hint="default"/>
                <w:position w:val="2"/>
                <w:sz w:val="24"/>
                <w:szCs w:val="24"/>
              </w:rPr>
              <w:t>ận định nào sau đây đú</w:t>
            </w:r>
            <w:r w:rsidRPr="004A7665">
              <w:rPr>
                <w:rFonts w:ascii="Times New Roman" w:hAnsi="Times New Roman"/>
                <w:position w:val="2"/>
                <w:sz w:val="24"/>
                <w:szCs w:val="24"/>
              </w:rPr>
              <w:t>ng ?</w:t>
            </w:r>
          </w:p>
          <w:p w14:paraId="3CE08F32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6400C76" w14:textId="77777777" w:rsidTr="00C66BCD">
        <w:tc>
          <w:tcPr>
            <w:tcW w:w="1413" w:type="dxa"/>
            <w:vMerge w:val="restart"/>
          </w:tcPr>
          <w:p w14:paraId="3E612BA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1C2981D" w14:textId="77777777" w:rsidR="00B62B94" w:rsidRPr="004A7665" w:rsidRDefault="00B62B94" w:rsidP="00DB6E79">
            <w:pPr>
              <w:tabs>
                <w:tab w:val="left" w:pos="40"/>
              </w:tabs>
              <w:spacing w:line="240" w:lineRule="auto"/>
              <w:ind w:left="292" w:hanging="292"/>
              <w:rPr>
                <w:color w:val="FF0000"/>
              </w:rPr>
            </w:pPr>
            <w:r w:rsidRPr="004A7665">
              <w:rPr>
                <w:color w:val="FF0000"/>
              </w:rPr>
              <w:t>Tổng số hạt mang điện của ion X</w:t>
            </w:r>
            <w:r w:rsidRPr="004A7665">
              <w:rPr>
                <w:color w:val="FF0000"/>
                <w:vertAlign w:val="superscript"/>
              </w:rPr>
              <w:t>3-</w:t>
            </w:r>
            <w:r w:rsidRPr="004A7665">
              <w:rPr>
                <w:color w:val="FF0000"/>
              </w:rPr>
              <w:t xml:space="preserve"> là 17.</w:t>
            </w:r>
          </w:p>
          <w:p w14:paraId="30D4940A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68438EF" w14:textId="77777777" w:rsidTr="00C66BCD">
        <w:tc>
          <w:tcPr>
            <w:tcW w:w="1413" w:type="dxa"/>
            <w:vMerge/>
          </w:tcPr>
          <w:p w14:paraId="422AF9FC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EB72BB1" w14:textId="56CB09D3" w:rsidR="00B62B94" w:rsidRPr="004A7665" w:rsidRDefault="00041D06" w:rsidP="00DB6E79">
            <w:pPr>
              <w:tabs>
                <w:tab w:val="left" w:pos="40"/>
              </w:tabs>
              <w:spacing w:line="240" w:lineRule="auto"/>
              <w:ind w:left="292" w:hanging="292"/>
            </w:pPr>
            <w:r w:rsidRPr="004A7665">
              <w:t xml:space="preserve">M thuộc chu kì </w:t>
            </w:r>
            <w:r w:rsidR="003558B3" w:rsidRPr="004A7665">
              <w:t>2</w:t>
            </w:r>
          </w:p>
          <w:p w14:paraId="05C520B3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87ED600" w14:textId="77777777" w:rsidTr="00C66BCD">
        <w:tc>
          <w:tcPr>
            <w:tcW w:w="1413" w:type="dxa"/>
            <w:vMerge/>
          </w:tcPr>
          <w:p w14:paraId="498914B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E3B593B" w14:textId="77777777" w:rsidR="00B62B94" w:rsidRPr="004A7665" w:rsidRDefault="00B62B94" w:rsidP="00DB6E79">
            <w:pPr>
              <w:tabs>
                <w:tab w:val="left" w:pos="40"/>
              </w:tabs>
              <w:spacing w:line="240" w:lineRule="auto"/>
              <w:ind w:left="292" w:hanging="292"/>
            </w:pPr>
            <w:r w:rsidRPr="004A7665">
              <w:t xml:space="preserve">X thuộc </w:t>
            </w:r>
            <w:r w:rsidRPr="004A7665">
              <w:rPr>
                <w:lang w:val="vi-VN"/>
              </w:rPr>
              <w:t>chu kì 3</w:t>
            </w:r>
          </w:p>
          <w:p w14:paraId="2AECC644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30F940D7" w14:textId="77777777" w:rsidTr="00C66BCD">
        <w:tc>
          <w:tcPr>
            <w:tcW w:w="1413" w:type="dxa"/>
            <w:vMerge/>
          </w:tcPr>
          <w:p w14:paraId="14E499CA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34EA4F5" w14:textId="77777777" w:rsidR="00B62B94" w:rsidRPr="004A7665" w:rsidRDefault="00B62B94" w:rsidP="00DB6E79">
            <w:pPr>
              <w:tabs>
                <w:tab w:val="left" w:pos="40"/>
              </w:tabs>
              <w:spacing w:line="240" w:lineRule="auto"/>
              <w:ind w:left="292" w:hanging="292"/>
            </w:pPr>
            <w:r w:rsidRPr="004A7665">
              <w:t>Số hạt electron của ion M</w:t>
            </w:r>
            <w:r w:rsidRPr="004A7665">
              <w:rPr>
                <w:vertAlign w:val="superscript"/>
              </w:rPr>
              <w:t xml:space="preserve">2+ </w:t>
            </w:r>
            <w:r w:rsidRPr="004A7665">
              <w:t>là 22</w:t>
            </w:r>
          </w:p>
          <w:p w14:paraId="20ECA16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3A03369E" w14:textId="77777777" w:rsidTr="00C66BCD">
        <w:tc>
          <w:tcPr>
            <w:tcW w:w="1413" w:type="dxa"/>
          </w:tcPr>
          <w:p w14:paraId="65395012" w14:textId="77777777" w:rsidR="004A7D7C" w:rsidRPr="004A7665" w:rsidRDefault="004A7D7C" w:rsidP="00DB6E79">
            <w:pPr>
              <w:spacing w:line="240" w:lineRule="auto"/>
            </w:pPr>
            <w:r w:rsidRPr="004A7665">
              <w:t>Câu 19</w:t>
            </w:r>
          </w:p>
        </w:tc>
        <w:tc>
          <w:tcPr>
            <w:tcW w:w="7981" w:type="dxa"/>
          </w:tcPr>
          <w:p w14:paraId="62C1A5D1" w14:textId="04812E2F" w:rsidR="004A7D7C" w:rsidRPr="004A7665" w:rsidRDefault="00DC305A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>Cho các phân tử sau : HCl; N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; 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; NaCl. Nhận xét nào sau đây </w:t>
            </w:r>
            <w:r w:rsidR="007F4A49" w:rsidRPr="007F4A49">
              <w:rPr>
                <w:rFonts w:cs="Times New Roman"/>
                <w:b/>
                <w:bCs/>
                <w:sz w:val="24"/>
                <w:szCs w:val="24"/>
              </w:rPr>
              <w:t>KHÔNG</w:t>
            </w:r>
            <w:r w:rsidR="007F4A49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4A7665">
              <w:rPr>
                <w:rFonts w:cs="Times New Roman"/>
                <w:sz w:val="24"/>
                <w:szCs w:val="24"/>
              </w:rPr>
              <w:t>đúng</w:t>
            </w:r>
          </w:p>
        </w:tc>
      </w:tr>
      <w:tr w:rsidR="00557422" w:rsidRPr="004A7665" w14:paraId="3E1A0162" w14:textId="77777777" w:rsidTr="00C66BCD">
        <w:tc>
          <w:tcPr>
            <w:tcW w:w="1413" w:type="dxa"/>
            <w:vMerge w:val="restart"/>
          </w:tcPr>
          <w:p w14:paraId="28531042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EB1550B" w14:textId="77777777" w:rsidR="00DC305A" w:rsidRPr="004A7665" w:rsidRDefault="00DC305A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Trong phân tử H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 xml:space="preserve"> các nguyên tử liên kết với nhau bền hơn trong phân tử N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bscript"/>
              </w:rPr>
              <w:t>2</w:t>
            </w:r>
          </w:p>
          <w:p w14:paraId="15A38B0C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E4B0CAC" w14:textId="77777777" w:rsidTr="00C66BCD">
        <w:tc>
          <w:tcPr>
            <w:tcW w:w="1413" w:type="dxa"/>
            <w:vMerge/>
          </w:tcPr>
          <w:p w14:paraId="06B3E505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B276DA9" w14:textId="77777777" w:rsidR="00DC305A" w:rsidRPr="004A7665" w:rsidRDefault="00DC305A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Liên kết trong phân tử HCl là liên kết cộng hóa trị phân cực</w:t>
            </w:r>
          </w:p>
          <w:p w14:paraId="3E65B12E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15A5066" w14:textId="77777777" w:rsidTr="00C66BCD">
        <w:tc>
          <w:tcPr>
            <w:tcW w:w="1413" w:type="dxa"/>
            <w:vMerge/>
          </w:tcPr>
          <w:p w14:paraId="00320FF5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6FAF055" w14:textId="77777777" w:rsidR="00DC305A" w:rsidRPr="004A7665" w:rsidRDefault="00DC305A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Để hình thành phân tử NaCl, nguyên tử Na nhường 1 electron cho nguyên tử Cl</w:t>
            </w:r>
          </w:p>
          <w:p w14:paraId="1B9AEBF1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1D16657" w14:textId="77777777" w:rsidTr="00C66BCD">
        <w:tc>
          <w:tcPr>
            <w:tcW w:w="1413" w:type="dxa"/>
            <w:vMerge/>
          </w:tcPr>
          <w:p w14:paraId="20CB24BC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0CB5189" w14:textId="77777777" w:rsidR="00DC305A" w:rsidRPr="004A7665" w:rsidRDefault="00DC305A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Liên kết trong phân tử 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và phân tử N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đều là liên kết cộng hóa trị không phân cực</w:t>
            </w:r>
          </w:p>
          <w:p w14:paraId="2C4D054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3C00D9D7" w14:textId="77777777" w:rsidTr="00C66BCD">
        <w:tc>
          <w:tcPr>
            <w:tcW w:w="1413" w:type="dxa"/>
          </w:tcPr>
          <w:p w14:paraId="794FEBBF" w14:textId="77777777" w:rsidR="004A7D7C" w:rsidRPr="004A7665" w:rsidRDefault="004A7D7C" w:rsidP="00DB6E79">
            <w:pPr>
              <w:spacing w:line="240" w:lineRule="auto"/>
            </w:pPr>
            <w:r w:rsidRPr="004A7665">
              <w:t>Câu 20</w:t>
            </w:r>
          </w:p>
        </w:tc>
        <w:tc>
          <w:tcPr>
            <w:tcW w:w="7981" w:type="dxa"/>
          </w:tcPr>
          <w:p w14:paraId="0A13FDEB" w14:textId="181E78A0" w:rsidR="004A7D7C" w:rsidRPr="004A7665" w:rsidRDefault="00A20729" w:rsidP="00DB6E79">
            <w:pPr>
              <w:spacing w:line="240" w:lineRule="auto"/>
            </w:pPr>
            <w:r w:rsidRPr="004A7665">
              <w:rPr>
                <w:rFonts w:cs="Times New Roman"/>
                <w:sz w:val="24"/>
                <w:szCs w:val="24"/>
              </w:rPr>
              <w:t xml:space="preserve">Cho các chất và ion sau: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bSup>
            </m:oMath>
            <w:r w:rsidRPr="004A7665">
              <w:rPr>
                <w:rFonts w:cs="Times New Roman"/>
                <w:sz w:val="24"/>
                <w:szCs w:val="24"/>
              </w:rPr>
              <w:t xml:space="preserve"> ; HNO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4A7665">
              <w:rPr>
                <w:rFonts w:cs="Times New Roman"/>
                <w:sz w:val="24"/>
                <w:szCs w:val="24"/>
              </w:rPr>
              <w:t xml:space="preserve"> ; N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; NO; NO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. Nhận xét nào sau đây </w:t>
            </w:r>
            <w:r w:rsidR="007F4A49">
              <w:rPr>
                <w:rFonts w:cs="Times New Roman"/>
                <w:sz w:val="24"/>
                <w:szCs w:val="24"/>
              </w:rPr>
              <w:t>đúng</w:t>
            </w:r>
          </w:p>
        </w:tc>
      </w:tr>
      <w:tr w:rsidR="00557422" w:rsidRPr="004A7665" w14:paraId="7766F70F" w14:textId="77777777" w:rsidTr="00C66BCD">
        <w:tc>
          <w:tcPr>
            <w:tcW w:w="1413" w:type="dxa"/>
            <w:vMerge w:val="restart"/>
          </w:tcPr>
          <w:p w14:paraId="07B1F329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0112102" w14:textId="77777777" w:rsidR="00A20729" w:rsidRPr="004A7665" w:rsidRDefault="00A20729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Có 2 trường hợp Nitơ có số oxi hóa +5</w:t>
            </w:r>
          </w:p>
          <w:p w14:paraId="50CA2E81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643F4AB" w14:textId="77777777" w:rsidTr="00C66BCD">
        <w:tc>
          <w:tcPr>
            <w:tcW w:w="1413" w:type="dxa"/>
            <w:vMerge/>
          </w:tcPr>
          <w:p w14:paraId="4420DF61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DC02F85" w14:textId="77777777" w:rsidR="00A20729" w:rsidRPr="004A7665" w:rsidRDefault="00A20729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Trong N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số oxi hóa của Nitơ là +2</w:t>
            </w:r>
          </w:p>
          <w:p w14:paraId="3C26597D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1B25B0A" w14:textId="77777777" w:rsidTr="00C66BCD">
        <w:tc>
          <w:tcPr>
            <w:tcW w:w="1413" w:type="dxa"/>
            <w:vMerge/>
          </w:tcPr>
          <w:p w14:paraId="180DF8F3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4C48DE0" w14:textId="77777777" w:rsidR="00A20729" w:rsidRPr="004A7665" w:rsidRDefault="00A20729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Trong HNO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 w:rsidRPr="004A7665">
              <w:rPr>
                <w:rFonts w:cs="Times New Roman"/>
                <w:sz w:val="24"/>
                <w:szCs w:val="24"/>
              </w:rPr>
              <w:t xml:space="preserve"> số oxi hóa của Nitơ là +3</w:t>
            </w:r>
          </w:p>
          <w:p w14:paraId="6B1437EC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C93BEDD" w14:textId="77777777" w:rsidTr="00C66BCD">
        <w:tc>
          <w:tcPr>
            <w:tcW w:w="1413" w:type="dxa"/>
            <w:vMerge/>
          </w:tcPr>
          <w:p w14:paraId="325B3D50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9E9BE8E" w14:textId="77777777" w:rsidR="00A20729" w:rsidRPr="004A7665" w:rsidRDefault="00A20729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Trong NO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 xml:space="preserve">2 </w:t>
            </w:r>
            <w:r w:rsidRPr="004A7665">
              <w:rPr>
                <w:rFonts w:cs="Times New Roman"/>
                <w:sz w:val="24"/>
                <w:szCs w:val="24"/>
              </w:rPr>
              <w:t xml:space="preserve"> số oxi hóa của nitơ là -4</w:t>
            </w:r>
          </w:p>
          <w:p w14:paraId="714C061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6602D29" w14:textId="77777777" w:rsidTr="00C66BCD">
        <w:tc>
          <w:tcPr>
            <w:tcW w:w="1413" w:type="dxa"/>
          </w:tcPr>
          <w:p w14:paraId="1B0DD178" w14:textId="77777777" w:rsidR="004A7D7C" w:rsidRPr="004A7665" w:rsidRDefault="004A7D7C" w:rsidP="00DB6E79">
            <w:pPr>
              <w:spacing w:line="240" w:lineRule="auto"/>
            </w:pPr>
            <w:r w:rsidRPr="004A7665">
              <w:t>Câu 21</w:t>
            </w:r>
          </w:p>
        </w:tc>
        <w:tc>
          <w:tcPr>
            <w:tcW w:w="7981" w:type="dxa"/>
          </w:tcPr>
          <w:p w14:paraId="243182B8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Cho các nhận định sau: </w:t>
            </w:r>
          </w:p>
          <w:p w14:paraId="1A7095FA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(1)Số oxi hóa của nguyên tố trong các đơn chất đều bằng 0</w:t>
            </w:r>
          </w:p>
          <w:p w14:paraId="6C365615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(2)Liên kết trong phân tử CH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Pr="004A7665">
              <w:rPr>
                <w:rFonts w:cs="Times New Roman"/>
                <w:sz w:val="24"/>
                <w:szCs w:val="24"/>
              </w:rPr>
              <w:t xml:space="preserve"> thuộc loại liên kết cộng hóa trị phân cực</w:t>
            </w:r>
          </w:p>
          <w:p w14:paraId="7B9161A8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(3)Tất cả các nguyên tố nhóm IA đều là kim loại</w:t>
            </w:r>
          </w:p>
          <w:p w14:paraId="135C57F4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(4)Phân tử CO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 xml:space="preserve"> và phân tử H</w:t>
            </w:r>
            <w:r w:rsidRPr="004A766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O có có cấu tạo thẳng</w:t>
            </w:r>
          </w:p>
          <w:p w14:paraId="58A6F119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(5)Tất cả các đồng vị của cùng một nguyên tố đều có số hạt electron như nhau</w:t>
            </w:r>
          </w:p>
          <w:p w14:paraId="177C3489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(6) có 1 nguyên tố mà nguyên tử của nó có lớp electron ngoài cùng là 4s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4A766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2F82731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Số phát biểu đúng là</w:t>
            </w:r>
          </w:p>
          <w:p w14:paraId="7C29B05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69E25E48" w14:textId="77777777" w:rsidTr="00C66BCD">
        <w:tc>
          <w:tcPr>
            <w:tcW w:w="1413" w:type="dxa"/>
            <w:vMerge w:val="restart"/>
          </w:tcPr>
          <w:p w14:paraId="12B17974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DDF70C0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  <w:p w14:paraId="3D8D1EC6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0981D9F4" w14:textId="77777777" w:rsidTr="00C66BCD">
        <w:tc>
          <w:tcPr>
            <w:tcW w:w="1413" w:type="dxa"/>
            <w:vMerge/>
          </w:tcPr>
          <w:p w14:paraId="2C47CD85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59A4273B" w14:textId="1FF54553" w:rsidR="004A7D7C" w:rsidRPr="004A7665" w:rsidRDefault="00904C1E" w:rsidP="00DB6E79">
            <w:pPr>
              <w:spacing w:line="240" w:lineRule="auto"/>
            </w:pPr>
            <w:r w:rsidRPr="004A7665">
              <w:t>1</w:t>
            </w:r>
          </w:p>
        </w:tc>
      </w:tr>
      <w:tr w:rsidR="00557422" w:rsidRPr="004A7665" w14:paraId="694182AE" w14:textId="77777777" w:rsidTr="00C66BCD">
        <w:tc>
          <w:tcPr>
            <w:tcW w:w="1413" w:type="dxa"/>
            <w:vMerge/>
          </w:tcPr>
          <w:p w14:paraId="55931F1C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81D5B3A" w14:textId="1F71573F" w:rsidR="004A7D7C" w:rsidRPr="004A7665" w:rsidRDefault="00904C1E" w:rsidP="00DB6E79">
            <w:pPr>
              <w:spacing w:line="240" w:lineRule="auto"/>
            </w:pPr>
            <w:r w:rsidRPr="004A7665">
              <w:t>3</w:t>
            </w:r>
          </w:p>
        </w:tc>
      </w:tr>
      <w:tr w:rsidR="00557422" w:rsidRPr="004A7665" w14:paraId="6D55264A" w14:textId="77777777" w:rsidTr="00C66BCD">
        <w:tc>
          <w:tcPr>
            <w:tcW w:w="1413" w:type="dxa"/>
            <w:vMerge/>
          </w:tcPr>
          <w:p w14:paraId="113F3969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418A2FB6" w14:textId="5A2CDA69" w:rsidR="004A7D7C" w:rsidRPr="004A7665" w:rsidRDefault="00904C1E" w:rsidP="00DB6E79">
            <w:pPr>
              <w:spacing w:line="240" w:lineRule="auto"/>
            </w:pPr>
            <w:r w:rsidRPr="004A7665">
              <w:t>4</w:t>
            </w:r>
          </w:p>
        </w:tc>
      </w:tr>
      <w:tr w:rsidR="00557422" w:rsidRPr="004A7665" w14:paraId="57379010" w14:textId="77777777" w:rsidTr="00C66BCD">
        <w:tc>
          <w:tcPr>
            <w:tcW w:w="1413" w:type="dxa"/>
          </w:tcPr>
          <w:p w14:paraId="76AAE887" w14:textId="77777777" w:rsidR="004A7D7C" w:rsidRPr="004A7665" w:rsidRDefault="004A7D7C" w:rsidP="00DB6E79">
            <w:pPr>
              <w:spacing w:line="240" w:lineRule="auto"/>
            </w:pPr>
            <w:r w:rsidRPr="004A7665">
              <w:t>Câu 22</w:t>
            </w:r>
          </w:p>
        </w:tc>
        <w:tc>
          <w:tcPr>
            <w:tcW w:w="7981" w:type="dxa"/>
          </w:tcPr>
          <w:p w14:paraId="44ECC86C" w14:textId="7F596FE0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Ion X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-</w:t>
            </w:r>
            <w:r w:rsidRPr="004A7665">
              <w:rPr>
                <w:rFonts w:cs="Times New Roman"/>
                <w:sz w:val="24"/>
                <w:szCs w:val="24"/>
              </w:rPr>
              <w:t xml:space="preserve"> có cấu hình electron lớp ngoài cùng là ns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np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 xml:space="preserve">. Tỉ lệ giữa phần trăm khối lượng X trong oxit cao nhất và phần trăm khối lượng X trong hợp chất khí với hidro là 0,3989. Nhận định nào sau đây </w:t>
            </w:r>
            <w:r w:rsidR="00BC22F3">
              <w:rPr>
                <w:rFonts w:cs="Times New Roman"/>
                <w:sz w:val="24"/>
                <w:szCs w:val="24"/>
              </w:rPr>
              <w:t xml:space="preserve">KHÔNG ĐÚNG </w:t>
            </w:r>
            <w:r w:rsidRPr="004A7665">
              <w:rPr>
                <w:rFonts w:cs="Times New Roman"/>
                <w:sz w:val="24"/>
                <w:szCs w:val="24"/>
              </w:rPr>
              <w:t xml:space="preserve"> ?</w:t>
            </w:r>
          </w:p>
          <w:p w14:paraId="15A788C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110F5FA5" w14:textId="77777777" w:rsidTr="00C66BCD">
        <w:tc>
          <w:tcPr>
            <w:tcW w:w="1413" w:type="dxa"/>
            <w:vMerge w:val="restart"/>
          </w:tcPr>
          <w:p w14:paraId="099E981F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ACAA8D4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Phần trăm khối lượng hidro trong hợp chất khí với hidro của X là 1,12%</w:t>
            </w:r>
          </w:p>
          <w:p w14:paraId="243E9CBA" w14:textId="77777777" w:rsidR="004A7D7C" w:rsidRPr="004A7665" w:rsidRDefault="004A7D7C" w:rsidP="00DB6E79">
            <w:pPr>
              <w:spacing w:line="240" w:lineRule="auto"/>
              <w:rPr>
                <w:color w:val="FF0000"/>
              </w:rPr>
            </w:pPr>
          </w:p>
        </w:tc>
      </w:tr>
      <w:tr w:rsidR="00557422" w:rsidRPr="004A7665" w14:paraId="364B1F0A" w14:textId="77777777" w:rsidTr="00C66BCD">
        <w:tc>
          <w:tcPr>
            <w:tcW w:w="1413" w:type="dxa"/>
            <w:vMerge/>
          </w:tcPr>
          <w:p w14:paraId="15D4E8C7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6D414029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X ở chu kì nhỏ</w:t>
            </w:r>
          </w:p>
          <w:p w14:paraId="23F2D7BC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F0873AF" w14:textId="77777777" w:rsidTr="00C66BCD">
        <w:tc>
          <w:tcPr>
            <w:tcW w:w="1413" w:type="dxa"/>
            <w:vMerge/>
          </w:tcPr>
          <w:p w14:paraId="7AF29101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7943ECC3" w14:textId="7777777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Phần trăm khối lượng X trong oxit cao nhất là 38,8%</w:t>
            </w:r>
          </w:p>
          <w:p w14:paraId="46B1D36A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C4C009E" w14:textId="77777777" w:rsidTr="00C66BCD">
        <w:tc>
          <w:tcPr>
            <w:tcW w:w="1413" w:type="dxa"/>
            <w:vMerge/>
          </w:tcPr>
          <w:p w14:paraId="724AC2CF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2C7A039C" w14:textId="5AEDDA67" w:rsidR="00904C1E" w:rsidRPr="004A7665" w:rsidRDefault="00904C1E" w:rsidP="00DB6E79">
            <w:pPr>
              <w:tabs>
                <w:tab w:val="left" w:pos="80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Phần trăm khối lượng X trong hợp chất khí với hidro của X là 97</w:t>
            </w:r>
            <w:r w:rsidR="00E516C8" w:rsidRPr="004A7665">
              <w:rPr>
                <w:rFonts w:cs="Times New Roman"/>
                <w:sz w:val="24"/>
                <w:szCs w:val="24"/>
              </w:rPr>
              <w:t>,26</w:t>
            </w:r>
            <w:r w:rsidRPr="004A7665">
              <w:rPr>
                <w:rFonts w:cs="Times New Roman"/>
                <w:sz w:val="24"/>
                <w:szCs w:val="24"/>
              </w:rPr>
              <w:t>%</w:t>
            </w:r>
          </w:p>
          <w:p w14:paraId="39206EE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7091FDE2" w14:textId="77777777" w:rsidTr="00EC2365">
        <w:tc>
          <w:tcPr>
            <w:tcW w:w="1413" w:type="dxa"/>
          </w:tcPr>
          <w:p w14:paraId="7AC07FAB" w14:textId="77777777" w:rsidR="00EC2365" w:rsidRPr="004A7665" w:rsidRDefault="004A7D7C" w:rsidP="00DB6E79">
            <w:pPr>
              <w:spacing w:line="240" w:lineRule="auto"/>
            </w:pPr>
            <w:r w:rsidRPr="004A7665">
              <w:t>Câu 23</w:t>
            </w:r>
          </w:p>
        </w:tc>
        <w:tc>
          <w:tcPr>
            <w:tcW w:w="7981" w:type="dxa"/>
          </w:tcPr>
          <w:p w14:paraId="5D48AF12" w14:textId="77777777" w:rsidR="00567E44" w:rsidRPr="004A7665" w:rsidRDefault="00567E44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Tổng số hạt cơ bản (proton, nơtron, electron) của một nguyên tử X là 58. Trong đó số hạt mang điện gấp 1,9 lần số hạt không mang điện. Nhận định nào sau đây </w:t>
            </w:r>
            <w:r w:rsidRPr="004A7665">
              <w:rPr>
                <w:rFonts w:cs="Times New Roman"/>
                <w:i/>
                <w:iCs/>
                <w:sz w:val="24"/>
                <w:szCs w:val="24"/>
              </w:rPr>
              <w:t>đúng</w:t>
            </w:r>
            <w:r w:rsidRPr="004A7665">
              <w:rPr>
                <w:rFonts w:cs="Times New Roman"/>
                <w:sz w:val="24"/>
                <w:szCs w:val="24"/>
              </w:rPr>
              <w:t xml:space="preserve"> ?</w:t>
            </w:r>
          </w:p>
          <w:p w14:paraId="45EEADE5" w14:textId="77777777" w:rsidR="00EC2365" w:rsidRPr="004A7665" w:rsidRDefault="00EC2365" w:rsidP="00DB6E79">
            <w:pPr>
              <w:spacing w:line="240" w:lineRule="auto"/>
            </w:pPr>
          </w:p>
        </w:tc>
      </w:tr>
      <w:tr w:rsidR="00557422" w:rsidRPr="004A7665" w14:paraId="4053DF21" w14:textId="77777777" w:rsidTr="00C66BCD">
        <w:tc>
          <w:tcPr>
            <w:tcW w:w="1413" w:type="dxa"/>
            <w:vMerge w:val="restart"/>
          </w:tcPr>
          <w:p w14:paraId="2BC5C32F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38FE24B1" w14:textId="560F5526" w:rsidR="00567E44" w:rsidRPr="004A7665" w:rsidRDefault="00567E44" w:rsidP="00DB6E7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X có thể tạo X</w:t>
            </w:r>
            <w:r w:rsidRPr="004A7665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+</w:t>
            </w:r>
            <w:r w:rsidRPr="004A7665">
              <w:rPr>
                <w:rFonts w:cs="Times New Roman"/>
                <w:color w:val="FF0000"/>
                <w:sz w:val="24"/>
                <w:szCs w:val="24"/>
              </w:rPr>
              <w:t xml:space="preserve"> mang cấu hình bền giống khí hiếm</w:t>
            </w:r>
          </w:p>
          <w:p w14:paraId="5CDDB41F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8DE605C" w14:textId="77777777" w:rsidTr="00C66BCD">
        <w:tc>
          <w:tcPr>
            <w:tcW w:w="1413" w:type="dxa"/>
            <w:vMerge/>
          </w:tcPr>
          <w:p w14:paraId="6CA3D4F8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0CFAB80A" w14:textId="77777777" w:rsidR="00567E44" w:rsidRPr="004A7665" w:rsidRDefault="00567E44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Số hạt proton của X là 20</w:t>
            </w:r>
          </w:p>
          <w:p w14:paraId="642E2215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5BF8D99" w14:textId="77777777" w:rsidTr="00EC2365">
        <w:tc>
          <w:tcPr>
            <w:tcW w:w="1413" w:type="dxa"/>
            <w:vMerge/>
          </w:tcPr>
          <w:p w14:paraId="6623965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</w:tcPr>
          <w:p w14:paraId="1BF43490" w14:textId="77777777" w:rsidR="00567E44" w:rsidRPr="004A7665" w:rsidRDefault="00567E44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X là phi kim</w:t>
            </w:r>
          </w:p>
          <w:p w14:paraId="7E4C7208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5908532C" w14:textId="77777777" w:rsidTr="004A7D7C">
        <w:tc>
          <w:tcPr>
            <w:tcW w:w="1413" w:type="dxa"/>
            <w:vMerge/>
            <w:tcBorders>
              <w:bottom w:val="dotted" w:sz="4" w:space="0" w:color="auto"/>
            </w:tcBorders>
          </w:tcPr>
          <w:p w14:paraId="30A8079E" w14:textId="77777777" w:rsidR="004A7D7C" w:rsidRPr="004A7665" w:rsidRDefault="004A7D7C" w:rsidP="00DB6E79">
            <w:pPr>
              <w:spacing w:line="240" w:lineRule="auto"/>
            </w:pPr>
          </w:p>
        </w:tc>
        <w:tc>
          <w:tcPr>
            <w:tcW w:w="7981" w:type="dxa"/>
            <w:tcBorders>
              <w:bottom w:val="dotted" w:sz="4" w:space="0" w:color="auto"/>
            </w:tcBorders>
          </w:tcPr>
          <w:p w14:paraId="1A57675F" w14:textId="77777777" w:rsidR="00567E44" w:rsidRPr="004A7665" w:rsidRDefault="00567E44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Tổng số electron p của X là 16</w:t>
            </w:r>
          </w:p>
          <w:p w14:paraId="3938F47E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4F4C002" w14:textId="77777777" w:rsidTr="004A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BB12D" w14:textId="77777777" w:rsidR="004A7D7C" w:rsidRPr="004A7665" w:rsidRDefault="004A7D7C" w:rsidP="00DB6E79">
            <w:pPr>
              <w:spacing w:line="240" w:lineRule="auto"/>
            </w:pPr>
            <w:r w:rsidRPr="004A7665">
              <w:t>Câu 24</w:t>
            </w: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89BBF" w14:textId="77777777" w:rsidR="00F83DDA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Có các nguyên tố X; Y; Z có cấu hình e như sau</w:t>
            </w:r>
          </w:p>
          <w:p w14:paraId="0314D323" w14:textId="77777777" w:rsidR="00D80195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X: 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ab/>
            </w:r>
            <w:r w:rsidRPr="004A7665">
              <w:rPr>
                <w:rFonts w:cs="Times New Roman"/>
                <w:sz w:val="24"/>
                <w:szCs w:val="24"/>
              </w:rPr>
              <w:tab/>
              <w:t>Y: 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3p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4A7665">
              <w:rPr>
                <w:rFonts w:cs="Times New Roman"/>
                <w:sz w:val="24"/>
                <w:szCs w:val="24"/>
              </w:rPr>
              <w:t xml:space="preserve">; </w:t>
            </w:r>
            <w:r w:rsidRPr="004A7665">
              <w:rPr>
                <w:rFonts w:cs="Times New Roman"/>
                <w:sz w:val="24"/>
                <w:szCs w:val="24"/>
              </w:rPr>
              <w:tab/>
            </w:r>
            <w:r w:rsidRPr="004A7665">
              <w:rPr>
                <w:rFonts w:cs="Times New Roman"/>
                <w:sz w:val="24"/>
                <w:szCs w:val="24"/>
              </w:rPr>
              <w:tab/>
            </w:r>
          </w:p>
          <w:p w14:paraId="5ACBE752" w14:textId="25427F27" w:rsidR="00F83DDA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Z: 1s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2p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3s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A7665">
              <w:rPr>
                <w:rFonts w:cs="Times New Roman"/>
                <w:sz w:val="24"/>
                <w:szCs w:val="24"/>
              </w:rPr>
              <w:t>3p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6</w:t>
            </w:r>
            <w:r w:rsidRPr="004A7665">
              <w:rPr>
                <w:rFonts w:cs="Times New Roman"/>
                <w:sz w:val="24"/>
                <w:szCs w:val="24"/>
              </w:rPr>
              <w:t>4s</w:t>
            </w:r>
            <w:r w:rsidRPr="004A7665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  <w:p w14:paraId="5B761538" w14:textId="77777777" w:rsidR="00F83DDA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Tính kim loại được sắp xếp theo thứ tự nào sau đây </w:t>
            </w:r>
            <w:r w:rsidRPr="004A7665">
              <w:rPr>
                <w:rFonts w:cs="Times New Roman"/>
                <w:i/>
                <w:iCs/>
                <w:sz w:val="24"/>
                <w:szCs w:val="24"/>
              </w:rPr>
              <w:t>đúng ?</w:t>
            </w:r>
          </w:p>
          <w:p w14:paraId="5178DE4B" w14:textId="77777777" w:rsidR="004A7D7C" w:rsidRPr="004A7665" w:rsidRDefault="004A7D7C" w:rsidP="00DB6E79">
            <w:pPr>
              <w:spacing w:line="240" w:lineRule="auto"/>
            </w:pPr>
          </w:p>
        </w:tc>
      </w:tr>
      <w:tr w:rsidR="00557422" w:rsidRPr="004A7665" w14:paraId="247054F1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76E19E" w14:textId="77777777" w:rsidR="00A060B5" w:rsidRPr="004A7665" w:rsidRDefault="00A060B5" w:rsidP="00DB6E79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64CAA" w14:textId="77777777" w:rsidR="00F83DDA" w:rsidRPr="004A7665" w:rsidRDefault="00F83DDA" w:rsidP="00DB6E7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Y &lt;X &lt; Z</w:t>
            </w:r>
          </w:p>
          <w:p w14:paraId="57BA62E2" w14:textId="77777777" w:rsidR="00A060B5" w:rsidRPr="004A7665" w:rsidRDefault="00A060B5" w:rsidP="00DB6E79">
            <w:pPr>
              <w:spacing w:line="240" w:lineRule="auto"/>
              <w:rPr>
                <w:color w:val="FF0000"/>
              </w:rPr>
            </w:pPr>
          </w:p>
        </w:tc>
      </w:tr>
      <w:tr w:rsidR="00557422" w:rsidRPr="004A7665" w14:paraId="25F2A56B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77570E" w14:textId="77777777" w:rsidR="00A060B5" w:rsidRPr="004A7665" w:rsidRDefault="00A060B5" w:rsidP="00DB6E79">
            <w:pPr>
              <w:spacing w:line="240" w:lineRule="auto"/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30F9C" w14:textId="77777777" w:rsidR="00F83DDA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Z&lt; Y&lt; X </w:t>
            </w:r>
          </w:p>
          <w:p w14:paraId="71535BB8" w14:textId="77777777" w:rsidR="00A060B5" w:rsidRPr="004A7665" w:rsidRDefault="00A060B5" w:rsidP="00DB6E79">
            <w:pPr>
              <w:spacing w:line="240" w:lineRule="auto"/>
            </w:pPr>
          </w:p>
        </w:tc>
      </w:tr>
      <w:tr w:rsidR="00557422" w:rsidRPr="004A7665" w14:paraId="56D1DEF5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C0D236" w14:textId="77777777" w:rsidR="00A060B5" w:rsidRPr="004A7665" w:rsidRDefault="00A060B5" w:rsidP="00DB6E79">
            <w:pPr>
              <w:spacing w:line="240" w:lineRule="auto"/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680EC" w14:textId="77777777" w:rsidR="00F83DDA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X &lt; Y &lt; Z</w:t>
            </w:r>
          </w:p>
          <w:p w14:paraId="484D4160" w14:textId="77777777" w:rsidR="00A060B5" w:rsidRPr="004A7665" w:rsidRDefault="00A060B5" w:rsidP="00DB6E79">
            <w:pPr>
              <w:spacing w:after="0" w:line="240" w:lineRule="auto"/>
            </w:pPr>
          </w:p>
        </w:tc>
      </w:tr>
      <w:tr w:rsidR="00557422" w:rsidRPr="004A7665" w14:paraId="6710625E" w14:textId="77777777" w:rsidTr="002F0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4A19" w14:textId="77777777" w:rsidR="00A060B5" w:rsidRPr="004A7665" w:rsidRDefault="00A060B5" w:rsidP="00DB6E79">
            <w:pPr>
              <w:spacing w:line="240" w:lineRule="auto"/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D069E" w14:textId="77777777" w:rsidR="00F83DDA" w:rsidRPr="004A7665" w:rsidRDefault="00F83DDA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Y&lt; Z &lt; X</w:t>
            </w:r>
          </w:p>
          <w:p w14:paraId="181E8CE8" w14:textId="77777777" w:rsidR="00A060B5" w:rsidRPr="004A7665" w:rsidRDefault="00A060B5" w:rsidP="00DB6E79">
            <w:pPr>
              <w:spacing w:line="240" w:lineRule="auto"/>
            </w:pPr>
          </w:p>
        </w:tc>
      </w:tr>
      <w:tr w:rsidR="00557422" w:rsidRPr="004A7665" w14:paraId="3EF585EE" w14:textId="77777777" w:rsidTr="004A7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A91ED" w14:textId="77777777" w:rsidR="00A060B5" w:rsidRPr="004A7665" w:rsidRDefault="00A060B5" w:rsidP="00DB6E79">
            <w:pPr>
              <w:spacing w:line="240" w:lineRule="auto"/>
            </w:pPr>
            <w:r w:rsidRPr="004A7665">
              <w:lastRenderedPageBreak/>
              <w:t>Câu 25</w:t>
            </w: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5682D" w14:textId="57606DCE" w:rsidR="00067A78" w:rsidRPr="004A7665" w:rsidRDefault="00067A78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 xml:space="preserve">R thuộc nhóm VIA. Trong oxit cao nhất của R, oxi chiếm 60% khối lượng. Nhận định nào sau đây </w:t>
            </w:r>
            <w:r w:rsidR="00BC22F3">
              <w:rPr>
                <w:rFonts w:cs="Times New Roman"/>
                <w:i/>
                <w:iCs/>
                <w:sz w:val="24"/>
                <w:szCs w:val="24"/>
              </w:rPr>
              <w:t>KHÔNG ĐÚNG</w:t>
            </w:r>
            <w:r w:rsidRPr="004A7665">
              <w:rPr>
                <w:rFonts w:cs="Times New Roman"/>
                <w:sz w:val="24"/>
                <w:szCs w:val="24"/>
              </w:rPr>
              <w:t>?</w:t>
            </w:r>
          </w:p>
          <w:p w14:paraId="16DD32E0" w14:textId="77777777" w:rsidR="00A060B5" w:rsidRPr="004A7665" w:rsidRDefault="00A060B5" w:rsidP="00DB6E79">
            <w:pPr>
              <w:spacing w:line="240" w:lineRule="auto"/>
            </w:pPr>
          </w:p>
        </w:tc>
      </w:tr>
      <w:tr w:rsidR="00557422" w:rsidRPr="004A7665" w14:paraId="5D113462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1FCB08" w14:textId="77777777" w:rsidR="00A060B5" w:rsidRPr="004A7665" w:rsidRDefault="00A060B5" w:rsidP="00DB6E79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DEC3F" w14:textId="77777777" w:rsidR="00067A78" w:rsidRPr="004A7665" w:rsidRDefault="00067A78" w:rsidP="00DB6E7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4A7665">
              <w:rPr>
                <w:rFonts w:cs="Times New Roman"/>
                <w:color w:val="FF0000"/>
                <w:sz w:val="24"/>
                <w:szCs w:val="24"/>
              </w:rPr>
              <w:t>Trong hợp chất khí với hidro R chiếm 15,79% về khối lượng</w:t>
            </w:r>
          </w:p>
          <w:p w14:paraId="1ABCEE5D" w14:textId="77777777" w:rsidR="00A060B5" w:rsidRPr="004A7665" w:rsidRDefault="00A060B5" w:rsidP="00DB6E79">
            <w:pPr>
              <w:spacing w:after="0" w:line="240" w:lineRule="auto"/>
              <w:rPr>
                <w:color w:val="FF0000"/>
              </w:rPr>
            </w:pPr>
          </w:p>
        </w:tc>
      </w:tr>
      <w:tr w:rsidR="00557422" w:rsidRPr="004A7665" w14:paraId="23617B63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8138231" w14:textId="77777777" w:rsidR="00A060B5" w:rsidRPr="004A7665" w:rsidRDefault="00A060B5" w:rsidP="00DB6E79">
            <w:pPr>
              <w:spacing w:line="240" w:lineRule="auto"/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9F8C" w14:textId="77777777" w:rsidR="00067A78" w:rsidRPr="004A7665" w:rsidRDefault="00067A78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R là lưu huỳnh</w:t>
            </w:r>
          </w:p>
          <w:p w14:paraId="1F7695E7" w14:textId="77777777" w:rsidR="00A060B5" w:rsidRPr="004A7665" w:rsidRDefault="00A060B5" w:rsidP="00DB6E79">
            <w:pPr>
              <w:spacing w:line="240" w:lineRule="auto"/>
            </w:pPr>
          </w:p>
        </w:tc>
      </w:tr>
      <w:tr w:rsidR="00557422" w:rsidRPr="004A7665" w14:paraId="3977F7FB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C74ED7" w14:textId="77777777" w:rsidR="00A060B5" w:rsidRPr="004A7665" w:rsidRDefault="00A060B5" w:rsidP="00DB6E79">
            <w:pPr>
              <w:spacing w:line="240" w:lineRule="auto"/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EFA03" w14:textId="77777777" w:rsidR="00067A78" w:rsidRPr="004A7665" w:rsidRDefault="00067A78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R thuộc chu kì 3</w:t>
            </w:r>
          </w:p>
          <w:p w14:paraId="1228920F" w14:textId="77777777" w:rsidR="00A060B5" w:rsidRPr="004A7665" w:rsidRDefault="00A060B5" w:rsidP="00DB6E79">
            <w:pPr>
              <w:spacing w:line="240" w:lineRule="auto"/>
            </w:pPr>
          </w:p>
        </w:tc>
      </w:tr>
      <w:tr w:rsidR="00A060B5" w:rsidRPr="004A7665" w14:paraId="6CC8A6D8" w14:textId="77777777" w:rsidTr="001F3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12A4E" w14:textId="77777777" w:rsidR="00A060B5" w:rsidRPr="004A7665" w:rsidRDefault="00A060B5" w:rsidP="00DB6E79">
            <w:pPr>
              <w:spacing w:line="240" w:lineRule="auto"/>
            </w:pPr>
          </w:p>
        </w:tc>
        <w:tc>
          <w:tcPr>
            <w:tcW w:w="7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2D305" w14:textId="77777777" w:rsidR="00067A78" w:rsidRPr="004A7665" w:rsidRDefault="00067A78" w:rsidP="00DB6E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7665">
              <w:rPr>
                <w:rFonts w:cs="Times New Roman"/>
                <w:sz w:val="24"/>
                <w:szCs w:val="24"/>
              </w:rPr>
              <w:t>R là phi kim</w:t>
            </w:r>
          </w:p>
          <w:p w14:paraId="7270CF2B" w14:textId="77777777" w:rsidR="00A060B5" w:rsidRPr="004A7665" w:rsidRDefault="00A060B5" w:rsidP="00DB6E79">
            <w:pPr>
              <w:spacing w:line="240" w:lineRule="auto"/>
            </w:pPr>
          </w:p>
        </w:tc>
      </w:tr>
    </w:tbl>
    <w:p w14:paraId="68B5A0FB" w14:textId="77777777" w:rsidR="00EC2365" w:rsidRPr="004A7665" w:rsidRDefault="00EC2365" w:rsidP="00DB6E79">
      <w:pPr>
        <w:spacing w:line="240" w:lineRule="auto"/>
      </w:pPr>
    </w:p>
    <w:sectPr w:rsidR="00EC2365" w:rsidRPr="004A766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5"/>
    <w:rsid w:val="00041D06"/>
    <w:rsid w:val="00067A78"/>
    <w:rsid w:val="00156335"/>
    <w:rsid w:val="001802A5"/>
    <w:rsid w:val="001F0761"/>
    <w:rsid w:val="00237A89"/>
    <w:rsid w:val="002E0979"/>
    <w:rsid w:val="00313507"/>
    <w:rsid w:val="003558B3"/>
    <w:rsid w:val="00407596"/>
    <w:rsid w:val="004A0C36"/>
    <w:rsid w:val="004A1031"/>
    <w:rsid w:val="004A7665"/>
    <w:rsid w:val="004A7D7C"/>
    <w:rsid w:val="004C70C7"/>
    <w:rsid w:val="004D14B6"/>
    <w:rsid w:val="00515370"/>
    <w:rsid w:val="005377EA"/>
    <w:rsid w:val="00557422"/>
    <w:rsid w:val="00567E44"/>
    <w:rsid w:val="005E4946"/>
    <w:rsid w:val="0061348D"/>
    <w:rsid w:val="00616B7D"/>
    <w:rsid w:val="006F23EF"/>
    <w:rsid w:val="00746AA2"/>
    <w:rsid w:val="00763B66"/>
    <w:rsid w:val="00781866"/>
    <w:rsid w:val="007F4A49"/>
    <w:rsid w:val="00812B34"/>
    <w:rsid w:val="00904C1E"/>
    <w:rsid w:val="00947ECB"/>
    <w:rsid w:val="009B6F3F"/>
    <w:rsid w:val="009C14BE"/>
    <w:rsid w:val="009C52B9"/>
    <w:rsid w:val="00A060B5"/>
    <w:rsid w:val="00A205CD"/>
    <w:rsid w:val="00A20729"/>
    <w:rsid w:val="00A35CE8"/>
    <w:rsid w:val="00B62B94"/>
    <w:rsid w:val="00BC22F3"/>
    <w:rsid w:val="00BF5F4F"/>
    <w:rsid w:val="00C3553B"/>
    <w:rsid w:val="00C7326C"/>
    <w:rsid w:val="00D80195"/>
    <w:rsid w:val="00DB6E79"/>
    <w:rsid w:val="00DC305A"/>
    <w:rsid w:val="00E20BBA"/>
    <w:rsid w:val="00E5092B"/>
    <w:rsid w:val="00E516C8"/>
    <w:rsid w:val="00EB5AB5"/>
    <w:rsid w:val="00EC2365"/>
    <w:rsid w:val="00F50A0D"/>
    <w:rsid w:val="00F702DF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6274D9"/>
  <w15:chartTrackingRefBased/>
  <w15:docId w15:val="{320608BA-7ECF-4061-B7AF-F96E63D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EC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4A1031"/>
    <w:rPr>
      <w:rFonts w:ascii="Calibri" w:eastAsia="MS Mincho" w:hAnsi="Calibri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Huynh</dc:creator>
  <cp:keywords/>
  <dc:description/>
  <cp:lastModifiedBy>Admin</cp:lastModifiedBy>
  <cp:revision>10</cp:revision>
  <cp:lastPrinted>2021-12-21T02:18:00Z</cp:lastPrinted>
  <dcterms:created xsi:type="dcterms:W3CDTF">2021-12-21T02:40:00Z</dcterms:created>
  <dcterms:modified xsi:type="dcterms:W3CDTF">2021-12-31T06:49:00Z</dcterms:modified>
</cp:coreProperties>
</file>