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8E02" w14:textId="77777777" w:rsidR="0067799C" w:rsidRDefault="0067799C" w:rsidP="0067799C">
      <w:pPr>
        <w:spacing w:line="240" w:lineRule="auto"/>
        <w:jc w:val="center"/>
        <w:rPr>
          <w:sz w:val="36"/>
        </w:rPr>
      </w:pPr>
    </w:p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456"/>
        <w:gridCol w:w="4823"/>
      </w:tblGrid>
      <w:tr w:rsidR="0067799C" w14:paraId="2CD2C647" w14:textId="77777777" w:rsidTr="0067799C">
        <w:tc>
          <w:tcPr>
            <w:tcW w:w="2654" w:type="pct"/>
          </w:tcPr>
          <w:p w14:paraId="71CD2A15" w14:textId="70301B6B" w:rsidR="0067799C" w:rsidRDefault="0067799C" w:rsidP="0067799C">
            <w:pPr>
              <w:spacing w:line="240" w:lineRule="auto"/>
              <w:jc w:val="center"/>
              <w:rPr>
                <w:szCs w:val="26"/>
              </w:rPr>
            </w:pPr>
            <w:bookmarkStart w:id="0" w:name="_GoBack" w:colFirst="0" w:colLast="1"/>
            <w:r>
              <w:rPr>
                <w:noProof/>
                <w:sz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2513E3B" wp14:editId="57CD0B1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648970</wp:posOffset>
                      </wp:positionV>
                      <wp:extent cx="1466215" cy="0"/>
                      <wp:effectExtent l="10795" t="10795" r="889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DCD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51.1pt" to="182.3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l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9mk2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CNeiSL3QAAAAsBAAAPAAAAZHJzL2Rvd25yZXYueG1sTI9BT8MwDIXv&#10;SPyHyEhcJpbSooJK0wkBvXFhgLh6jWkrGqdrsq3w6zHSJLj52U/P3ytXsxvUnqbQezZwuUxAETfe&#10;9twaeH2pL25AhYhscfBMBr4owKo6PSmxsP7Az7Rfx1ZJCIcCDXQxjoXWoenIYVj6kVhuH35yGEVO&#10;rbYTHiTcDTpNklw77Fk+dDjSfUfN53rnDIT6jbb196JZJO9Z6yndPjw9ojHnZ/PdLahIc/wzwy++&#10;oEMlTBu/YxvUIDrLrsUqQ5KmoMSR5Vc5qM1xo6tS/+9Q/QAAAP//AwBQSwECLQAUAAYACAAAACEA&#10;toM4kv4AAADhAQAAEwAAAAAAAAAAAAAAAAAAAAAAW0NvbnRlbnRfVHlwZXNdLnhtbFBLAQItABQA&#10;BgAIAAAAIQA4/SH/1gAAAJQBAAALAAAAAAAAAAAAAAAAAC8BAABfcmVscy8ucmVsc1BLAQItABQA&#10;BgAIAAAAIQBBqPlaHQIAADYEAAAOAAAAAAAAAAAAAAAAAC4CAABkcnMvZTJvRG9jLnhtbFBLAQIt&#10;ABQABgAIAAAAIQCNeiSL3QAAAAsBAAAPAAAAAAAAAAAAAAAAAHcEAABkcnMvZG93bnJldi54bWxQ&#10;SwUGAAAAAAQABADzAAAAgQUAAAAA&#10;" o:allowincell="f"/>
                  </w:pict>
                </mc:Fallback>
              </mc:AlternateContent>
            </w:r>
            <w:bookmarkStart w:id="1" w:name="name_management"/>
            <w:r>
              <w:rPr>
                <w:szCs w:val="26"/>
              </w:rPr>
              <w:t xml:space="preserve"> SỞ GD VÀ ĐT HƯNG YÊN</w:t>
            </w:r>
            <w:bookmarkEnd w:id="1"/>
          </w:p>
          <w:p w14:paraId="66D460DC" w14:textId="77777777" w:rsidR="0067799C" w:rsidRDefault="0067799C" w:rsidP="0067799C">
            <w:pPr>
              <w:spacing w:line="240" w:lineRule="auto"/>
              <w:jc w:val="center"/>
              <w:rPr>
                <w:b/>
                <w:szCs w:val="26"/>
              </w:rPr>
            </w:pPr>
            <w:bookmarkStart w:id="2" w:name="name_school"/>
            <w:bookmarkEnd w:id="2"/>
            <w:r>
              <w:rPr>
                <w:b/>
                <w:szCs w:val="26"/>
              </w:rPr>
              <w:t>TRƯỜNG THPT TRIỆU QUANG PHỤC</w:t>
            </w:r>
          </w:p>
          <w:p w14:paraId="7C94D439" w14:textId="77777777" w:rsidR="0067799C" w:rsidRDefault="0067799C" w:rsidP="0067799C">
            <w:pPr>
              <w:spacing w:line="240" w:lineRule="auto"/>
              <w:jc w:val="center"/>
              <w:rPr>
                <w:szCs w:val="26"/>
              </w:rPr>
            </w:pPr>
          </w:p>
          <w:p w14:paraId="749E9C05" w14:textId="77777777" w:rsidR="0067799C" w:rsidRDefault="0067799C" w:rsidP="0067799C">
            <w:pPr>
              <w:spacing w:line="240" w:lineRule="auto"/>
              <w:jc w:val="center"/>
              <w:rPr>
                <w:szCs w:val="26"/>
                <w:lang w:val="fr-FR"/>
              </w:rPr>
            </w:pPr>
          </w:p>
          <w:p w14:paraId="03D45BD7" w14:textId="35730D06" w:rsidR="0067799C" w:rsidRDefault="0067799C" w:rsidP="0067799C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346" w:type="pct"/>
            <w:hideMark/>
          </w:tcPr>
          <w:p w14:paraId="04D3E980" w14:textId="49C27119" w:rsidR="0067799C" w:rsidRDefault="0067799C" w:rsidP="0067799C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ĐÁP ÁN </w:t>
            </w:r>
            <w:r>
              <w:rPr>
                <w:b/>
                <w:bCs/>
                <w:szCs w:val="26"/>
              </w:rPr>
              <w:t>BÀI KIỂM TRA HỌC KÌ 1</w:t>
            </w:r>
          </w:p>
          <w:p w14:paraId="50B19549" w14:textId="503551E4" w:rsidR="0067799C" w:rsidRDefault="0067799C" w:rsidP="0067799C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NĂM HỌC 202</w:t>
            </w:r>
            <w:r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 xml:space="preserve"> - 202</w:t>
            </w:r>
            <w:r>
              <w:rPr>
                <w:b/>
                <w:bCs/>
                <w:szCs w:val="26"/>
              </w:rPr>
              <w:t>2</w:t>
            </w:r>
          </w:p>
          <w:p w14:paraId="47B8FDCA" w14:textId="2A771526" w:rsidR="0067799C" w:rsidRDefault="0067799C" w:rsidP="0067799C">
            <w:pPr>
              <w:spacing w:line="240" w:lineRule="auto"/>
              <w:jc w:val="center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MÔN Hóa học</w:t>
            </w:r>
            <w:r>
              <w:rPr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– Khối lớp 1</w:t>
            </w:r>
            <w:r w:rsidR="009327BA">
              <w:rPr>
                <w:b/>
                <w:bCs/>
                <w:szCs w:val="26"/>
              </w:rPr>
              <w:t>1</w:t>
            </w:r>
          </w:p>
          <w:p w14:paraId="1EED1A48" w14:textId="77777777" w:rsidR="0067799C" w:rsidRDefault="0067799C" w:rsidP="0067799C">
            <w:pPr>
              <w:spacing w:line="240" w:lineRule="auto"/>
              <w:jc w:val="center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>Thời gian làm bài : 45 phút</w:t>
            </w:r>
          </w:p>
          <w:p w14:paraId="09160537" w14:textId="77777777" w:rsidR="0067799C" w:rsidRDefault="0067799C" w:rsidP="0067799C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i/>
                <w:szCs w:val="26"/>
              </w:rPr>
              <w:t>(không kể thời gian phát đề)</w:t>
            </w:r>
          </w:p>
        </w:tc>
      </w:tr>
      <w:bookmarkEnd w:id="0"/>
      <w:tr w:rsidR="0067799C" w14:paraId="60B98F7C" w14:textId="77777777" w:rsidTr="0067799C">
        <w:tc>
          <w:tcPr>
            <w:tcW w:w="2654" w:type="pct"/>
          </w:tcPr>
          <w:p w14:paraId="67B5DF14" w14:textId="77777777" w:rsidR="0067799C" w:rsidRDefault="0067799C" w:rsidP="0067799C">
            <w:pPr>
              <w:spacing w:line="240" w:lineRule="auto"/>
              <w:rPr>
                <w:noProof/>
                <w:sz w:val="24"/>
                <w:lang w:eastAsia="ko-KR"/>
              </w:rPr>
            </w:pPr>
          </w:p>
        </w:tc>
        <w:tc>
          <w:tcPr>
            <w:tcW w:w="2346" w:type="pct"/>
          </w:tcPr>
          <w:p w14:paraId="473BEB2A" w14:textId="77777777" w:rsidR="0067799C" w:rsidRDefault="0067799C" w:rsidP="0067799C">
            <w:pPr>
              <w:spacing w:line="240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36979800" w14:textId="28937D48" w:rsidR="007B7826" w:rsidRDefault="007B7826" w:rsidP="0067799C">
      <w:pPr>
        <w:spacing w:line="240" w:lineRule="auto"/>
        <w:rPr>
          <w:sz w:val="3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81"/>
      </w:tblGrid>
      <w:tr w:rsidR="002F18A4" w:rsidRPr="007848DB" w14:paraId="459E73E2" w14:textId="77777777" w:rsidTr="00EC2365">
        <w:tc>
          <w:tcPr>
            <w:tcW w:w="1413" w:type="dxa"/>
          </w:tcPr>
          <w:p w14:paraId="30F56AA7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</w:t>
            </w:r>
          </w:p>
          <w:p w14:paraId="5209649B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D656347" w14:textId="45B90CA9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Chất nào sau đây là chất điện li mạnh?</w:t>
            </w:r>
          </w:p>
        </w:tc>
      </w:tr>
      <w:tr w:rsidR="002F18A4" w:rsidRPr="007848DB" w14:paraId="15EEF0D0" w14:textId="77777777" w:rsidTr="002F18A4">
        <w:trPr>
          <w:trHeight w:val="807"/>
        </w:trPr>
        <w:tc>
          <w:tcPr>
            <w:tcW w:w="1413" w:type="dxa"/>
            <w:vMerge w:val="restart"/>
          </w:tcPr>
          <w:p w14:paraId="6AD07DD0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B779729" w14:textId="67279093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NaOH.</w:t>
            </w:r>
          </w:p>
        </w:tc>
      </w:tr>
      <w:tr w:rsidR="002F18A4" w:rsidRPr="007848DB" w14:paraId="1BB6DABA" w14:textId="77777777" w:rsidTr="00EC2365">
        <w:tc>
          <w:tcPr>
            <w:tcW w:w="1413" w:type="dxa"/>
            <w:vMerge/>
          </w:tcPr>
          <w:p w14:paraId="0A992B24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118B3CF" w14:textId="73E247CB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H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O</w:t>
            </w:r>
          </w:p>
        </w:tc>
      </w:tr>
      <w:tr w:rsidR="002F18A4" w:rsidRPr="007848DB" w14:paraId="64B23B2D" w14:textId="77777777" w:rsidTr="00EC2365">
        <w:tc>
          <w:tcPr>
            <w:tcW w:w="1413" w:type="dxa"/>
            <w:vMerge/>
          </w:tcPr>
          <w:p w14:paraId="50F1D2D5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832173C" w14:textId="4AE92245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HF.</w:t>
            </w:r>
          </w:p>
        </w:tc>
      </w:tr>
      <w:tr w:rsidR="002F18A4" w:rsidRPr="007848DB" w14:paraId="5D8C47E6" w14:textId="77777777" w:rsidTr="00EC2365">
        <w:tc>
          <w:tcPr>
            <w:tcW w:w="1413" w:type="dxa"/>
            <w:vMerge/>
          </w:tcPr>
          <w:p w14:paraId="24951A25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718CD65" w14:textId="6CD47DB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H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SO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F18A4" w:rsidRPr="007848DB" w14:paraId="4C4AFBC5" w14:textId="77777777" w:rsidTr="00C66BCD">
        <w:tc>
          <w:tcPr>
            <w:tcW w:w="1413" w:type="dxa"/>
          </w:tcPr>
          <w:p w14:paraId="69AF22D6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</w:t>
            </w:r>
          </w:p>
        </w:tc>
        <w:tc>
          <w:tcPr>
            <w:tcW w:w="7981" w:type="dxa"/>
          </w:tcPr>
          <w:p w14:paraId="7ED8553D" w14:textId="1BAD5524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Có bốn dung dịch: NH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</w:rPr>
              <w:t>Cl, NaNO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>, NaBr và NaCl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đựng trong bốn lọ riêng biệt mất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nhãn</w:t>
            </w:r>
            <w:r w:rsidRPr="007848DB">
              <w:rPr>
                <w:rFonts w:cs="Times New Roman"/>
                <w:sz w:val="28"/>
                <w:szCs w:val="28"/>
              </w:rPr>
              <w:t>. Có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thể dùng nhóm thuốc thử nào sau đây để nhận biết ra từng dung dịch? </w:t>
            </w:r>
          </w:p>
        </w:tc>
      </w:tr>
      <w:tr w:rsidR="002F18A4" w:rsidRPr="007848DB" w14:paraId="7F9A4E80" w14:textId="77777777" w:rsidTr="00C66BCD">
        <w:tc>
          <w:tcPr>
            <w:tcW w:w="1413" w:type="dxa"/>
            <w:vMerge w:val="restart"/>
          </w:tcPr>
          <w:p w14:paraId="73A9A315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DE259C2" w14:textId="3E39AC32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dd NaOH và dd AgNO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  <w:lang w:val="vi-VN"/>
              </w:rPr>
              <w:t>3</w:t>
            </w:r>
          </w:p>
        </w:tc>
      </w:tr>
      <w:tr w:rsidR="002F18A4" w:rsidRPr="007848DB" w14:paraId="3D77AD9C" w14:textId="77777777" w:rsidTr="00C66BCD">
        <w:tc>
          <w:tcPr>
            <w:tcW w:w="1413" w:type="dxa"/>
            <w:vMerge/>
          </w:tcPr>
          <w:p w14:paraId="5DC27B56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9026F62" w14:textId="458FCAF0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dd KOH và dd Ca(NO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)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</w:p>
        </w:tc>
      </w:tr>
      <w:tr w:rsidR="002F18A4" w:rsidRPr="007848DB" w14:paraId="1D900315" w14:textId="77777777" w:rsidTr="00C66BCD">
        <w:tc>
          <w:tcPr>
            <w:tcW w:w="1413" w:type="dxa"/>
            <w:vMerge/>
          </w:tcPr>
          <w:p w14:paraId="334C1D8D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A1688F0" w14:textId="3E212F4A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dd NaOH và dd KNO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</w:p>
        </w:tc>
      </w:tr>
      <w:tr w:rsidR="002F18A4" w:rsidRPr="007848DB" w14:paraId="24AF3EBF" w14:textId="77777777" w:rsidTr="00C66BCD">
        <w:tc>
          <w:tcPr>
            <w:tcW w:w="1413" w:type="dxa"/>
            <w:vMerge/>
          </w:tcPr>
          <w:p w14:paraId="38D2F055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F5AAD19" w14:textId="1A1FFF3B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dd CaSO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4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và dd AgNO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</w:p>
        </w:tc>
      </w:tr>
      <w:tr w:rsidR="002F18A4" w:rsidRPr="007848DB" w14:paraId="4784DADF" w14:textId="77777777" w:rsidTr="00C66BCD">
        <w:tc>
          <w:tcPr>
            <w:tcW w:w="1413" w:type="dxa"/>
          </w:tcPr>
          <w:p w14:paraId="7206F4BC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3</w:t>
            </w:r>
          </w:p>
        </w:tc>
        <w:tc>
          <w:tcPr>
            <w:tcW w:w="7981" w:type="dxa"/>
          </w:tcPr>
          <w:p w14:paraId="0FE7B7DA" w14:textId="61D61D0E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Nguyên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tố nitơ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thuộc nhóm nào sau đây</w:t>
            </w:r>
            <w:r w:rsidRPr="007848DB">
              <w:rPr>
                <w:rFonts w:cs="Times New Roman"/>
                <w:sz w:val="28"/>
                <w:szCs w:val="28"/>
              </w:rPr>
              <w:t xml:space="preserve"> trong bảng tuần hoàn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?</w:t>
            </w:r>
          </w:p>
        </w:tc>
      </w:tr>
      <w:tr w:rsidR="002F18A4" w:rsidRPr="007848DB" w14:paraId="335CDF34" w14:textId="77777777" w:rsidTr="00C66BCD">
        <w:tc>
          <w:tcPr>
            <w:tcW w:w="1413" w:type="dxa"/>
            <w:vMerge w:val="restart"/>
          </w:tcPr>
          <w:p w14:paraId="4ECD6B16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9920F2C" w14:textId="6E2590C1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 xml:space="preserve"> VA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.</w:t>
            </w:r>
          </w:p>
        </w:tc>
      </w:tr>
      <w:tr w:rsidR="002F18A4" w:rsidRPr="007848DB" w14:paraId="70500C83" w14:textId="77777777" w:rsidTr="00C66BCD">
        <w:tc>
          <w:tcPr>
            <w:tcW w:w="1413" w:type="dxa"/>
            <w:vMerge/>
          </w:tcPr>
          <w:p w14:paraId="0CEBAE07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87FF7BE" w14:textId="322F20D1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VIIA.</w:t>
            </w:r>
          </w:p>
        </w:tc>
      </w:tr>
      <w:tr w:rsidR="002F18A4" w:rsidRPr="007848DB" w14:paraId="205B8545" w14:textId="77777777" w:rsidTr="00C66BCD">
        <w:tc>
          <w:tcPr>
            <w:tcW w:w="1413" w:type="dxa"/>
            <w:vMerge/>
          </w:tcPr>
          <w:p w14:paraId="49FCEB49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6DB265E" w14:textId="550AD08F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 xml:space="preserve"> IIIA.</w:t>
            </w:r>
          </w:p>
        </w:tc>
      </w:tr>
      <w:tr w:rsidR="002F18A4" w:rsidRPr="007848DB" w14:paraId="5743700C" w14:textId="77777777" w:rsidTr="00C66BCD">
        <w:tc>
          <w:tcPr>
            <w:tcW w:w="1413" w:type="dxa"/>
            <w:vMerge/>
          </w:tcPr>
          <w:p w14:paraId="7214667B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3AC624A" w14:textId="1AEFE79A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VIA.</w:t>
            </w:r>
          </w:p>
        </w:tc>
      </w:tr>
      <w:tr w:rsidR="002F18A4" w:rsidRPr="007848DB" w14:paraId="3B3AF107" w14:textId="77777777" w:rsidTr="00C66BCD">
        <w:tc>
          <w:tcPr>
            <w:tcW w:w="1413" w:type="dxa"/>
          </w:tcPr>
          <w:p w14:paraId="512E5AEB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4</w:t>
            </w:r>
          </w:p>
        </w:tc>
        <w:tc>
          <w:tcPr>
            <w:tcW w:w="7981" w:type="dxa"/>
          </w:tcPr>
          <w:p w14:paraId="7A62CC0C" w14:textId="3149981D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Công thức của muối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canxi nitrat là</w:t>
            </w:r>
          </w:p>
        </w:tc>
      </w:tr>
      <w:tr w:rsidR="002F18A4" w:rsidRPr="007848DB" w14:paraId="6763AD53" w14:textId="77777777" w:rsidTr="00C66BCD">
        <w:tc>
          <w:tcPr>
            <w:tcW w:w="1413" w:type="dxa"/>
            <w:vMerge w:val="restart"/>
          </w:tcPr>
          <w:p w14:paraId="5F3D7F5E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54C3395" w14:textId="5CF17F0E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Ca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(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NO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)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2F18A4" w:rsidRPr="007848DB" w14:paraId="38818FD6" w14:textId="77777777" w:rsidTr="00C66BCD">
        <w:tc>
          <w:tcPr>
            <w:tcW w:w="1413" w:type="dxa"/>
            <w:vMerge/>
          </w:tcPr>
          <w:p w14:paraId="75FD2CF4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CB28AC0" w14:textId="37A430C0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NaNO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 xml:space="preserve">. </w:t>
            </w:r>
          </w:p>
        </w:tc>
      </w:tr>
      <w:tr w:rsidR="002F18A4" w:rsidRPr="007848DB" w14:paraId="6578F4E9" w14:textId="77777777" w:rsidTr="00C66BCD">
        <w:tc>
          <w:tcPr>
            <w:tcW w:w="1413" w:type="dxa"/>
            <w:vMerge/>
          </w:tcPr>
          <w:p w14:paraId="5D77E566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BA86008" w14:textId="30EF0879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HCl.</w:t>
            </w:r>
          </w:p>
        </w:tc>
      </w:tr>
      <w:tr w:rsidR="002F18A4" w:rsidRPr="007848DB" w14:paraId="476A3995" w14:textId="77777777" w:rsidTr="00C66BCD">
        <w:tc>
          <w:tcPr>
            <w:tcW w:w="1413" w:type="dxa"/>
            <w:vMerge/>
          </w:tcPr>
          <w:p w14:paraId="6C587EF6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A0B87EC" w14:textId="5D24D1D0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NH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</w:rPr>
              <w:t>NO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F18A4" w:rsidRPr="007848DB" w14:paraId="76A6C823" w14:textId="77777777" w:rsidTr="00C66BCD">
        <w:tc>
          <w:tcPr>
            <w:tcW w:w="1413" w:type="dxa"/>
          </w:tcPr>
          <w:p w14:paraId="512FE298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5</w:t>
            </w:r>
          </w:p>
        </w:tc>
        <w:tc>
          <w:tcPr>
            <w:tcW w:w="7981" w:type="dxa"/>
          </w:tcPr>
          <w:p w14:paraId="3514B66A" w14:textId="28131948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Người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ta có thể sản xuất diêm</w:t>
            </w:r>
            <w:r w:rsidR="007848DB">
              <w:rPr>
                <w:rFonts w:cs="Times New Roman"/>
                <w:sz w:val="28"/>
                <w:szCs w:val="28"/>
              </w:rPr>
              <w:t xml:space="preserve"> an toàn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từ </w:t>
            </w:r>
            <w:r w:rsidR="007848DB">
              <w:rPr>
                <w:rFonts w:cs="Times New Roman"/>
                <w:sz w:val="28"/>
                <w:szCs w:val="28"/>
              </w:rPr>
              <w:t>chất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nào sau đây?</w:t>
            </w:r>
          </w:p>
        </w:tc>
      </w:tr>
      <w:tr w:rsidR="002F18A4" w:rsidRPr="007848DB" w14:paraId="03F2C604" w14:textId="77777777" w:rsidTr="00C66BCD">
        <w:tc>
          <w:tcPr>
            <w:tcW w:w="1413" w:type="dxa"/>
            <w:vMerge w:val="restart"/>
          </w:tcPr>
          <w:p w14:paraId="7758D96D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69A2E66" w14:textId="295552F8" w:rsidR="002F18A4" w:rsidRPr="007848DB" w:rsidRDefault="007848D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P</w:t>
            </w:r>
          </w:p>
        </w:tc>
      </w:tr>
      <w:tr w:rsidR="002F18A4" w:rsidRPr="007848DB" w14:paraId="64FE6CF9" w14:textId="77777777" w:rsidTr="00C66BCD">
        <w:tc>
          <w:tcPr>
            <w:tcW w:w="1413" w:type="dxa"/>
            <w:vMerge/>
          </w:tcPr>
          <w:p w14:paraId="13A33B75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82CAD39" w14:textId="02531AC2" w:rsidR="002F18A4" w:rsidRPr="007848DB" w:rsidRDefault="007848DB" w:rsidP="0067799C">
            <w:pPr>
              <w:spacing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2F18A4" w:rsidRPr="007848DB" w14:paraId="61501FAF" w14:textId="77777777" w:rsidTr="00C66BCD">
        <w:tc>
          <w:tcPr>
            <w:tcW w:w="1413" w:type="dxa"/>
            <w:vMerge/>
          </w:tcPr>
          <w:p w14:paraId="0FA783AC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8731096" w14:textId="643A8E85" w:rsidR="002F18A4" w:rsidRPr="007848DB" w:rsidRDefault="007848D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Cl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2F18A4" w:rsidRPr="007848DB" w14:paraId="7AB3ECAF" w14:textId="77777777" w:rsidTr="00C66BCD">
        <w:tc>
          <w:tcPr>
            <w:tcW w:w="1413" w:type="dxa"/>
            <w:vMerge/>
          </w:tcPr>
          <w:p w14:paraId="59DC6A91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7F12F63" w14:textId="0AC4D3B9" w:rsidR="002F18A4" w:rsidRPr="007848DB" w:rsidRDefault="007848D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Si</w:t>
            </w:r>
          </w:p>
        </w:tc>
      </w:tr>
      <w:tr w:rsidR="002F18A4" w:rsidRPr="007848DB" w14:paraId="73DDCE9F" w14:textId="77777777" w:rsidTr="00C66BCD">
        <w:tc>
          <w:tcPr>
            <w:tcW w:w="1413" w:type="dxa"/>
          </w:tcPr>
          <w:p w14:paraId="638C025D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6</w:t>
            </w:r>
          </w:p>
        </w:tc>
        <w:tc>
          <w:tcPr>
            <w:tcW w:w="7981" w:type="dxa"/>
          </w:tcPr>
          <w:p w14:paraId="0D438F51" w14:textId="03460802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D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ung dịch axit nitric đặc để lâu, khi có ánh sáng chiếu vào sẽ có màu gì sau đây?</w:t>
            </w:r>
          </w:p>
        </w:tc>
      </w:tr>
      <w:tr w:rsidR="002F18A4" w:rsidRPr="007848DB" w14:paraId="6C6E41C1" w14:textId="77777777" w:rsidTr="00C66BCD">
        <w:tc>
          <w:tcPr>
            <w:tcW w:w="1413" w:type="dxa"/>
            <w:vMerge w:val="restart"/>
          </w:tcPr>
          <w:p w14:paraId="1F4C8C72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6B4AD6E" w14:textId="30ADEC40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Vàng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.</w:t>
            </w:r>
          </w:p>
        </w:tc>
      </w:tr>
      <w:tr w:rsidR="002F18A4" w:rsidRPr="007848DB" w14:paraId="7A4970C5" w14:textId="77777777" w:rsidTr="00C66BCD">
        <w:tc>
          <w:tcPr>
            <w:tcW w:w="1413" w:type="dxa"/>
            <w:vMerge/>
          </w:tcPr>
          <w:p w14:paraId="5CDD7F6C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86E4B3F" w14:textId="1B4D1D95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Nâu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2F18A4" w:rsidRPr="007848DB" w14:paraId="1F42C8A9" w14:textId="77777777" w:rsidTr="00C66BCD">
        <w:tc>
          <w:tcPr>
            <w:tcW w:w="1413" w:type="dxa"/>
            <w:vMerge/>
          </w:tcPr>
          <w:p w14:paraId="6E78414E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66E4466" w14:textId="7874AECC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Trong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suốt.</w:t>
            </w:r>
          </w:p>
        </w:tc>
      </w:tr>
      <w:tr w:rsidR="002F18A4" w:rsidRPr="007848DB" w14:paraId="1279CF8D" w14:textId="77777777" w:rsidTr="00C66BCD">
        <w:tc>
          <w:tcPr>
            <w:tcW w:w="1413" w:type="dxa"/>
            <w:vMerge/>
          </w:tcPr>
          <w:p w14:paraId="6018B96F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F8EC073" w14:textId="2F62C7DD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Nâu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đỏ.</w:t>
            </w:r>
          </w:p>
        </w:tc>
      </w:tr>
      <w:tr w:rsidR="002F18A4" w:rsidRPr="007848DB" w14:paraId="4F867743" w14:textId="77777777" w:rsidTr="00C66BCD">
        <w:tc>
          <w:tcPr>
            <w:tcW w:w="1413" w:type="dxa"/>
          </w:tcPr>
          <w:p w14:paraId="661C0A8B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7</w:t>
            </w:r>
          </w:p>
        </w:tc>
        <w:tc>
          <w:tcPr>
            <w:tcW w:w="7981" w:type="dxa"/>
          </w:tcPr>
          <w:p w14:paraId="5CCD6AC9" w14:textId="5E80DB59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Muối nào sau đây tan tốt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trong nước?</w:t>
            </w:r>
          </w:p>
        </w:tc>
      </w:tr>
      <w:tr w:rsidR="002F18A4" w:rsidRPr="007848DB" w14:paraId="68CE783D" w14:textId="77777777" w:rsidTr="00C66BCD">
        <w:tc>
          <w:tcPr>
            <w:tcW w:w="1413" w:type="dxa"/>
            <w:vMerge w:val="restart"/>
          </w:tcPr>
          <w:p w14:paraId="749A21CC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80F94DB" w14:textId="384A89C9" w:rsidR="002F18A4" w:rsidRPr="007848DB" w:rsidRDefault="007848D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B</w:t>
            </w:r>
            <w:r w:rsidR="002F18A4" w:rsidRPr="007848DB">
              <w:rPr>
                <w:rFonts w:cs="Times New Roman"/>
                <w:color w:val="FF0000"/>
                <w:sz w:val="28"/>
                <w:szCs w:val="28"/>
              </w:rPr>
              <w:t>a</w:t>
            </w:r>
            <w:r>
              <w:rPr>
                <w:rFonts w:cs="Times New Roman"/>
                <w:color w:val="FF0000"/>
                <w:sz w:val="28"/>
                <w:szCs w:val="28"/>
              </w:rPr>
              <w:t>Cl</w:t>
            </w:r>
            <w:r>
              <w:rPr>
                <w:rFonts w:cs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  <w:tr w:rsidR="002F18A4" w:rsidRPr="007848DB" w14:paraId="477C1085" w14:textId="77777777" w:rsidTr="00C66BCD">
        <w:tc>
          <w:tcPr>
            <w:tcW w:w="1413" w:type="dxa"/>
            <w:vMerge/>
          </w:tcPr>
          <w:p w14:paraId="53E79E77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7B7210E" w14:textId="11A00081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BaSO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2F18A4" w:rsidRPr="007848DB" w14:paraId="629A2F5D" w14:textId="77777777" w:rsidTr="00C66BCD">
        <w:tc>
          <w:tcPr>
            <w:tcW w:w="1413" w:type="dxa"/>
            <w:vMerge/>
          </w:tcPr>
          <w:p w14:paraId="7D9290A9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AC49522" w14:textId="42400425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Ca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>(PO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</w:rPr>
              <w:t>)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F18A4" w:rsidRPr="007848DB" w14:paraId="05ED19B1" w14:textId="77777777" w:rsidTr="00C66BCD">
        <w:tc>
          <w:tcPr>
            <w:tcW w:w="1413" w:type="dxa"/>
            <w:vMerge/>
          </w:tcPr>
          <w:p w14:paraId="5017DFEC" w14:textId="77777777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EF6321B" w14:textId="2CEBCA85" w:rsidR="002F18A4" w:rsidRPr="007848DB" w:rsidRDefault="002F18A4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CaCO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E4FCC" w:rsidRPr="007848DB" w14:paraId="0FCC3517" w14:textId="77777777" w:rsidTr="00C66BCD">
        <w:tc>
          <w:tcPr>
            <w:tcW w:w="1413" w:type="dxa"/>
          </w:tcPr>
          <w:p w14:paraId="73FF53A5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8</w:t>
            </w:r>
          </w:p>
        </w:tc>
        <w:tc>
          <w:tcPr>
            <w:tcW w:w="7981" w:type="dxa"/>
          </w:tcPr>
          <w:p w14:paraId="2538D190" w14:textId="68EE4535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Chất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nào sau đây </w:t>
            </w:r>
            <w:r w:rsidR="007848DB">
              <w:rPr>
                <w:rFonts w:cs="Times New Roman"/>
                <w:sz w:val="28"/>
                <w:szCs w:val="28"/>
              </w:rPr>
              <w:t>KHÔNG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có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trong thành phần chính của phân bón hóa học?</w:t>
            </w:r>
          </w:p>
        </w:tc>
      </w:tr>
      <w:tr w:rsidR="009E4FCC" w:rsidRPr="007848DB" w14:paraId="3617545C" w14:textId="77777777" w:rsidTr="00C66BCD">
        <w:tc>
          <w:tcPr>
            <w:tcW w:w="1413" w:type="dxa"/>
            <w:vMerge w:val="restart"/>
          </w:tcPr>
          <w:p w14:paraId="281D7A8A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DF2C90B" w14:textId="2451506E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CaCO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E4FCC" w:rsidRPr="007848DB" w14:paraId="72ED5096" w14:textId="77777777" w:rsidTr="00C66BCD">
        <w:tc>
          <w:tcPr>
            <w:tcW w:w="1413" w:type="dxa"/>
            <w:vMerge/>
          </w:tcPr>
          <w:p w14:paraId="380C0B17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11237A3" w14:textId="5E8763DA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Ca(H</w:t>
            </w:r>
            <w:r w:rsidRPr="007848DB">
              <w:rPr>
                <w:rFonts w:cs="Times New Roman"/>
                <w:bCs/>
                <w:color w:val="000000" w:themeColor="text1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color w:val="000000" w:themeColor="text1"/>
                <w:sz w:val="28"/>
                <w:szCs w:val="28"/>
              </w:rPr>
              <w:t>PO</w:t>
            </w:r>
            <w:r w:rsidRPr="007848DB">
              <w:rPr>
                <w:rFonts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>)</w:t>
            </w:r>
            <w:r w:rsidRPr="007848DB">
              <w:rPr>
                <w:rFonts w:cs="Times New Roman"/>
                <w:color w:val="000000" w:themeColor="text1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E4FCC" w:rsidRPr="007848DB" w14:paraId="09C93D37" w14:textId="77777777" w:rsidTr="00C66BCD">
        <w:tc>
          <w:tcPr>
            <w:tcW w:w="1413" w:type="dxa"/>
            <w:vMerge/>
          </w:tcPr>
          <w:p w14:paraId="15398BAC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BAFFEA7" w14:textId="0B0E7E83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 xml:space="preserve"> KCl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9E4FCC" w:rsidRPr="007848DB" w14:paraId="69A97993" w14:textId="77777777" w:rsidTr="00C66BCD">
        <w:tc>
          <w:tcPr>
            <w:tcW w:w="1413" w:type="dxa"/>
            <w:vMerge/>
          </w:tcPr>
          <w:p w14:paraId="083E13B7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08717D0" w14:textId="461812AC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(NH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)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CO.</w:t>
            </w:r>
          </w:p>
        </w:tc>
      </w:tr>
      <w:tr w:rsidR="009E4FCC" w:rsidRPr="007848DB" w14:paraId="56DAD9BE" w14:textId="77777777" w:rsidTr="00C66BCD">
        <w:tc>
          <w:tcPr>
            <w:tcW w:w="1413" w:type="dxa"/>
          </w:tcPr>
          <w:p w14:paraId="25A9F5A3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9</w:t>
            </w:r>
          </w:p>
        </w:tc>
        <w:tc>
          <w:tcPr>
            <w:tcW w:w="7981" w:type="dxa"/>
          </w:tcPr>
          <w:p w14:paraId="04414403" w14:textId="5A45A40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Phân đạm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cung cấp cho cây trồng nguyên tố dinh dưỡng nào sau đây?</w:t>
            </w:r>
          </w:p>
        </w:tc>
      </w:tr>
      <w:tr w:rsidR="009E4FCC" w:rsidRPr="007848DB" w14:paraId="50705633" w14:textId="77777777" w:rsidTr="00C66BCD">
        <w:tc>
          <w:tcPr>
            <w:tcW w:w="1413" w:type="dxa"/>
            <w:vMerge w:val="restart"/>
          </w:tcPr>
          <w:p w14:paraId="24E01FC6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52FA8ED" w14:textId="3CB28D5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N.</w:t>
            </w:r>
          </w:p>
        </w:tc>
      </w:tr>
      <w:tr w:rsidR="009E4FCC" w:rsidRPr="007848DB" w14:paraId="4838EEB5" w14:textId="77777777" w:rsidTr="00C66BCD">
        <w:tc>
          <w:tcPr>
            <w:tcW w:w="1413" w:type="dxa"/>
            <w:vMerge/>
          </w:tcPr>
          <w:p w14:paraId="00A7D506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1A3E946" w14:textId="28E5128E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 xml:space="preserve">Mg.  </w:t>
            </w:r>
          </w:p>
        </w:tc>
      </w:tr>
      <w:tr w:rsidR="009E4FCC" w:rsidRPr="007848DB" w14:paraId="005FA586" w14:textId="77777777" w:rsidTr="00C66BCD">
        <w:tc>
          <w:tcPr>
            <w:tcW w:w="1413" w:type="dxa"/>
            <w:vMerge/>
          </w:tcPr>
          <w:p w14:paraId="4B2A779C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73B7E0E" w14:textId="7705A42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K.</w:t>
            </w:r>
          </w:p>
        </w:tc>
      </w:tr>
      <w:tr w:rsidR="009E4FCC" w:rsidRPr="007848DB" w14:paraId="51A6EA19" w14:textId="77777777" w:rsidTr="00C66BCD">
        <w:tc>
          <w:tcPr>
            <w:tcW w:w="1413" w:type="dxa"/>
            <w:vMerge/>
          </w:tcPr>
          <w:p w14:paraId="705DAF43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5199646" w14:textId="2E7772D1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P.</w:t>
            </w:r>
          </w:p>
        </w:tc>
      </w:tr>
      <w:tr w:rsidR="009E4FCC" w:rsidRPr="007848DB" w14:paraId="5DCB6651" w14:textId="77777777" w:rsidTr="00C66BCD">
        <w:tc>
          <w:tcPr>
            <w:tcW w:w="1413" w:type="dxa"/>
          </w:tcPr>
          <w:p w14:paraId="0B6FA5CA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10</w:t>
            </w:r>
          </w:p>
        </w:tc>
        <w:tc>
          <w:tcPr>
            <w:tcW w:w="7981" w:type="dxa"/>
          </w:tcPr>
          <w:p w14:paraId="5537EEA7" w14:textId="69495234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Ở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dạng nào sau đây của cacbon dẫn điện tốt</w:t>
            </w:r>
            <w:r w:rsidRPr="007848DB">
              <w:rPr>
                <w:rFonts w:cs="Times New Roman"/>
                <w:sz w:val="28"/>
                <w:szCs w:val="28"/>
              </w:rPr>
              <w:t>?</w:t>
            </w:r>
          </w:p>
        </w:tc>
      </w:tr>
      <w:tr w:rsidR="009E4FCC" w:rsidRPr="007848DB" w14:paraId="23C796ED" w14:textId="77777777" w:rsidTr="00C66BCD">
        <w:tc>
          <w:tcPr>
            <w:tcW w:w="1413" w:type="dxa"/>
            <w:vMerge w:val="restart"/>
          </w:tcPr>
          <w:p w14:paraId="5F210F9C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260B9E1" w14:textId="598295ED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Than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 xml:space="preserve"> chì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E4FCC" w:rsidRPr="007848DB" w14:paraId="069C7B89" w14:textId="77777777" w:rsidTr="00C66BCD">
        <w:tc>
          <w:tcPr>
            <w:tcW w:w="1413" w:type="dxa"/>
            <w:vMerge/>
          </w:tcPr>
          <w:p w14:paraId="3AF5BFB0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0C7A89F" w14:textId="01BE8C34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Kim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cương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E4FCC" w:rsidRPr="007848DB" w14:paraId="50BD58A5" w14:textId="77777777" w:rsidTr="00C66BCD">
        <w:tc>
          <w:tcPr>
            <w:tcW w:w="1413" w:type="dxa"/>
            <w:vMerge/>
          </w:tcPr>
          <w:p w14:paraId="3C3BEAD9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1AD4F05" w14:textId="061557F9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Than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hoạt tính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9E4FCC" w:rsidRPr="007848DB" w14:paraId="6BED1B52" w14:textId="77777777" w:rsidTr="00C66BCD">
        <w:tc>
          <w:tcPr>
            <w:tcW w:w="1413" w:type="dxa"/>
            <w:vMerge/>
          </w:tcPr>
          <w:p w14:paraId="0AFE8604" w14:textId="77777777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167F349" w14:textId="7BDC9DF5" w:rsidR="009E4FCC" w:rsidRPr="007848DB" w:rsidRDefault="009E4FC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Than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cốc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7848DB" w14:paraId="7CDAFD3C" w14:textId="77777777" w:rsidTr="00C66BCD">
        <w:tc>
          <w:tcPr>
            <w:tcW w:w="1413" w:type="dxa"/>
          </w:tcPr>
          <w:p w14:paraId="023E16E6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11</w:t>
            </w:r>
          </w:p>
        </w:tc>
        <w:tc>
          <w:tcPr>
            <w:tcW w:w="7981" w:type="dxa"/>
          </w:tcPr>
          <w:p w14:paraId="23011DA5" w14:textId="771F3B1F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Ứng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dụng chính của khí CO là</w:t>
            </w:r>
          </w:p>
        </w:tc>
      </w:tr>
      <w:tr w:rsidR="00FC1956" w:rsidRPr="007848DB" w14:paraId="5FBA22A6" w14:textId="77777777" w:rsidTr="00C66BCD">
        <w:tc>
          <w:tcPr>
            <w:tcW w:w="1413" w:type="dxa"/>
            <w:vMerge w:val="restart"/>
          </w:tcPr>
          <w:p w14:paraId="7831E3C6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CFC223C" w14:textId="0C92D7BD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làm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 xml:space="preserve"> nhiên liệu</w:t>
            </w:r>
          </w:p>
        </w:tc>
      </w:tr>
      <w:tr w:rsidR="00FC1956" w:rsidRPr="007848DB" w14:paraId="2551E33C" w14:textId="77777777" w:rsidTr="00C66BCD">
        <w:tc>
          <w:tcPr>
            <w:tcW w:w="1413" w:type="dxa"/>
            <w:vMerge/>
          </w:tcPr>
          <w:p w14:paraId="02D025C2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64522BA" w14:textId="273CEBE2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ôxi hóa quặng sắt để điều chế kim loại</w:t>
            </w:r>
          </w:p>
        </w:tc>
      </w:tr>
      <w:tr w:rsidR="00FC1956" w:rsidRPr="007848DB" w14:paraId="0377BD6B" w14:textId="77777777" w:rsidTr="00C66BCD">
        <w:tc>
          <w:tcPr>
            <w:tcW w:w="1413" w:type="dxa"/>
            <w:vMerge/>
          </w:tcPr>
          <w:p w14:paraId="51873EF7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C8773F1" w14:textId="6731FF30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chữa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cháy</w:t>
            </w:r>
          </w:p>
        </w:tc>
      </w:tr>
      <w:tr w:rsidR="00FC1956" w:rsidRPr="007848DB" w14:paraId="65CE00EA" w14:textId="77777777" w:rsidTr="00C66BCD">
        <w:tc>
          <w:tcPr>
            <w:tcW w:w="1413" w:type="dxa"/>
            <w:vMerge/>
          </w:tcPr>
          <w:p w14:paraId="23AA75AF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D717CCF" w14:textId="0417B639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cung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cấp khí cacbonic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7848DB" w14:paraId="271C1E01" w14:textId="77777777" w:rsidTr="00C66BCD">
        <w:tc>
          <w:tcPr>
            <w:tcW w:w="1413" w:type="dxa"/>
          </w:tcPr>
          <w:p w14:paraId="2B060A8B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12</w:t>
            </w:r>
          </w:p>
        </w:tc>
        <w:tc>
          <w:tcPr>
            <w:tcW w:w="7981" w:type="dxa"/>
          </w:tcPr>
          <w:p w14:paraId="21CF41CD" w14:textId="3DA34961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 xml:space="preserve"> tác dụng được với dung dịch nào sau đây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có khả năng tạo ra 2 loại  muối, trong đó có một muối kết tủa</w:t>
            </w:r>
            <w:r w:rsidRPr="007848DB">
              <w:rPr>
                <w:rFonts w:cs="Times New Roman"/>
                <w:sz w:val="28"/>
                <w:szCs w:val="28"/>
              </w:rPr>
              <w:t>?</w:t>
            </w:r>
          </w:p>
        </w:tc>
      </w:tr>
      <w:tr w:rsidR="00FC1956" w:rsidRPr="007848DB" w14:paraId="63C44979" w14:textId="77777777" w:rsidTr="00C66BCD">
        <w:tc>
          <w:tcPr>
            <w:tcW w:w="1413" w:type="dxa"/>
            <w:vMerge w:val="restart"/>
          </w:tcPr>
          <w:p w14:paraId="7CB7DF9B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50A35F2" w14:textId="3C42F185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Ca(OH)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FC1956" w:rsidRPr="007848DB" w14:paraId="2F73E3DC" w14:textId="77777777" w:rsidTr="00C66BCD">
        <w:tc>
          <w:tcPr>
            <w:tcW w:w="1413" w:type="dxa"/>
            <w:vMerge/>
          </w:tcPr>
          <w:p w14:paraId="7C438883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5D8F676" w14:textId="6F3848A4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HCl.</w:t>
            </w:r>
          </w:p>
        </w:tc>
      </w:tr>
      <w:tr w:rsidR="00FC1956" w:rsidRPr="007848DB" w14:paraId="75893D6D" w14:textId="77777777" w:rsidTr="00C66BCD">
        <w:tc>
          <w:tcPr>
            <w:tcW w:w="1413" w:type="dxa"/>
            <w:vMerge/>
          </w:tcPr>
          <w:p w14:paraId="0BF94458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4BF9A24" w14:textId="5D47A6CD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NaOH.</w:t>
            </w:r>
          </w:p>
        </w:tc>
      </w:tr>
      <w:tr w:rsidR="00FC1956" w:rsidRPr="007848DB" w14:paraId="291BCDB5" w14:textId="77777777" w:rsidTr="00C66BCD">
        <w:tc>
          <w:tcPr>
            <w:tcW w:w="1413" w:type="dxa"/>
            <w:vMerge/>
          </w:tcPr>
          <w:p w14:paraId="2D068399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DF347F1" w14:textId="20D6DD9E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CaCl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7848DB" w14:paraId="0A9249F5" w14:textId="77777777" w:rsidTr="00C66BCD">
        <w:tc>
          <w:tcPr>
            <w:tcW w:w="1413" w:type="dxa"/>
          </w:tcPr>
          <w:p w14:paraId="2AAF54A0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13</w:t>
            </w:r>
          </w:p>
        </w:tc>
        <w:tc>
          <w:tcPr>
            <w:tcW w:w="7981" w:type="dxa"/>
          </w:tcPr>
          <w:p w14:paraId="234E369F" w14:textId="0940DDD3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 xml:space="preserve"> Khí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nào sau đây có khả năng đổi màu thành màu nâu trong không khí?</w:t>
            </w:r>
          </w:p>
        </w:tc>
      </w:tr>
      <w:tr w:rsidR="00FC1956" w:rsidRPr="007848DB" w14:paraId="15782126" w14:textId="77777777" w:rsidTr="00C66BCD">
        <w:tc>
          <w:tcPr>
            <w:tcW w:w="1413" w:type="dxa"/>
            <w:vMerge w:val="restart"/>
          </w:tcPr>
          <w:p w14:paraId="292BE777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45B8132" w14:textId="20332305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NO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7848DB" w14:paraId="7CC306E2" w14:textId="77777777" w:rsidTr="00C66BCD">
        <w:tc>
          <w:tcPr>
            <w:tcW w:w="1413" w:type="dxa"/>
            <w:vMerge/>
          </w:tcPr>
          <w:p w14:paraId="3C9C7B4F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A334AA2" w14:textId="64D32832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CO.</w:t>
            </w:r>
          </w:p>
        </w:tc>
      </w:tr>
      <w:tr w:rsidR="00FC1956" w:rsidRPr="007848DB" w14:paraId="5CB0DC27" w14:textId="77777777" w:rsidTr="00C66BCD">
        <w:tc>
          <w:tcPr>
            <w:tcW w:w="1413" w:type="dxa"/>
            <w:vMerge/>
          </w:tcPr>
          <w:p w14:paraId="60EC0ABB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A6480DF" w14:textId="13B9EB8C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7848DB" w14:paraId="38CED2EB" w14:textId="77777777" w:rsidTr="00C66BCD">
        <w:tc>
          <w:tcPr>
            <w:tcW w:w="1413" w:type="dxa"/>
            <w:vMerge/>
          </w:tcPr>
          <w:p w14:paraId="07FAA8A7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624B209" w14:textId="5E8E041E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67799C" w14:paraId="5C7ED1A5" w14:textId="77777777" w:rsidTr="00C66BCD">
        <w:tc>
          <w:tcPr>
            <w:tcW w:w="1413" w:type="dxa"/>
          </w:tcPr>
          <w:p w14:paraId="717E5E6E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14</w:t>
            </w:r>
          </w:p>
        </w:tc>
        <w:tc>
          <w:tcPr>
            <w:tcW w:w="7981" w:type="dxa"/>
          </w:tcPr>
          <w:p w14:paraId="17F992BB" w14:textId="7D453DAB" w:rsidR="00FC1956" w:rsidRPr="0067799C" w:rsidRDefault="00FC1956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</w:rPr>
              <w:t>Cho 5 ml dung dịch Na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 xml:space="preserve"> 1M vào ống nghiệm đựng 3 ml dung dịch CaCl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1M . Sau phản ứng dung dịch thu </w:t>
            </w:r>
            <w:r w:rsidRPr="0067799C">
              <w:rPr>
                <w:rFonts w:cs="Times New Roman"/>
                <w:sz w:val="28"/>
                <w:szCs w:val="28"/>
                <w:lang w:val="vi-VN"/>
              </w:rPr>
              <w:t xml:space="preserve">được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chứa các chất</w:t>
            </w:r>
          </w:p>
        </w:tc>
      </w:tr>
      <w:tr w:rsidR="00FC1956" w:rsidRPr="007848DB" w14:paraId="1B7F9B2E" w14:textId="77777777" w:rsidTr="00C66BCD">
        <w:tc>
          <w:tcPr>
            <w:tcW w:w="1413" w:type="dxa"/>
            <w:vMerge w:val="restart"/>
          </w:tcPr>
          <w:p w14:paraId="083D8C40" w14:textId="77777777" w:rsidR="00FC1956" w:rsidRPr="0067799C" w:rsidRDefault="00FC1956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7981" w:type="dxa"/>
          </w:tcPr>
          <w:p w14:paraId="3C3A168B" w14:textId="645BC8DF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Na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CO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 xml:space="preserve">, NaCl 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FC1956" w:rsidRPr="007848DB" w14:paraId="3DED0AD9" w14:textId="77777777" w:rsidTr="00C66BCD">
        <w:tc>
          <w:tcPr>
            <w:tcW w:w="1413" w:type="dxa"/>
            <w:vMerge/>
          </w:tcPr>
          <w:p w14:paraId="0970EE89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C7BA16F" w14:textId="303607AD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CaCO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 xml:space="preserve"> ,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Na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CO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và NaCl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1956" w:rsidRPr="007848DB" w14:paraId="0E6ED947" w14:textId="77777777" w:rsidTr="00C66BCD">
        <w:tc>
          <w:tcPr>
            <w:tcW w:w="1413" w:type="dxa"/>
            <w:vMerge/>
          </w:tcPr>
          <w:p w14:paraId="49C5F369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A17CF0C" w14:textId="23D14A92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CaCO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và Na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CO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FC1956" w:rsidRPr="007848DB" w14:paraId="245CA1CD" w14:textId="77777777" w:rsidTr="00C66BCD">
        <w:tc>
          <w:tcPr>
            <w:tcW w:w="1413" w:type="dxa"/>
            <w:vMerge/>
          </w:tcPr>
          <w:p w14:paraId="4D922B12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B8B26CE" w14:textId="0112BF3F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CaCO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và NaCl.</w:t>
            </w:r>
            <w:r w:rsidRPr="007848DB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FC1956" w:rsidRPr="007848DB" w14:paraId="09F9D846" w14:textId="77777777" w:rsidTr="00C66BCD">
        <w:tc>
          <w:tcPr>
            <w:tcW w:w="1413" w:type="dxa"/>
          </w:tcPr>
          <w:p w14:paraId="10B7FDC8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15</w:t>
            </w:r>
          </w:p>
        </w:tc>
        <w:tc>
          <w:tcPr>
            <w:tcW w:w="7981" w:type="dxa"/>
          </w:tcPr>
          <w:p w14:paraId="7D8F9FFE" w14:textId="581B778A" w:rsidR="00FC1956" w:rsidRPr="007848DB" w:rsidRDefault="007848D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Hợp chất hữu cơ nhất thiết chứa nguyên tố nào sau đây?</w:t>
            </w:r>
          </w:p>
        </w:tc>
      </w:tr>
      <w:tr w:rsidR="00FC1956" w:rsidRPr="007848DB" w14:paraId="7C2E23D9" w14:textId="77777777" w:rsidTr="00C66BCD">
        <w:tc>
          <w:tcPr>
            <w:tcW w:w="1413" w:type="dxa"/>
            <w:vMerge w:val="restart"/>
          </w:tcPr>
          <w:p w14:paraId="50EAB8CA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7C00289" w14:textId="57C28E6F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C.</w:t>
            </w:r>
          </w:p>
        </w:tc>
      </w:tr>
      <w:tr w:rsidR="00FC1956" w:rsidRPr="007848DB" w14:paraId="45041BF4" w14:textId="77777777" w:rsidTr="00C66BCD">
        <w:tc>
          <w:tcPr>
            <w:tcW w:w="1413" w:type="dxa"/>
            <w:vMerge/>
          </w:tcPr>
          <w:p w14:paraId="1122331F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80FE654" w14:textId="5DDF1C34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H</w:t>
            </w:r>
          </w:p>
        </w:tc>
      </w:tr>
      <w:tr w:rsidR="00FC1956" w:rsidRPr="007848DB" w14:paraId="4DB90B78" w14:textId="77777777" w:rsidTr="00C66BCD">
        <w:tc>
          <w:tcPr>
            <w:tcW w:w="1413" w:type="dxa"/>
            <w:vMerge/>
          </w:tcPr>
          <w:p w14:paraId="49B127A5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C4AD423" w14:textId="5349D599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O.</w:t>
            </w:r>
          </w:p>
        </w:tc>
      </w:tr>
      <w:tr w:rsidR="00FC1956" w:rsidRPr="007848DB" w14:paraId="3A2C4C25" w14:textId="77777777" w:rsidTr="00C66BCD">
        <w:tc>
          <w:tcPr>
            <w:tcW w:w="1413" w:type="dxa"/>
            <w:vMerge/>
          </w:tcPr>
          <w:p w14:paraId="4EF9E2BE" w14:textId="77777777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37C7F4B" w14:textId="52943F33" w:rsidR="00FC1956" w:rsidRPr="007848DB" w:rsidRDefault="00FC1956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N.</w:t>
            </w:r>
          </w:p>
        </w:tc>
      </w:tr>
      <w:tr w:rsidR="004A7D7C" w:rsidRPr="0067799C" w14:paraId="09650EE6" w14:textId="77777777" w:rsidTr="00C3441B">
        <w:trPr>
          <w:trHeight w:val="50"/>
        </w:trPr>
        <w:tc>
          <w:tcPr>
            <w:tcW w:w="1413" w:type="dxa"/>
          </w:tcPr>
          <w:p w14:paraId="5071F07F" w14:textId="77777777" w:rsidR="004A7D7C" w:rsidRPr="007848DB" w:rsidRDefault="004A7D7C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16</w:t>
            </w:r>
          </w:p>
        </w:tc>
        <w:tc>
          <w:tcPr>
            <w:tcW w:w="7981" w:type="dxa"/>
          </w:tcPr>
          <w:p w14:paraId="461B8279" w14:textId="77777777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Cho các nhận định sau:</w:t>
            </w:r>
          </w:p>
          <w:p w14:paraId="2869381F" w14:textId="77777777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(1) Hợp chất hữu cơ thường bền với nhiệt, dễ bay hơi và dễ bi nhiệt phân hủy.</w:t>
            </w:r>
          </w:p>
          <w:p w14:paraId="679AC0C5" w14:textId="77777777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(2) Liên kết hóa học trong hợp chất hữu cơ là liên kết cộng hóa trị</w:t>
            </w:r>
          </w:p>
          <w:p w14:paraId="36E238A8" w14:textId="77777777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(3) Hợp chất hữu cơ khi tham gia phản ứng hóa học thường chỉ theo một hướng xác định.</w:t>
            </w:r>
          </w:p>
          <w:p w14:paraId="1FA45EDF" w14:textId="77777777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(4) Để phân loại hợp chất hữu cơ người ta có thể dựa vào thành phần nguyên tố.</w:t>
            </w:r>
          </w:p>
          <w:p w14:paraId="7FD862AE" w14:textId="77777777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(5) Công thức phân tử cho biết tỉ lệ số nguyên tử của các nguyên tố trong phân tử.</w:t>
            </w:r>
          </w:p>
          <w:p w14:paraId="2B4EACF7" w14:textId="1EBB254E" w:rsidR="00FC1956" w:rsidRPr="007848DB" w:rsidRDefault="00FC1956" w:rsidP="0067799C">
            <w:pPr>
              <w:spacing w:line="24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Số các nhận định đ</w:t>
            </w:r>
            <w:r w:rsidR="000A5C7B" w:rsidRPr="0067799C">
              <w:rPr>
                <w:rFonts w:cs="Times New Roman"/>
                <w:sz w:val="28"/>
                <w:szCs w:val="28"/>
                <w:lang w:val="vi-VN"/>
              </w:rPr>
              <w:t>ú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ng là</w:t>
            </w:r>
          </w:p>
          <w:p w14:paraId="3E2415CC" w14:textId="77777777" w:rsidR="004A7D7C" w:rsidRPr="0067799C" w:rsidRDefault="004A7D7C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</w:p>
        </w:tc>
      </w:tr>
      <w:tr w:rsidR="00C3441B" w:rsidRPr="007848DB" w14:paraId="5D4D799E" w14:textId="77777777" w:rsidTr="00C66BCD">
        <w:tc>
          <w:tcPr>
            <w:tcW w:w="1413" w:type="dxa"/>
            <w:vMerge w:val="restart"/>
          </w:tcPr>
          <w:p w14:paraId="04F95497" w14:textId="77777777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7981" w:type="dxa"/>
          </w:tcPr>
          <w:p w14:paraId="6C2EDFD2" w14:textId="7AFE1ECB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2</w:t>
            </w:r>
          </w:p>
        </w:tc>
      </w:tr>
      <w:tr w:rsidR="00C3441B" w:rsidRPr="007848DB" w14:paraId="6C1E13C6" w14:textId="77777777" w:rsidTr="00C66BCD">
        <w:tc>
          <w:tcPr>
            <w:tcW w:w="1413" w:type="dxa"/>
            <w:vMerge/>
          </w:tcPr>
          <w:p w14:paraId="003F85D5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FFDF148" w14:textId="01F0485D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3</w:t>
            </w:r>
          </w:p>
        </w:tc>
      </w:tr>
      <w:tr w:rsidR="00C3441B" w:rsidRPr="007848DB" w14:paraId="0DC5A483" w14:textId="77777777" w:rsidTr="00C66BCD">
        <w:tc>
          <w:tcPr>
            <w:tcW w:w="1413" w:type="dxa"/>
            <w:vMerge/>
          </w:tcPr>
          <w:p w14:paraId="58E97921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FD8DDE7" w14:textId="7A14B993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4</w:t>
            </w:r>
          </w:p>
        </w:tc>
      </w:tr>
      <w:tr w:rsidR="00C3441B" w:rsidRPr="007848DB" w14:paraId="362572F2" w14:textId="77777777" w:rsidTr="00C66BCD">
        <w:tc>
          <w:tcPr>
            <w:tcW w:w="1413" w:type="dxa"/>
            <w:vMerge/>
          </w:tcPr>
          <w:p w14:paraId="7244F4E7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A742E6A" w14:textId="0820398A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5</w:t>
            </w:r>
          </w:p>
        </w:tc>
      </w:tr>
      <w:tr w:rsidR="00C3441B" w:rsidRPr="007848DB" w14:paraId="2BFB80F6" w14:textId="77777777" w:rsidTr="00C66BCD">
        <w:tc>
          <w:tcPr>
            <w:tcW w:w="1413" w:type="dxa"/>
          </w:tcPr>
          <w:p w14:paraId="55B790F8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17</w:t>
            </w:r>
          </w:p>
        </w:tc>
        <w:tc>
          <w:tcPr>
            <w:tcW w:w="7981" w:type="dxa"/>
          </w:tcPr>
          <w:p w14:paraId="7E4158E0" w14:textId="67B2F8BC" w:rsidR="00C3441B" w:rsidRPr="005D7C53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bCs/>
                <w:sz w:val="28"/>
                <w:szCs w:val="28"/>
                <w:lang w:val="vi-VN"/>
              </w:rPr>
              <w:t>Để thu được 37,6 gam Cu(NO</w:t>
            </w:r>
            <w:r w:rsidRPr="007848DB">
              <w:rPr>
                <w:rFonts w:cs="Times New Roman"/>
                <w:bCs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bCs/>
                <w:sz w:val="28"/>
                <w:szCs w:val="28"/>
                <w:lang w:val="vi-VN"/>
              </w:rPr>
              <w:t>)</w:t>
            </w:r>
            <w:r w:rsidRPr="007848DB">
              <w:rPr>
                <w:rFonts w:cs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bCs/>
                <w:sz w:val="28"/>
                <w:szCs w:val="28"/>
                <w:lang w:val="vi-VN"/>
              </w:rPr>
              <w:t>, người ta phải dùng bao nhiêu gam CuO cho tác dụng với dung dịch HNO</w:t>
            </w:r>
            <w:r w:rsidRPr="007848DB">
              <w:rPr>
                <w:rFonts w:cs="Times New Roman"/>
                <w:bCs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bCs/>
                <w:sz w:val="28"/>
                <w:szCs w:val="28"/>
                <w:lang w:val="vi-VN"/>
              </w:rPr>
              <w:t xml:space="preserve"> dư?</w:t>
            </w:r>
            <w:r w:rsidR="005D7C53">
              <w:rPr>
                <w:rFonts w:cs="Times New Roman"/>
                <w:bCs/>
                <w:sz w:val="28"/>
                <w:szCs w:val="28"/>
              </w:rPr>
              <w:t>(Cu=64; N=14;O=16)</w:t>
            </w:r>
          </w:p>
        </w:tc>
      </w:tr>
      <w:tr w:rsidR="00C3441B" w:rsidRPr="007848DB" w14:paraId="0F46842D" w14:textId="77777777" w:rsidTr="00C66BCD">
        <w:tc>
          <w:tcPr>
            <w:tcW w:w="1413" w:type="dxa"/>
            <w:vMerge w:val="restart"/>
          </w:tcPr>
          <w:p w14:paraId="6A8F334F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2B044A7" w14:textId="326A346E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16,0.</w:t>
            </w:r>
          </w:p>
        </w:tc>
      </w:tr>
      <w:tr w:rsidR="00C3441B" w:rsidRPr="007848DB" w14:paraId="76BD65EF" w14:textId="77777777" w:rsidTr="00C66BCD">
        <w:tc>
          <w:tcPr>
            <w:tcW w:w="1413" w:type="dxa"/>
            <w:vMerge/>
          </w:tcPr>
          <w:p w14:paraId="1F496D18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EEAF4C7" w14:textId="2F6A3289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8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,0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3441B" w:rsidRPr="007848DB" w14:paraId="72426723" w14:textId="77777777" w:rsidTr="00C66BCD">
        <w:tc>
          <w:tcPr>
            <w:tcW w:w="1413" w:type="dxa"/>
            <w:vMerge/>
          </w:tcPr>
          <w:p w14:paraId="5AFC7463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209EFD4" w14:textId="18216BB1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 xml:space="preserve">12,0. </w:t>
            </w:r>
          </w:p>
        </w:tc>
      </w:tr>
      <w:tr w:rsidR="00C3441B" w:rsidRPr="007848DB" w14:paraId="3E4F9FD4" w14:textId="77777777" w:rsidTr="00C66BCD">
        <w:tc>
          <w:tcPr>
            <w:tcW w:w="1413" w:type="dxa"/>
            <w:vMerge/>
          </w:tcPr>
          <w:p w14:paraId="787BA2B9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3A1E7A89" w14:textId="552D2870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20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,0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3441B" w:rsidRPr="0067799C" w14:paraId="44EEE81E" w14:textId="77777777" w:rsidTr="00C66BCD">
        <w:tc>
          <w:tcPr>
            <w:tcW w:w="1413" w:type="dxa"/>
          </w:tcPr>
          <w:p w14:paraId="0FB35B7D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18</w:t>
            </w:r>
          </w:p>
        </w:tc>
        <w:tc>
          <w:tcPr>
            <w:tcW w:w="7981" w:type="dxa"/>
          </w:tcPr>
          <w:p w14:paraId="6EC98B38" w14:textId="60B20271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Cho 300ml dung dịch H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PO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 xml:space="preserve">4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1M tác dụng với 500ml dung dịch NaOH 1,2M. Sau khi phản ứng kết thúc thu được muối nào sau đây?</w:t>
            </w:r>
          </w:p>
        </w:tc>
      </w:tr>
      <w:tr w:rsidR="00C3441B" w:rsidRPr="007848DB" w14:paraId="363029B4" w14:textId="77777777" w:rsidTr="00C66BCD">
        <w:tc>
          <w:tcPr>
            <w:tcW w:w="1413" w:type="dxa"/>
            <w:vMerge w:val="restart"/>
          </w:tcPr>
          <w:p w14:paraId="1C4B9BA5" w14:textId="77777777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7981" w:type="dxa"/>
          </w:tcPr>
          <w:p w14:paraId="1B9ECD21" w14:textId="28149B8C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Na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HPO</w:t>
            </w:r>
            <w:r w:rsidRPr="007848DB">
              <w:rPr>
                <w:rFonts w:cs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3441B" w:rsidRPr="007848DB" w14:paraId="1BB6CA6B" w14:textId="77777777" w:rsidTr="00C66BCD">
        <w:tc>
          <w:tcPr>
            <w:tcW w:w="1413" w:type="dxa"/>
            <w:vMerge/>
          </w:tcPr>
          <w:p w14:paraId="70BCB980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3255EE9" w14:textId="39A002F5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NaH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</w:rPr>
              <w:t>PO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C3441B" w:rsidRPr="007848DB" w14:paraId="588E993D" w14:textId="77777777" w:rsidTr="00C66BCD">
        <w:tc>
          <w:tcPr>
            <w:tcW w:w="1413" w:type="dxa"/>
            <w:vMerge/>
          </w:tcPr>
          <w:p w14:paraId="4E802012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45B2B08" w14:textId="4A9E343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Na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>PO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C3441B" w:rsidRPr="007848DB" w14:paraId="5AEF6C65" w14:textId="77777777" w:rsidTr="00C66BCD">
        <w:tc>
          <w:tcPr>
            <w:tcW w:w="1413" w:type="dxa"/>
            <w:vMerge/>
          </w:tcPr>
          <w:p w14:paraId="71999000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B363DD9" w14:textId="3245F933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NaHPO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7848D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3441B" w:rsidRPr="007848DB" w14:paraId="711B3826" w14:textId="77777777" w:rsidTr="00C66BCD">
        <w:tc>
          <w:tcPr>
            <w:tcW w:w="1413" w:type="dxa"/>
          </w:tcPr>
          <w:p w14:paraId="2E1E523B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19</w:t>
            </w:r>
          </w:p>
        </w:tc>
        <w:tc>
          <w:tcPr>
            <w:tcW w:w="7981" w:type="dxa"/>
          </w:tcPr>
          <w:p w14:paraId="5C457EB8" w14:textId="2AC39D62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Chất hữu cơ X có tỉ khối so với 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là 1. Phân tử khối của X là</w:t>
            </w:r>
          </w:p>
        </w:tc>
      </w:tr>
      <w:tr w:rsidR="00C3441B" w:rsidRPr="007848DB" w14:paraId="3650AFB1" w14:textId="77777777" w:rsidTr="00C66BCD">
        <w:tc>
          <w:tcPr>
            <w:tcW w:w="1413" w:type="dxa"/>
            <w:vMerge w:val="restart"/>
          </w:tcPr>
          <w:p w14:paraId="3C460BCE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63FBD5E" w14:textId="2D798614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</w:rPr>
              <w:t>32.</w:t>
            </w:r>
          </w:p>
        </w:tc>
      </w:tr>
      <w:tr w:rsidR="00C3441B" w:rsidRPr="007848DB" w14:paraId="391FCDFB" w14:textId="77777777" w:rsidTr="00C66BCD">
        <w:tc>
          <w:tcPr>
            <w:tcW w:w="1413" w:type="dxa"/>
            <w:vMerge/>
          </w:tcPr>
          <w:p w14:paraId="5070EC65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1729C964" w14:textId="2A198010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8.</w:t>
            </w:r>
          </w:p>
        </w:tc>
      </w:tr>
      <w:tr w:rsidR="00C3441B" w:rsidRPr="007848DB" w14:paraId="3AFFF7C1" w14:textId="77777777" w:rsidTr="00C66BCD">
        <w:tc>
          <w:tcPr>
            <w:tcW w:w="1413" w:type="dxa"/>
            <w:vMerge/>
          </w:tcPr>
          <w:p w14:paraId="142DE90F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05293E1" w14:textId="2F52B4A3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16.</w:t>
            </w:r>
          </w:p>
        </w:tc>
      </w:tr>
      <w:tr w:rsidR="00C3441B" w:rsidRPr="007848DB" w14:paraId="25154443" w14:textId="77777777" w:rsidTr="00C66BCD">
        <w:tc>
          <w:tcPr>
            <w:tcW w:w="1413" w:type="dxa"/>
            <w:vMerge/>
          </w:tcPr>
          <w:p w14:paraId="08D078DD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0B97048" w14:textId="12E8AE5B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48.</w:t>
            </w:r>
          </w:p>
        </w:tc>
      </w:tr>
      <w:tr w:rsidR="00C3441B" w:rsidRPr="007848DB" w14:paraId="33CA4D00" w14:textId="77777777" w:rsidTr="00C66BCD">
        <w:tc>
          <w:tcPr>
            <w:tcW w:w="1413" w:type="dxa"/>
          </w:tcPr>
          <w:p w14:paraId="3BE88A78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20</w:t>
            </w:r>
          </w:p>
        </w:tc>
        <w:tc>
          <w:tcPr>
            <w:tcW w:w="7981" w:type="dxa"/>
          </w:tcPr>
          <w:p w14:paraId="6314E60C" w14:textId="772B21F8" w:rsidR="00C3441B" w:rsidRPr="005D7C53" w:rsidRDefault="00C3441B" w:rsidP="0067799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Sục V lít CO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 xml:space="preserve">2 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(ở đktc) vào 300ml dung dịch Ca(OH)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0,1M. Sau phản ứng thu được 2,5 gam kết tủa. Giá trị của V là</w:t>
            </w:r>
            <w:r w:rsidR="005D7C53">
              <w:rPr>
                <w:rFonts w:cs="Times New Roman"/>
                <w:sz w:val="28"/>
                <w:szCs w:val="28"/>
              </w:rPr>
              <w:t xml:space="preserve"> (Ca=40;H=1;O=16,C=12)</w:t>
            </w:r>
          </w:p>
        </w:tc>
      </w:tr>
      <w:tr w:rsidR="00C3441B" w:rsidRPr="007848DB" w14:paraId="7F9CCBB5" w14:textId="77777777" w:rsidTr="00C66BCD">
        <w:tc>
          <w:tcPr>
            <w:tcW w:w="1413" w:type="dxa"/>
            <w:vMerge w:val="restart"/>
          </w:tcPr>
          <w:p w14:paraId="72F8CF64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E3919BA" w14:textId="63E11EE9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0,784.</w:t>
            </w:r>
          </w:p>
        </w:tc>
      </w:tr>
      <w:tr w:rsidR="00C3441B" w:rsidRPr="007848DB" w14:paraId="6B54C417" w14:textId="77777777" w:rsidTr="00C66BCD">
        <w:tc>
          <w:tcPr>
            <w:tcW w:w="1413" w:type="dxa"/>
            <w:vMerge/>
          </w:tcPr>
          <w:p w14:paraId="3D3FE879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7C63E66" w14:textId="4E6BC17C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0,672.</w:t>
            </w:r>
          </w:p>
        </w:tc>
      </w:tr>
      <w:tr w:rsidR="00C3441B" w:rsidRPr="007848DB" w14:paraId="30BF098D" w14:textId="77777777" w:rsidTr="00C66BCD">
        <w:tc>
          <w:tcPr>
            <w:tcW w:w="1413" w:type="dxa"/>
            <w:vMerge/>
          </w:tcPr>
          <w:p w14:paraId="2DF39BEB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5B1600F" w14:textId="07DA610B" w:rsidR="00C3441B" w:rsidRPr="000A5C7B" w:rsidRDefault="000A5C7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0,224</w:t>
            </w:r>
          </w:p>
        </w:tc>
      </w:tr>
      <w:tr w:rsidR="00C3441B" w:rsidRPr="007848DB" w14:paraId="3857E60C" w14:textId="77777777" w:rsidTr="00C66BCD">
        <w:tc>
          <w:tcPr>
            <w:tcW w:w="1413" w:type="dxa"/>
            <w:vMerge/>
          </w:tcPr>
          <w:p w14:paraId="2BDE217E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3B7AC41" w14:textId="4DF8FF3A" w:rsidR="00C3441B" w:rsidRPr="000A5C7B" w:rsidRDefault="000A5C7B" w:rsidP="006779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0,336</w:t>
            </w:r>
          </w:p>
        </w:tc>
      </w:tr>
      <w:tr w:rsidR="00C3441B" w:rsidRPr="007848DB" w14:paraId="690E61FD" w14:textId="77777777" w:rsidTr="00C66BCD">
        <w:tc>
          <w:tcPr>
            <w:tcW w:w="1413" w:type="dxa"/>
          </w:tcPr>
          <w:p w14:paraId="1F212930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21</w:t>
            </w:r>
          </w:p>
        </w:tc>
        <w:tc>
          <w:tcPr>
            <w:tcW w:w="7981" w:type="dxa"/>
          </w:tcPr>
          <w:p w14:paraId="5635CD36" w14:textId="204965AF" w:rsidR="00C3441B" w:rsidRPr="005D7C53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Thể tích khí amoniac sinh ra( ở đktc) khi cho 123,05 gam amoni clorua tác dụng với dung dịch NaOH lấy dư là</w:t>
            </w:r>
            <w:r w:rsidR="005D7C53">
              <w:rPr>
                <w:rFonts w:cs="Times New Roman"/>
                <w:sz w:val="28"/>
                <w:szCs w:val="28"/>
              </w:rPr>
              <w:t xml:space="preserve"> (H=1;N=14;Cl=35,5)</w:t>
            </w:r>
          </w:p>
        </w:tc>
      </w:tr>
      <w:tr w:rsidR="00C3441B" w:rsidRPr="007848DB" w14:paraId="6C6050F8" w14:textId="77777777" w:rsidTr="00C66BCD">
        <w:tc>
          <w:tcPr>
            <w:tcW w:w="1413" w:type="dxa"/>
            <w:vMerge w:val="restart"/>
          </w:tcPr>
          <w:p w14:paraId="67D20ACA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FF4C617" w14:textId="739E1850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51,52 lít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C3441B" w:rsidRPr="007848DB" w14:paraId="49A3F5FB" w14:textId="77777777" w:rsidTr="00C66BCD">
        <w:tc>
          <w:tcPr>
            <w:tcW w:w="1413" w:type="dxa"/>
            <w:vMerge/>
          </w:tcPr>
          <w:p w14:paraId="460F3A99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5147C6D7" w14:textId="1317A383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52,51 lít.</w:t>
            </w:r>
          </w:p>
        </w:tc>
      </w:tr>
      <w:tr w:rsidR="00C3441B" w:rsidRPr="007848DB" w14:paraId="7C26A05B" w14:textId="77777777" w:rsidTr="00C66BCD">
        <w:tc>
          <w:tcPr>
            <w:tcW w:w="1413" w:type="dxa"/>
            <w:vMerge/>
          </w:tcPr>
          <w:p w14:paraId="322069CA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087286D" w14:textId="0CE8822E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53,76 lít.</w:t>
            </w:r>
          </w:p>
        </w:tc>
      </w:tr>
      <w:tr w:rsidR="00C3441B" w:rsidRPr="007848DB" w14:paraId="7BC39226" w14:textId="77777777" w:rsidTr="00C66BCD">
        <w:tc>
          <w:tcPr>
            <w:tcW w:w="1413" w:type="dxa"/>
            <w:vMerge/>
          </w:tcPr>
          <w:p w14:paraId="70E2BD30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580DDA3" w14:textId="4ED6CAEB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47,04 lít.</w:t>
            </w:r>
          </w:p>
        </w:tc>
      </w:tr>
      <w:tr w:rsidR="00C3441B" w:rsidRPr="007848DB" w14:paraId="4972814B" w14:textId="77777777" w:rsidTr="00C66BCD">
        <w:tc>
          <w:tcPr>
            <w:tcW w:w="1413" w:type="dxa"/>
          </w:tcPr>
          <w:p w14:paraId="18CAB724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22</w:t>
            </w:r>
          </w:p>
        </w:tc>
        <w:tc>
          <w:tcPr>
            <w:tcW w:w="7981" w:type="dxa"/>
          </w:tcPr>
          <w:p w14:paraId="33E092F5" w14:textId="025DFCE9" w:rsidR="00C3441B" w:rsidRPr="005D7C53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</w:rPr>
              <w:t>Cho 28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,98 </w:t>
            </w:r>
            <w:r w:rsidRPr="007848DB">
              <w:rPr>
                <w:rFonts w:cs="Times New Roman"/>
                <w:sz w:val="28"/>
                <w:szCs w:val="28"/>
              </w:rPr>
              <w:t>gam hỗn hợp 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gồm hai kim loại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Mg </w:t>
            </w:r>
            <w:r w:rsidRPr="007848DB">
              <w:rPr>
                <w:rFonts w:cs="Times New Roman"/>
                <w:sz w:val="28"/>
                <w:szCs w:val="28"/>
              </w:rPr>
              <w:t>và Al tác dụng với dung dịch HNO</w:t>
            </w:r>
            <w:r w:rsidRPr="007848DB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Pr="007848DB">
              <w:rPr>
                <w:rFonts w:cs="Times New Roman"/>
                <w:sz w:val="28"/>
                <w:szCs w:val="28"/>
              </w:rPr>
              <w:t xml:space="preserve"> đặc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dư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( trong điều kiện nhiệt độ phòng thí nghiệm)</w:t>
            </w:r>
            <w:r w:rsidRPr="007848DB">
              <w:rPr>
                <w:rFonts w:cs="Times New Roman"/>
                <w:sz w:val="28"/>
                <w:szCs w:val="28"/>
              </w:rPr>
              <w:t>. Sau khi các phản ứng xảy ra hoàn toàn, thu được 15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,456 </w:t>
            </w:r>
            <w:r w:rsidRPr="007848DB">
              <w:rPr>
                <w:rFonts w:cs="Times New Roman"/>
                <w:sz w:val="28"/>
                <w:szCs w:val="28"/>
              </w:rPr>
              <w:t xml:space="preserve">lít khí </w:t>
            </w:r>
            <w:r w:rsidR="005D7C53">
              <w:rPr>
                <w:rFonts w:cs="Times New Roman"/>
                <w:sz w:val="28"/>
                <w:szCs w:val="28"/>
              </w:rPr>
              <w:t>NO</w:t>
            </w:r>
            <w:r w:rsidR="005D7C53" w:rsidRPr="005D7C5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="005D7C53">
              <w:rPr>
                <w:rFonts w:cs="Times New Roman"/>
                <w:sz w:val="28"/>
                <w:szCs w:val="28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(sản phẩm khử duy nhất, ở đktc). Phần % khối lượng của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7848DB">
              <w:rPr>
                <w:rFonts w:cs="Times New Roman"/>
                <w:sz w:val="28"/>
                <w:szCs w:val="28"/>
              </w:rPr>
              <w:t>kim loại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Al trong</w:t>
            </w:r>
            <w:r w:rsidRPr="007848DB">
              <w:rPr>
                <w:rFonts w:cs="Times New Roman"/>
                <w:sz w:val="28"/>
                <w:szCs w:val="28"/>
              </w:rPr>
              <w:t xml:space="preserve"> 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là</w:t>
            </w:r>
            <w:r w:rsidR="005D7C53">
              <w:rPr>
                <w:rFonts w:cs="Times New Roman"/>
                <w:sz w:val="28"/>
                <w:szCs w:val="28"/>
              </w:rPr>
              <w:t xml:space="preserve">      (Al=27;Mg=24)</w:t>
            </w:r>
          </w:p>
        </w:tc>
      </w:tr>
      <w:tr w:rsidR="00C3441B" w:rsidRPr="007848DB" w14:paraId="29C42CAD" w14:textId="77777777" w:rsidTr="00C66BCD">
        <w:tc>
          <w:tcPr>
            <w:tcW w:w="1413" w:type="dxa"/>
            <w:vMerge w:val="restart"/>
          </w:tcPr>
          <w:p w14:paraId="48D6EE3E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787E8BC0" w14:textId="45CE3366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71,43%.</w:t>
            </w:r>
          </w:p>
        </w:tc>
      </w:tr>
      <w:tr w:rsidR="00C3441B" w:rsidRPr="007848DB" w14:paraId="03AE1C90" w14:textId="77777777" w:rsidTr="00C66BCD">
        <w:tc>
          <w:tcPr>
            <w:tcW w:w="1413" w:type="dxa"/>
            <w:vMerge/>
          </w:tcPr>
          <w:p w14:paraId="65F2C049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CC7AFC0" w14:textId="1296A88C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28,57%.</w:t>
            </w:r>
          </w:p>
        </w:tc>
      </w:tr>
      <w:tr w:rsidR="00C3441B" w:rsidRPr="007848DB" w14:paraId="7CEB14EF" w14:textId="77777777" w:rsidTr="00C66BCD">
        <w:tc>
          <w:tcPr>
            <w:tcW w:w="1413" w:type="dxa"/>
            <w:vMerge/>
          </w:tcPr>
          <w:p w14:paraId="498A828D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61BF2493" w14:textId="38CCCA31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80,95%.</w:t>
            </w:r>
          </w:p>
        </w:tc>
      </w:tr>
      <w:tr w:rsidR="00C3441B" w:rsidRPr="007848DB" w14:paraId="5391DB73" w14:textId="77777777" w:rsidTr="00C66BCD">
        <w:tc>
          <w:tcPr>
            <w:tcW w:w="1413" w:type="dxa"/>
            <w:vMerge/>
          </w:tcPr>
          <w:p w14:paraId="618F067D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46F8D861" w14:textId="703AD16C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19,05%.</w:t>
            </w:r>
          </w:p>
        </w:tc>
      </w:tr>
      <w:tr w:rsidR="00C3441B" w:rsidRPr="0067799C" w14:paraId="7D27B400" w14:textId="77777777" w:rsidTr="00EC2365">
        <w:tc>
          <w:tcPr>
            <w:tcW w:w="1413" w:type="dxa"/>
          </w:tcPr>
          <w:p w14:paraId="1D9CBF4B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23</w:t>
            </w:r>
          </w:p>
        </w:tc>
        <w:tc>
          <w:tcPr>
            <w:tcW w:w="7981" w:type="dxa"/>
          </w:tcPr>
          <w:p w14:paraId="21636508" w14:textId="3FB55779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nl-NL"/>
              </w:rPr>
            </w:pPr>
            <w:r w:rsidRPr="007848DB">
              <w:rPr>
                <w:rFonts w:cs="Times New Roman"/>
                <w:sz w:val="28"/>
                <w:szCs w:val="28"/>
                <w:lang w:val="nl-NL"/>
              </w:rPr>
              <w:t>Hòa tan hoàn toàn a gam hỗn hợp 3 kim loại chưa rõ hóa trị bằng dung dịch HNO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 xml:space="preserve"> thu được V lít hỗn hợp khí A (đktc) gồm N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>O và NO (không sinh ra muối NH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>NO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>). Tỉ khối hơi của A so với H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 xml:space="preserve"> bằng 19,2. Tổng số gam muối khan tạo thành theo a và V là  </w:t>
            </w:r>
            <w:r w:rsidR="005D7C53">
              <w:rPr>
                <w:rFonts w:cs="Times New Roman"/>
                <w:sz w:val="28"/>
                <w:szCs w:val="28"/>
                <w:lang w:val="nl-NL"/>
              </w:rPr>
              <w:t xml:space="preserve">   (N=14;O=16)</w:t>
            </w:r>
          </w:p>
        </w:tc>
      </w:tr>
      <w:tr w:rsidR="00C3441B" w:rsidRPr="007848DB" w14:paraId="7FDD6E0B" w14:textId="77777777" w:rsidTr="00C66BCD">
        <w:tc>
          <w:tcPr>
            <w:tcW w:w="1413" w:type="dxa"/>
            <w:vMerge w:val="restart"/>
          </w:tcPr>
          <w:p w14:paraId="77316ADE" w14:textId="77777777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7981" w:type="dxa"/>
          </w:tcPr>
          <w:p w14:paraId="3DDDC50E" w14:textId="1AC2A7BE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nl-NL"/>
              </w:rPr>
              <w:t>a + 16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,61</w:t>
            </w:r>
            <w:r w:rsidRPr="007848DB">
              <w:rPr>
                <w:rFonts w:cs="Times New Roman"/>
                <w:color w:val="FF0000"/>
                <w:sz w:val="28"/>
                <w:szCs w:val="28"/>
                <w:lang w:val="nl-NL"/>
              </w:rPr>
              <w:t>V.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 xml:space="preserve">      </w:t>
            </w:r>
          </w:p>
        </w:tc>
      </w:tr>
      <w:tr w:rsidR="00C3441B" w:rsidRPr="007848DB" w14:paraId="79E33BD6" w14:textId="77777777" w:rsidTr="00C66BCD">
        <w:tc>
          <w:tcPr>
            <w:tcW w:w="1413" w:type="dxa"/>
            <w:vMerge/>
          </w:tcPr>
          <w:p w14:paraId="6CD39288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0BA95309" w14:textId="38A9E1EA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nl-NL"/>
              </w:rPr>
              <w:t>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+ 17,61V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 xml:space="preserve">.     </w:t>
            </w:r>
          </w:p>
        </w:tc>
      </w:tr>
      <w:tr w:rsidR="00C3441B" w:rsidRPr="007848DB" w14:paraId="36AF0BF9" w14:textId="77777777" w:rsidTr="00EC2365">
        <w:tc>
          <w:tcPr>
            <w:tcW w:w="1413" w:type="dxa"/>
            <w:vMerge/>
          </w:tcPr>
          <w:p w14:paraId="1D7B6A18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</w:tcPr>
          <w:p w14:paraId="22A1DD2F" w14:textId="684CA932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nl-NL"/>
              </w:rPr>
              <w:t>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 + 16,71V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 xml:space="preserve">.  </w:t>
            </w:r>
          </w:p>
        </w:tc>
      </w:tr>
      <w:tr w:rsidR="00C3441B" w:rsidRPr="007848DB" w14:paraId="3D4C0551" w14:textId="77777777" w:rsidTr="004A7D7C">
        <w:tc>
          <w:tcPr>
            <w:tcW w:w="1413" w:type="dxa"/>
            <w:vMerge/>
            <w:tcBorders>
              <w:bottom w:val="dotted" w:sz="4" w:space="0" w:color="auto"/>
            </w:tcBorders>
          </w:tcPr>
          <w:p w14:paraId="746B1643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bottom w:val="dotted" w:sz="4" w:space="0" w:color="auto"/>
            </w:tcBorders>
          </w:tcPr>
          <w:p w14:paraId="4B41FB21" w14:textId="6003BF2D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nl-NL"/>
              </w:rPr>
              <w:t>a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 + 17,16V</w:t>
            </w:r>
            <w:r w:rsidRPr="007848DB">
              <w:rPr>
                <w:rFonts w:cs="Times New Roman"/>
                <w:sz w:val="28"/>
                <w:szCs w:val="28"/>
                <w:lang w:val="nl-NL"/>
              </w:rPr>
              <w:t xml:space="preserve">.        </w:t>
            </w:r>
          </w:p>
        </w:tc>
      </w:tr>
      <w:tr w:rsidR="00C3441B" w:rsidRPr="0067799C" w14:paraId="5F169E20" w14:textId="77777777" w:rsidTr="004A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D695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24</w:t>
            </w: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8EA06" w14:textId="50FF52F6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Cho luồng khí CO(dư) đi qua m gam hỗn hợp rắn A gồm CuO, Fe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, MgO và Al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nung nóng. Sau khi phản ứng kết thúc thu được hỗn hợp khí X gồm (CO và CO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)có thể tích là 8,96 lít (ở đktc) và hỗn hợp rắn Y có khối lượng là 36,8 gam. Biết tỉ khối của X so với H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là 18. Giá trị của m là</w:t>
            </w:r>
            <w:r w:rsidR="005D7C53" w:rsidRPr="0067799C">
              <w:rPr>
                <w:rFonts w:cs="Times New Roman"/>
                <w:sz w:val="28"/>
                <w:szCs w:val="28"/>
                <w:lang w:val="vi-VN"/>
              </w:rPr>
              <w:t xml:space="preserve">    (C=12;O=16)</w:t>
            </w:r>
          </w:p>
        </w:tc>
      </w:tr>
      <w:tr w:rsidR="00C3441B" w:rsidRPr="007848DB" w14:paraId="7387DC92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BD2971" w14:textId="77777777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B722C" w14:textId="393EA924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40,0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C3441B" w:rsidRPr="007848DB" w14:paraId="2DE95D0E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25D509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A87D2" w14:textId="33EBAB30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33,6.</w:t>
            </w:r>
          </w:p>
        </w:tc>
      </w:tr>
      <w:tr w:rsidR="00C3441B" w:rsidRPr="007848DB" w14:paraId="5764850A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CA3ACC9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89EE4" w14:textId="7313137F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42,3.</w:t>
            </w:r>
          </w:p>
        </w:tc>
      </w:tr>
      <w:tr w:rsidR="00C3441B" w:rsidRPr="007848DB" w14:paraId="76583050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C645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325A7" w14:textId="3DDFDEC8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30,4.</w:t>
            </w:r>
          </w:p>
        </w:tc>
      </w:tr>
      <w:tr w:rsidR="00C3441B" w:rsidRPr="0067799C" w14:paraId="36AE792F" w14:textId="77777777" w:rsidTr="004A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25331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sz w:val="28"/>
                <w:szCs w:val="28"/>
              </w:rPr>
              <w:t>Câu 25</w:t>
            </w: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E4874" w14:textId="794B6174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Cho 300ml dung dịch Ca(OH)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0,1M vào 450ml dung dịch NaHCO</w:t>
            </w:r>
            <w:r w:rsidRPr="007848DB">
              <w:rPr>
                <w:rFonts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 xml:space="preserve"> 0,1M, thu được dung dịch X và kết tủa Y. Cho từ từ dung dịch HCl 0,25M vào X đến khi bắt đầu có khí sinh ra thì hết V ml. Biết các phản ứng đều xảy ra hoan toàn. Giá trị của V là</w:t>
            </w:r>
          </w:p>
        </w:tc>
      </w:tr>
      <w:tr w:rsidR="00C3441B" w:rsidRPr="007848DB" w14:paraId="537BC4AA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6BE168" w14:textId="77777777" w:rsidR="00C3441B" w:rsidRPr="0067799C" w:rsidRDefault="00C3441B" w:rsidP="0067799C">
            <w:pPr>
              <w:spacing w:line="24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32ABF" w14:textId="5BE6AAF5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color w:val="FF0000"/>
                <w:sz w:val="28"/>
                <w:szCs w:val="28"/>
                <w:lang w:val="vi-VN"/>
              </w:rPr>
              <w:t>120</w:t>
            </w:r>
            <w:r w:rsidRPr="007848DB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</w:tc>
      </w:tr>
      <w:tr w:rsidR="00C3441B" w:rsidRPr="007848DB" w14:paraId="3881172C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E34A185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55D82" w14:textId="3B3950BF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40.</w:t>
            </w:r>
          </w:p>
        </w:tc>
      </w:tr>
      <w:tr w:rsidR="00C3441B" w:rsidRPr="007848DB" w14:paraId="34C64747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62CFBF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8A748" w14:textId="20DB7DC4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160.</w:t>
            </w:r>
          </w:p>
        </w:tc>
      </w:tr>
      <w:tr w:rsidR="00C3441B" w:rsidRPr="007848DB" w14:paraId="083CB9B3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94BA1" w14:textId="77777777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73B5A" w14:textId="1F747B88" w:rsidR="00C3441B" w:rsidRPr="007848DB" w:rsidRDefault="00C3441B" w:rsidP="0067799C">
            <w:pPr>
              <w:spacing w:line="240" w:lineRule="auto"/>
              <w:rPr>
                <w:sz w:val="28"/>
                <w:szCs w:val="28"/>
              </w:rPr>
            </w:pPr>
            <w:r w:rsidRPr="007848DB">
              <w:rPr>
                <w:rFonts w:cs="Times New Roman"/>
                <w:sz w:val="28"/>
                <w:szCs w:val="28"/>
                <w:lang w:val="vi-VN"/>
              </w:rPr>
              <w:t>80.</w:t>
            </w:r>
          </w:p>
        </w:tc>
      </w:tr>
    </w:tbl>
    <w:p w14:paraId="1CACBEE1" w14:textId="77777777" w:rsidR="00EC2365" w:rsidRPr="007848DB" w:rsidRDefault="00EC2365" w:rsidP="0067799C">
      <w:pPr>
        <w:spacing w:line="240" w:lineRule="auto"/>
        <w:rPr>
          <w:sz w:val="28"/>
          <w:szCs w:val="28"/>
        </w:rPr>
      </w:pPr>
    </w:p>
    <w:sectPr w:rsidR="00EC2365" w:rsidRPr="007848DB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5"/>
    <w:rsid w:val="000A5C7B"/>
    <w:rsid w:val="00156335"/>
    <w:rsid w:val="002F18A4"/>
    <w:rsid w:val="00372FA9"/>
    <w:rsid w:val="004A7D7C"/>
    <w:rsid w:val="005D7C53"/>
    <w:rsid w:val="0067799C"/>
    <w:rsid w:val="006F23EF"/>
    <w:rsid w:val="007848DB"/>
    <w:rsid w:val="007B7826"/>
    <w:rsid w:val="009327BA"/>
    <w:rsid w:val="00947ECB"/>
    <w:rsid w:val="009E4FCC"/>
    <w:rsid w:val="00A060B5"/>
    <w:rsid w:val="00AF5828"/>
    <w:rsid w:val="00C3441B"/>
    <w:rsid w:val="00EB5AB5"/>
    <w:rsid w:val="00EC2365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9F3E"/>
  <w15:chartTrackingRefBased/>
  <w15:docId w15:val="{320608BA-7ECF-4061-B7AF-F96E63D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EC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Huynh</dc:creator>
  <cp:keywords/>
  <dc:description/>
  <cp:lastModifiedBy>Admin</cp:lastModifiedBy>
  <cp:revision>14</cp:revision>
  <dcterms:created xsi:type="dcterms:W3CDTF">2021-12-06T00:25:00Z</dcterms:created>
  <dcterms:modified xsi:type="dcterms:W3CDTF">2021-12-31T06:48:00Z</dcterms:modified>
</cp:coreProperties>
</file>