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9F92" w14:textId="5205AD4C" w:rsidR="00B3744D" w:rsidRPr="00B3744D" w:rsidRDefault="002C4C2B" w:rsidP="00B3744D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>Phương pháp kí hiệu thường được dùng để thể hiện các đối tượng địa lí có đặc điểm phân bố</w:t>
      </w:r>
    </w:p>
    <w:p w14:paraId="5257BA01" w14:textId="68947CE6" w:rsidR="002C4C2B" w:rsidRPr="00B3744D" w:rsidRDefault="004462D8" w:rsidP="002C4C2B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&lt;$&gt;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4C2B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theo điểm cụ thể. </w:t>
      </w:r>
    </w:p>
    <w:p w14:paraId="1AD533E3" w14:textId="5E3E47ED" w:rsidR="009905F1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>&lt;$&gt;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không đồng đều.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07DBA2D2" w14:textId="165A30BB" w:rsidR="00B3744D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>&lt;$&gt;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khắp lãnh thổ.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73C64286" w14:textId="1D0C4369" w:rsidR="009905F1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>&lt;$&gt;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phân tán, lẻ tẻ.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3A926BA2" w14:textId="500C2169" w:rsidR="00B3744D" w:rsidRPr="00B3744D" w:rsidRDefault="002C4C2B" w:rsidP="00B3744D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&lt;#&gt;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>Trong học tập địa lí, khi sử dụng bản đồ vấn đề cần lưu ý đầu tiên là</w:t>
      </w:r>
    </w:p>
    <w:p w14:paraId="340E42BF" w14:textId="7C68DEF5" w:rsidR="002C4C2B" w:rsidRPr="00B3744D" w:rsidRDefault="004462D8" w:rsidP="002C4C2B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2C4C2B" w:rsidRPr="00B3744D">
        <w:rPr>
          <w:rFonts w:ascii="Times New Roman" w:hAnsi="Times New Roman" w:cs="Times New Roman"/>
          <w:color w:val="FF0000"/>
          <w:sz w:val="26"/>
          <w:szCs w:val="26"/>
        </w:rPr>
        <w:t>c</w:t>
      </w:r>
      <w:r w:rsidR="002C4C2B" w:rsidRPr="00B3744D">
        <w:rPr>
          <w:rFonts w:ascii="Times New Roman" w:hAnsi="Times New Roman" w:cs="Times New Roman"/>
          <w:color w:val="FF0000"/>
          <w:sz w:val="26"/>
          <w:szCs w:val="26"/>
          <w:lang w:val="vi-VN"/>
        </w:rPr>
        <w:t>họn bản đồ phù hợp</w:t>
      </w:r>
      <w:r w:rsidR="002C4C2B" w:rsidRPr="00B3744D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61DC9C40" w14:textId="0ABC1D61" w:rsidR="009905F1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đọc kĩ bảng chú giải.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646D7E57" w14:textId="718F4976" w:rsidR="009905F1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nắm được tỉ lệ bản đồ.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628A5B4D" w14:textId="685B98E9" w:rsidR="00B3744D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phương hướng trên bản đồ. </w:t>
      </w:r>
    </w:p>
    <w:p w14:paraId="70DD932E" w14:textId="2DB2BE37" w:rsidR="00B3744D" w:rsidRPr="00B3744D" w:rsidRDefault="002C4C2B" w:rsidP="00B3744D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>Trên bản đồ có tỉ lệ 1: 6.000.000 thì 1cm trên bản đồ sẽ tương ứng với bao nhiêu km ngoài thực địa?</w:t>
      </w:r>
    </w:p>
    <w:p w14:paraId="08177C4B" w14:textId="0CECED9B" w:rsidR="00653E01" w:rsidRDefault="004462D8" w:rsidP="00653E0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653E01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60. </w:t>
      </w:r>
    </w:p>
    <w:p w14:paraId="7E68DE3F" w14:textId="314DF438" w:rsidR="009905F1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6000. </w:t>
      </w:r>
    </w:p>
    <w:p w14:paraId="12512087" w14:textId="6441A5D2" w:rsidR="009905F1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6.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7F642F5D" w14:textId="583754B6" w:rsidR="00B3744D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600. </w:t>
      </w:r>
    </w:p>
    <w:p w14:paraId="4179F31A" w14:textId="730ED2FF" w:rsidR="00B3744D" w:rsidRPr="00B3744D" w:rsidRDefault="00653E01" w:rsidP="00B3744D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&lt;#&gt;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>Căn cứ vào At lat Địa lí Việt Nam trang 21, cho biết các trung tâm công nghiệp được biểu hiện bằng phương pháp nào?</w:t>
      </w:r>
    </w:p>
    <w:p w14:paraId="43F98888" w14:textId="3618BC93" w:rsidR="009905F1" w:rsidRDefault="004462D8" w:rsidP="00B3744D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B3744D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Kí hiệu.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E701112" w14:textId="20FB5C41" w:rsidR="00B3744D" w:rsidRPr="00B853CF" w:rsidRDefault="004462D8" w:rsidP="00B3744D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3CF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B853CF">
        <w:rPr>
          <w:rFonts w:ascii="Times New Roman" w:hAnsi="Times New Roman" w:cs="Times New Roman"/>
          <w:sz w:val="26"/>
          <w:szCs w:val="26"/>
        </w:rPr>
        <w:t>Đường chuyển động.</w:t>
      </w:r>
    </w:p>
    <w:p w14:paraId="72953835" w14:textId="65BCF093" w:rsidR="009905F1" w:rsidRPr="00B853CF" w:rsidRDefault="004462D8" w:rsidP="00B3744D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3CF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B853CF">
        <w:rPr>
          <w:rFonts w:ascii="Times New Roman" w:hAnsi="Times New Roman" w:cs="Times New Roman"/>
          <w:sz w:val="26"/>
          <w:szCs w:val="26"/>
        </w:rPr>
        <w:t xml:space="preserve">Chấm điểm. </w:t>
      </w:r>
      <w:r w:rsidR="00B3744D" w:rsidRPr="00B853CF">
        <w:rPr>
          <w:rFonts w:ascii="Times New Roman" w:hAnsi="Times New Roman" w:cs="Times New Roman"/>
          <w:sz w:val="26"/>
          <w:szCs w:val="26"/>
        </w:rPr>
        <w:tab/>
      </w:r>
    </w:p>
    <w:p w14:paraId="2C4BDD92" w14:textId="14BB71A9" w:rsidR="00B3744D" w:rsidRPr="00B853CF" w:rsidRDefault="004462D8" w:rsidP="00B3744D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3CF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B853CF">
        <w:rPr>
          <w:rFonts w:ascii="Times New Roman" w:hAnsi="Times New Roman" w:cs="Times New Roman"/>
          <w:sz w:val="26"/>
          <w:szCs w:val="26"/>
        </w:rPr>
        <w:t>Bản đồ - biểu đồ.</w:t>
      </w:r>
    </w:p>
    <w:p w14:paraId="757FF198" w14:textId="11A5EE4A" w:rsidR="00B3744D" w:rsidRPr="00B853CF" w:rsidRDefault="00653E01" w:rsidP="00B3744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 Căn cứ vào Át lát địa lí Việt Nam trang 9, cho biết phương pháp kí hiệu đường chuyển động</w:t>
      </w:r>
      <w:r w:rsidR="007735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744D" w:rsidRPr="00B853CF">
        <w:rPr>
          <w:rFonts w:ascii="Times New Roman" w:hAnsi="Times New Roman" w:cs="Times New Roman"/>
          <w:sz w:val="26"/>
          <w:szCs w:val="26"/>
        </w:rPr>
        <w:t>biểu hiện cho đối tượng địa lí nào?</w:t>
      </w:r>
    </w:p>
    <w:p w14:paraId="3A9FF527" w14:textId="0B60C41F" w:rsidR="00653E01" w:rsidRPr="00B3744D" w:rsidRDefault="004462D8" w:rsidP="00653E01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653E01" w:rsidRPr="00B3744D">
        <w:rPr>
          <w:rFonts w:ascii="Times New Roman" w:hAnsi="Times New Roman" w:cs="Times New Roman"/>
          <w:color w:val="FF0000"/>
          <w:sz w:val="26"/>
          <w:szCs w:val="26"/>
        </w:rPr>
        <w:t>Sự di chuyển của gió và bão.</w:t>
      </w:r>
    </w:p>
    <w:p w14:paraId="73D363C6" w14:textId="1E5F49E8" w:rsidR="009905F1" w:rsidRPr="00B853CF" w:rsidRDefault="004462D8" w:rsidP="00B3744D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3CF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B853CF">
        <w:rPr>
          <w:rFonts w:ascii="Times New Roman" w:hAnsi="Times New Roman" w:cs="Times New Roman"/>
          <w:sz w:val="26"/>
          <w:szCs w:val="26"/>
        </w:rPr>
        <w:t>Sự phân bố áp cao, áp thấp.</w:t>
      </w:r>
      <w:r w:rsidR="00B3744D" w:rsidRPr="00B853CF">
        <w:rPr>
          <w:rFonts w:ascii="Times New Roman" w:hAnsi="Times New Roman" w:cs="Times New Roman"/>
          <w:sz w:val="26"/>
          <w:szCs w:val="26"/>
        </w:rPr>
        <w:tab/>
      </w:r>
    </w:p>
    <w:p w14:paraId="29A669A7" w14:textId="2F6B744A" w:rsidR="009905F1" w:rsidRPr="00B853CF" w:rsidRDefault="004462D8" w:rsidP="00B3744D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3CF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B853CF">
        <w:rPr>
          <w:rFonts w:ascii="Times New Roman" w:hAnsi="Times New Roman" w:cs="Times New Roman"/>
          <w:sz w:val="26"/>
          <w:szCs w:val="26"/>
        </w:rPr>
        <w:t xml:space="preserve">Ranh giới miền khí hậu. </w:t>
      </w:r>
      <w:r w:rsidR="00B3744D" w:rsidRPr="00B853CF">
        <w:rPr>
          <w:rFonts w:ascii="Times New Roman" w:hAnsi="Times New Roman" w:cs="Times New Roman"/>
          <w:sz w:val="26"/>
          <w:szCs w:val="26"/>
        </w:rPr>
        <w:tab/>
      </w:r>
    </w:p>
    <w:p w14:paraId="48F6C85D" w14:textId="192FB4E7" w:rsidR="00B3744D" w:rsidRPr="00B853CF" w:rsidRDefault="004462D8" w:rsidP="00B3744D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3CF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B853CF">
        <w:rPr>
          <w:rFonts w:ascii="Times New Roman" w:hAnsi="Times New Roman" w:cs="Times New Roman"/>
          <w:sz w:val="26"/>
          <w:szCs w:val="26"/>
        </w:rPr>
        <w:t>Ranh giới vùng khí hậu.</w:t>
      </w:r>
    </w:p>
    <w:p w14:paraId="3E716543" w14:textId="12C2FC8A" w:rsidR="00B3744D" w:rsidRPr="00B3744D" w:rsidRDefault="00653E01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sz w:val="26"/>
          <w:szCs w:val="26"/>
        </w:rPr>
        <w:t xml:space="preserve"> Cho bảng số liệu:</w:t>
      </w:r>
    </w:p>
    <w:p w14:paraId="1F468E23" w14:textId="77777777" w:rsidR="00B3744D" w:rsidRPr="00B3744D" w:rsidRDefault="00B3744D" w:rsidP="00B3744D">
      <w:pPr>
        <w:spacing w:before="40" w:after="40"/>
        <w:jc w:val="center"/>
        <w:rPr>
          <w:rFonts w:ascii="Times New Roman" w:hAnsi="Times New Roman" w:cs="Times New Roman"/>
          <w:sz w:val="26"/>
          <w:szCs w:val="26"/>
        </w:rPr>
      </w:pPr>
      <w:r w:rsidRPr="00B3744D">
        <w:rPr>
          <w:rFonts w:ascii="Times New Roman" w:hAnsi="Times New Roman" w:cs="Times New Roman"/>
          <w:sz w:val="26"/>
          <w:szCs w:val="26"/>
        </w:rPr>
        <w:t>NHIỆT ĐỘ KHÔNG KHÍ TRUNG BÌNH THÁNG I TẠI MỘT SỐ ĐỊA ĐIỂM</w:t>
      </w:r>
    </w:p>
    <w:p w14:paraId="35D9C245" w14:textId="7CF5BAF1" w:rsidR="00B3744D" w:rsidRPr="009905F1" w:rsidRDefault="00B3744D" w:rsidP="009905F1">
      <w:pPr>
        <w:spacing w:before="40" w:after="40"/>
        <w:jc w:val="center"/>
        <w:rPr>
          <w:rFonts w:ascii="Times New Roman" w:hAnsi="Times New Roman" w:cs="Times New Roman"/>
          <w:sz w:val="26"/>
          <w:szCs w:val="26"/>
        </w:rPr>
      </w:pPr>
      <w:r w:rsidRPr="00B3744D">
        <w:rPr>
          <w:rFonts w:ascii="Times New Roman" w:hAnsi="Times New Roman" w:cs="Times New Roman"/>
          <w:sz w:val="26"/>
          <w:szCs w:val="26"/>
        </w:rPr>
        <w:t>CỦA VIỆT NAM, NĂM 2019</w:t>
      </w:r>
      <w:r w:rsidR="009905F1">
        <w:rPr>
          <w:rFonts w:ascii="Times New Roman" w:hAnsi="Times New Roman" w:cs="Times New Roman"/>
          <w:sz w:val="26"/>
          <w:szCs w:val="26"/>
        </w:rPr>
        <w:t xml:space="preserve">  </w:t>
      </w:r>
      <w:r w:rsidRPr="00B3744D">
        <w:rPr>
          <w:rFonts w:ascii="Times New Roman" w:hAnsi="Times New Roman" w:cs="Times New Roman"/>
          <w:i/>
          <w:iCs/>
          <w:sz w:val="26"/>
          <w:szCs w:val="26"/>
        </w:rPr>
        <w:t xml:space="preserve">(Đơn vị: </w:t>
      </w:r>
      <w:r w:rsidRPr="00B3744D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o</w:t>
      </w:r>
      <w:r w:rsidRPr="00B3744D">
        <w:rPr>
          <w:rFonts w:ascii="Times New Roman" w:hAnsi="Times New Roman" w:cs="Times New Roman"/>
          <w:i/>
          <w:iCs/>
          <w:sz w:val="26"/>
          <w:szCs w:val="26"/>
        </w:rPr>
        <w:t>C)</w:t>
      </w:r>
    </w:p>
    <w:tbl>
      <w:tblPr>
        <w:tblStyle w:val="LiBang"/>
        <w:tblW w:w="10322" w:type="dxa"/>
        <w:tblLook w:val="04A0" w:firstRow="1" w:lastRow="0" w:firstColumn="1" w:lastColumn="0" w:noHBand="0" w:noVBand="1"/>
      </w:tblPr>
      <w:tblGrid>
        <w:gridCol w:w="2070"/>
        <w:gridCol w:w="2058"/>
        <w:gridCol w:w="2058"/>
        <w:gridCol w:w="2071"/>
        <w:gridCol w:w="2065"/>
      </w:tblGrid>
      <w:tr w:rsidR="00B3744D" w:rsidRPr="00B3744D" w14:paraId="732DE8AB" w14:textId="77777777" w:rsidTr="006106B3">
        <w:trPr>
          <w:trHeight w:val="330"/>
        </w:trPr>
        <w:tc>
          <w:tcPr>
            <w:tcW w:w="2070" w:type="dxa"/>
          </w:tcPr>
          <w:p w14:paraId="7DFEA283" w14:textId="77777777" w:rsidR="00B3744D" w:rsidRPr="00B3744D" w:rsidRDefault="00B3744D" w:rsidP="006106B3">
            <w:pPr>
              <w:spacing w:before="40" w:after="40"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74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Địa điểm</w:t>
            </w:r>
          </w:p>
        </w:tc>
        <w:tc>
          <w:tcPr>
            <w:tcW w:w="2058" w:type="dxa"/>
          </w:tcPr>
          <w:p w14:paraId="2CAD6670" w14:textId="77777777" w:rsidR="00B3744D" w:rsidRPr="00B3744D" w:rsidRDefault="00B3744D" w:rsidP="006106B3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74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Sơn La</w:t>
            </w:r>
          </w:p>
        </w:tc>
        <w:tc>
          <w:tcPr>
            <w:tcW w:w="2058" w:type="dxa"/>
          </w:tcPr>
          <w:p w14:paraId="133FB16E" w14:textId="77777777" w:rsidR="00B3744D" w:rsidRPr="00B3744D" w:rsidRDefault="00B3744D" w:rsidP="006106B3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74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Hà Nội</w:t>
            </w:r>
          </w:p>
        </w:tc>
        <w:tc>
          <w:tcPr>
            <w:tcW w:w="2071" w:type="dxa"/>
          </w:tcPr>
          <w:p w14:paraId="0D867B2B" w14:textId="77777777" w:rsidR="00B3744D" w:rsidRPr="00B3744D" w:rsidRDefault="00B3744D" w:rsidP="006106B3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74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Đà Nẵng</w:t>
            </w:r>
          </w:p>
        </w:tc>
        <w:tc>
          <w:tcPr>
            <w:tcW w:w="2065" w:type="dxa"/>
          </w:tcPr>
          <w:p w14:paraId="7B2FC88E" w14:textId="77777777" w:rsidR="00B3744D" w:rsidRPr="00B3744D" w:rsidRDefault="00B3744D" w:rsidP="006106B3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74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Cà Mau</w:t>
            </w:r>
          </w:p>
        </w:tc>
      </w:tr>
      <w:tr w:rsidR="00B3744D" w:rsidRPr="00B3744D" w14:paraId="24031BAB" w14:textId="77777777" w:rsidTr="006106B3">
        <w:trPr>
          <w:trHeight w:val="317"/>
        </w:trPr>
        <w:tc>
          <w:tcPr>
            <w:tcW w:w="2070" w:type="dxa"/>
          </w:tcPr>
          <w:p w14:paraId="4343D657" w14:textId="77777777" w:rsidR="00B3744D" w:rsidRPr="00B3744D" w:rsidRDefault="00B3744D" w:rsidP="006106B3">
            <w:pPr>
              <w:spacing w:before="40" w:after="4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44D">
              <w:rPr>
                <w:rFonts w:ascii="Times New Roman" w:hAnsi="Times New Roman" w:cs="Times New Roman"/>
                <w:sz w:val="26"/>
                <w:szCs w:val="26"/>
              </w:rPr>
              <w:t xml:space="preserve">Nhiệt độ </w:t>
            </w:r>
          </w:p>
        </w:tc>
        <w:tc>
          <w:tcPr>
            <w:tcW w:w="2058" w:type="dxa"/>
          </w:tcPr>
          <w:p w14:paraId="1C82A8F1" w14:textId="77777777" w:rsidR="00B3744D" w:rsidRPr="00B3744D" w:rsidRDefault="00B3744D" w:rsidP="006106B3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4D"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2058" w:type="dxa"/>
          </w:tcPr>
          <w:p w14:paraId="5B97D727" w14:textId="77777777" w:rsidR="00B3744D" w:rsidRPr="00B3744D" w:rsidRDefault="00B3744D" w:rsidP="006106B3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4D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2071" w:type="dxa"/>
          </w:tcPr>
          <w:p w14:paraId="6B25D672" w14:textId="77777777" w:rsidR="00B3744D" w:rsidRPr="00B3744D" w:rsidRDefault="00B3744D" w:rsidP="006106B3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4D"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2065" w:type="dxa"/>
          </w:tcPr>
          <w:p w14:paraId="25A0C71B" w14:textId="77777777" w:rsidR="00B3744D" w:rsidRPr="00B3744D" w:rsidRDefault="00B3744D" w:rsidP="006106B3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4D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</w:tr>
    </w:tbl>
    <w:p w14:paraId="26494631" w14:textId="77777777" w:rsidR="00B3744D" w:rsidRPr="00B3744D" w:rsidRDefault="00B3744D" w:rsidP="00B3744D">
      <w:pPr>
        <w:spacing w:before="20" w:after="4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3744D">
        <w:rPr>
          <w:rFonts w:ascii="Times New Roman" w:hAnsi="Times New Roman" w:cs="Times New Roman"/>
          <w:i/>
          <w:iCs/>
          <w:sz w:val="26"/>
          <w:szCs w:val="26"/>
        </w:rPr>
        <w:t>(Nguồn: Niên giám thống kê Việt Nam 2019, NXB Thống kê, 2020)</w:t>
      </w:r>
    </w:p>
    <w:p w14:paraId="64167BD2" w14:textId="77777777" w:rsidR="00B3744D" w:rsidRPr="00B3744D" w:rsidRDefault="00B3744D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B3744D">
        <w:rPr>
          <w:rFonts w:ascii="Times New Roman" w:hAnsi="Times New Roman" w:cs="Times New Roman"/>
          <w:sz w:val="26"/>
          <w:szCs w:val="26"/>
        </w:rPr>
        <w:t>Căn cứ bảng số liệu, địa điểm nào sau đây có nhiệt độ trung bình tháng I thấp nhất?</w:t>
      </w:r>
    </w:p>
    <w:p w14:paraId="15A6F8CF" w14:textId="4EF20F99" w:rsidR="009905F1" w:rsidRDefault="004462D8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B3744D" w:rsidRPr="00B3744D">
        <w:rPr>
          <w:rFonts w:ascii="Times New Roman" w:hAnsi="Times New Roman" w:cs="Times New Roman"/>
          <w:color w:val="FF0000"/>
          <w:sz w:val="26"/>
          <w:szCs w:val="26"/>
        </w:rPr>
        <w:t>Sơn La</w:t>
      </w:r>
      <w:r w:rsidR="00B3744D" w:rsidRPr="00B3744D">
        <w:rPr>
          <w:rFonts w:ascii="Times New Roman" w:hAnsi="Times New Roman" w:cs="Times New Roman"/>
          <w:sz w:val="26"/>
          <w:szCs w:val="26"/>
        </w:rPr>
        <w:t xml:space="preserve">.                             </w:t>
      </w:r>
    </w:p>
    <w:p w14:paraId="45A301D8" w14:textId="7E5EBA37" w:rsidR="009905F1" w:rsidRPr="004462D8" w:rsidRDefault="004462D8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Hà Nội.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77352AD9" w14:textId="5B3FAD5E" w:rsidR="009905F1" w:rsidRPr="004462D8" w:rsidRDefault="004462D8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Đà Nẵng. </w:t>
      </w:r>
    </w:p>
    <w:p w14:paraId="075640E8" w14:textId="34EAD5E0" w:rsidR="00B3744D" w:rsidRPr="004462D8" w:rsidRDefault="004462D8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>Cà Mau.</w:t>
      </w:r>
    </w:p>
    <w:p w14:paraId="1304B8E2" w14:textId="75D1948F" w:rsidR="00B3744D" w:rsidRPr="00B3744D" w:rsidRDefault="00653E01" w:rsidP="00B3744D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&lt;#&gt;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>Trong Hệ Mặt Trời, hành tinh nào sau đây nằm xa Mặt trời nhất?</w:t>
      </w:r>
    </w:p>
    <w:p w14:paraId="782653F9" w14:textId="1740EBF0" w:rsidR="00653E01" w:rsidRPr="00B3744D" w:rsidRDefault="004462D8" w:rsidP="00653E01">
      <w:pPr>
        <w:tabs>
          <w:tab w:val="left" w:pos="2835"/>
          <w:tab w:val="left" w:pos="4678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653E01" w:rsidRPr="00B3744D">
        <w:rPr>
          <w:rFonts w:ascii="Times New Roman" w:hAnsi="Times New Roman" w:cs="Times New Roman"/>
          <w:color w:val="FF0000"/>
          <w:sz w:val="26"/>
          <w:szCs w:val="26"/>
        </w:rPr>
        <w:t>Hải vương tinh</w:t>
      </w:r>
      <w:r w:rsidR="00653E01" w:rsidRPr="00B3744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</w:p>
    <w:p w14:paraId="68FECE12" w14:textId="396511FB" w:rsidR="009905F1" w:rsidRPr="004462D8" w:rsidRDefault="004462D8" w:rsidP="00B3744D">
      <w:pPr>
        <w:tabs>
          <w:tab w:val="left" w:pos="2835"/>
          <w:tab w:val="left" w:pos="4678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Thủy tinh.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37357D36" w14:textId="588C797C" w:rsidR="00B3744D" w:rsidRPr="004462D8" w:rsidRDefault="004462D8" w:rsidP="00B3744D">
      <w:pPr>
        <w:tabs>
          <w:tab w:val="left" w:pos="2835"/>
          <w:tab w:val="left" w:pos="4678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Mộc tinh.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7F8C4AF3" w14:textId="26C69C83" w:rsidR="009905F1" w:rsidRPr="004462D8" w:rsidRDefault="004462D8" w:rsidP="00B3744D">
      <w:pPr>
        <w:tabs>
          <w:tab w:val="left" w:pos="2835"/>
          <w:tab w:val="left" w:pos="4678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Thổ tinh.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2333156F" w14:textId="36A59A2B" w:rsidR="00B3744D" w:rsidRPr="00B3744D" w:rsidRDefault="00653E01" w:rsidP="00B3744D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>Đường chuyển ngày quốc tế được lấy theo kinh tuyến nào sau đây?</w:t>
      </w:r>
    </w:p>
    <w:p w14:paraId="5F3CC2AB" w14:textId="3CF85346" w:rsidR="002B7D11" w:rsidRDefault="004462D8" w:rsidP="002B7D11">
      <w:pPr>
        <w:widowControl w:val="0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2B7D11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180°. </w:t>
      </w:r>
    </w:p>
    <w:p w14:paraId="3DF60F42" w14:textId="0B6866FB" w:rsidR="009905F1" w:rsidRPr="004462D8" w:rsidRDefault="004462D8" w:rsidP="00B3744D">
      <w:pPr>
        <w:widowControl w:val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0°.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5D10E02E" w14:textId="43CB814C" w:rsidR="009905F1" w:rsidRPr="004462D8" w:rsidRDefault="004462D8" w:rsidP="00B3744D">
      <w:pPr>
        <w:widowControl w:val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>90°T.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79CA009D" w14:textId="44B7772C" w:rsidR="00B3744D" w:rsidRPr="004462D8" w:rsidRDefault="004462D8" w:rsidP="00B3744D">
      <w:pPr>
        <w:widowControl w:val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90°Đ. </w:t>
      </w:r>
    </w:p>
    <w:p w14:paraId="55867734" w14:textId="613D7C9B" w:rsidR="00B3744D" w:rsidRPr="00B3744D" w:rsidRDefault="00653E01" w:rsidP="00B3744D">
      <w:pPr>
        <w:widowControl w:val="0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 w:eastAsia="vi-VN" w:bidi="vi-VN"/>
        </w:rPr>
        <w:t>&lt;#&gt;</w:t>
      </w:r>
      <w:r w:rsidR="00B3744D" w:rsidRPr="00B3744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 w:eastAsia="vi-VN" w:bidi="vi-VN"/>
        </w:rPr>
        <w:t xml:space="preserve">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>Nơi chỉ xuất hiện hiện tượng Mặt Trời lên thiên đỉnh 1 lần duy nhất trong năm là</w:t>
      </w:r>
    </w:p>
    <w:p w14:paraId="5F60A3BD" w14:textId="04966492" w:rsidR="002B7D11" w:rsidRPr="00B3744D" w:rsidRDefault="004462D8" w:rsidP="002B7D1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2B7D11" w:rsidRPr="00B3744D">
        <w:rPr>
          <w:rFonts w:ascii="Times New Roman" w:hAnsi="Times New Roman" w:cs="Times New Roman"/>
          <w:color w:val="FF0000"/>
          <w:sz w:val="26"/>
          <w:szCs w:val="26"/>
        </w:rPr>
        <w:t>chí tuyến</w:t>
      </w:r>
      <w:r w:rsidR="002B7D11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74FD6D4" w14:textId="53F03FE3" w:rsidR="009905F1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vùng ngoại chí tuyến.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2297DC96" w14:textId="37EF96BB" w:rsidR="00B3744D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vùng nội chí tuyến.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6E56BF56" w14:textId="419EFF1A" w:rsidR="009905F1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vòng cực.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1B37E64B" w14:textId="332B908F" w:rsidR="00B3744D" w:rsidRPr="00B3744D" w:rsidRDefault="002B7D11" w:rsidP="00B3744D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Phát biểu nào sau đây đúng </w:t>
      </w:r>
      <w:r w:rsidR="00B3744D" w:rsidRPr="00135EBC">
        <w:rPr>
          <w:rFonts w:ascii="Times New Roman" w:hAnsi="Times New Roman" w:cs="Times New Roman"/>
          <w:b/>
          <w:bCs/>
          <w:color w:val="000000"/>
          <w:sz w:val="26"/>
          <w:szCs w:val="26"/>
        </w:rPr>
        <w:t>về hệ Mặt Trời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14:paraId="4A8A89BC" w14:textId="143BEC3B" w:rsidR="00B3744D" w:rsidRPr="00B3744D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B3744D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Có tám hành tinh chuyển động quanh Mặt Trời.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3FD2DDDE" w14:textId="5A8D55E2" w:rsidR="00B3744D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Các thiên thể có quỹ đạo chuyển động hình tròn. </w:t>
      </w:r>
    </w:p>
    <w:p w14:paraId="17966F0F" w14:textId="46232630" w:rsidR="00B3744D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Các hành tinh đều chuyển động từ Đông sang Tây.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012F4B06" w14:textId="4A6BC1AC" w:rsidR="00B3744D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Gồm nhiều thiên thể nằm trong Dải Ngân Hà. </w:t>
      </w:r>
    </w:p>
    <w:p w14:paraId="0E5DDDFB" w14:textId="611495E1" w:rsidR="00B3744D" w:rsidRPr="00B3744D" w:rsidRDefault="002B7D11" w:rsidP="00B3744D">
      <w:pPr>
        <w:widowControl w:val="0"/>
        <w:ind w:right="13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Do tác động của lực Côriôlit ở bán cầu Bắc, các vật </w:t>
      </w:r>
      <w:r w:rsidR="00B3744D" w:rsidRPr="00B3744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chuyển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động </w:t>
      </w:r>
      <w:r w:rsidR="00B3744D" w:rsidRPr="00B3744D">
        <w:rPr>
          <w:rFonts w:ascii="Times New Roman" w:hAnsi="Times New Roman" w:cs="Times New Roman"/>
          <w:color w:val="000000"/>
          <w:spacing w:val="-3"/>
          <w:sz w:val="26"/>
          <w:szCs w:val="26"/>
        </w:rPr>
        <w:t>sẽ bị lệch theo hướng nào?</w:t>
      </w:r>
    </w:p>
    <w:p w14:paraId="42198D86" w14:textId="2D273FC7" w:rsidR="00B3744D" w:rsidRPr="00B3744D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B3744D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Phía bên phải theo hướng </w:t>
      </w:r>
      <w:r w:rsidR="00B3744D" w:rsidRPr="00B3744D">
        <w:rPr>
          <w:rFonts w:ascii="Times New Roman" w:hAnsi="Times New Roman" w:cs="Times New Roman"/>
          <w:color w:val="FF0000"/>
          <w:spacing w:val="-3"/>
          <w:sz w:val="26"/>
          <w:szCs w:val="26"/>
        </w:rPr>
        <w:t xml:space="preserve">chuyển </w:t>
      </w:r>
      <w:r w:rsidR="00B3744D" w:rsidRPr="00B3744D">
        <w:rPr>
          <w:rFonts w:ascii="Times New Roman" w:hAnsi="Times New Roman" w:cs="Times New Roman"/>
          <w:color w:val="FF0000"/>
          <w:sz w:val="26"/>
          <w:szCs w:val="26"/>
        </w:rPr>
        <w:t>động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69571A84" w14:textId="39ED0560" w:rsidR="00B3744D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Phía bên trái theo hướng </w:t>
      </w:r>
      <w:r w:rsidR="00B3744D" w:rsidRPr="004462D8">
        <w:rPr>
          <w:rFonts w:ascii="Times New Roman" w:hAnsi="Times New Roman" w:cs="Times New Roman"/>
          <w:spacing w:val="-3"/>
          <w:sz w:val="26"/>
          <w:szCs w:val="26"/>
        </w:rPr>
        <w:t xml:space="preserve">chuyển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động. </w:t>
      </w:r>
    </w:p>
    <w:p w14:paraId="4DA13163" w14:textId="2EE4D801" w:rsidR="00B3744D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>Phía bên trên theo hướng chuyển</w:t>
      </w:r>
      <w:r w:rsidR="00B3744D" w:rsidRPr="004462D8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động.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3BF09156" w14:textId="45C5E4AC" w:rsidR="00B3744D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Style w:val="Bodytext2Bold"/>
          <w:rFonts w:ascii="Times New Roman" w:eastAsia="Calibri" w:hAnsi="Times New Roman" w:cs="Times New Roman"/>
          <w:color w:val="auto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>Phía bên dưới theo hướng chuyển</w:t>
      </w:r>
      <w:r w:rsidR="00B3744D" w:rsidRPr="004462D8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="00B3744D" w:rsidRPr="004462D8">
        <w:rPr>
          <w:rFonts w:ascii="Times New Roman" w:hAnsi="Times New Roman" w:cs="Times New Roman"/>
          <w:sz w:val="26"/>
          <w:szCs w:val="26"/>
        </w:rPr>
        <w:t>động</w:t>
      </w:r>
      <w:r w:rsidR="00B3744D" w:rsidRPr="004462D8">
        <w:rPr>
          <w:rStyle w:val="Bodytext2Bold"/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</w:p>
    <w:p w14:paraId="17045913" w14:textId="66768836" w:rsidR="00B3744D" w:rsidRPr="00B3744D" w:rsidRDefault="002B7D11" w:rsidP="00B3744D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>Trong khi bán cầu Bắc đang là mùa đông thì ở bán cầu Nam là</w:t>
      </w:r>
    </w:p>
    <w:p w14:paraId="0050F9C5" w14:textId="314AA930" w:rsidR="002B7D11" w:rsidRPr="00B3744D" w:rsidRDefault="004462D8" w:rsidP="002B7D1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2B7D11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mùa hạ. </w:t>
      </w:r>
      <w:r w:rsidR="002B7D11" w:rsidRPr="00B3744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90B9885" w14:textId="532333F3" w:rsidR="009905F1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mùa xuân.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5A86F072" w14:textId="1C75CE48" w:rsidR="009905F1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mùa thu.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70D8732E" w14:textId="7251C536" w:rsidR="00B3744D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mùa đông. </w:t>
      </w:r>
    </w:p>
    <w:p w14:paraId="3AC797FC" w14:textId="44A9A1E6" w:rsidR="00B3744D" w:rsidRPr="00B3744D" w:rsidRDefault="002B7D11" w:rsidP="00B3744D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>Lớp vỏ Trái Đất được cấu tạo chủ yếu bởi loại đá nào?</w:t>
      </w:r>
    </w:p>
    <w:p w14:paraId="161E6428" w14:textId="2D4664A9" w:rsidR="00B3744D" w:rsidRPr="00B3744D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B3744D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Đá Granit.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475EA350" w14:textId="40A6E465" w:rsidR="002B7D11" w:rsidRPr="004462D8" w:rsidRDefault="004462D8" w:rsidP="002B7D1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2B7D11" w:rsidRPr="004462D8">
        <w:rPr>
          <w:rFonts w:ascii="Times New Roman" w:hAnsi="Times New Roman" w:cs="Times New Roman"/>
          <w:sz w:val="26"/>
          <w:szCs w:val="26"/>
        </w:rPr>
        <w:t xml:space="preserve">Đá trầm tích. </w:t>
      </w:r>
      <w:r w:rsidR="002B7D11" w:rsidRPr="004462D8">
        <w:rPr>
          <w:rFonts w:ascii="Times New Roman" w:hAnsi="Times New Roman" w:cs="Times New Roman"/>
          <w:sz w:val="26"/>
          <w:szCs w:val="26"/>
        </w:rPr>
        <w:tab/>
      </w:r>
      <w:r w:rsidR="002B7D11" w:rsidRPr="004462D8">
        <w:rPr>
          <w:rFonts w:ascii="Times New Roman" w:hAnsi="Times New Roman" w:cs="Times New Roman"/>
          <w:sz w:val="26"/>
          <w:szCs w:val="26"/>
        </w:rPr>
        <w:tab/>
      </w:r>
    </w:p>
    <w:p w14:paraId="637352E9" w14:textId="3044B7BA" w:rsidR="009905F1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Đá bazan.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26F5228E" w14:textId="2B029922" w:rsidR="00B3744D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Đá cát kết. </w:t>
      </w:r>
    </w:p>
    <w:p w14:paraId="253B7B21" w14:textId="5818C29F" w:rsidR="00B3744D" w:rsidRPr="00B3744D" w:rsidRDefault="002B7D11" w:rsidP="00B3744D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Trong </w:t>
      </w:r>
      <w:r w:rsidR="00B3744D" w:rsidRPr="00135EBC">
        <w:rPr>
          <w:rFonts w:ascii="Times New Roman" w:hAnsi="Times New Roman" w:cs="Times New Roman"/>
          <w:color w:val="FF0000"/>
          <w:sz w:val="26"/>
          <w:szCs w:val="26"/>
        </w:rPr>
        <w:t xml:space="preserve">các đứt gãy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>theo phương nằm ngang bộ phận trồi lên được gọi là</w:t>
      </w:r>
    </w:p>
    <w:p w14:paraId="0BF83437" w14:textId="6F790C02" w:rsidR="002B7D11" w:rsidRPr="00B3744D" w:rsidRDefault="004462D8" w:rsidP="002B7D1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2B7D11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địa lũy. </w:t>
      </w:r>
      <w:r w:rsidR="002B7D11" w:rsidRPr="00B3744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B226BA5" w14:textId="3D8D22BB" w:rsidR="009905F1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địa hào.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7C4E3EDC" w14:textId="6B46F249" w:rsidR="009905F1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biển tiến. </w:t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  <w:r w:rsidR="00B3744D" w:rsidRPr="004462D8">
        <w:rPr>
          <w:rFonts w:ascii="Times New Roman" w:hAnsi="Times New Roman" w:cs="Times New Roman"/>
          <w:sz w:val="26"/>
          <w:szCs w:val="26"/>
        </w:rPr>
        <w:tab/>
      </w:r>
    </w:p>
    <w:p w14:paraId="79E146E4" w14:textId="25DC4ACB" w:rsidR="00B3744D" w:rsidRPr="004462D8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2D8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4462D8">
        <w:rPr>
          <w:rFonts w:ascii="Times New Roman" w:hAnsi="Times New Roman" w:cs="Times New Roman"/>
          <w:sz w:val="26"/>
          <w:szCs w:val="26"/>
        </w:rPr>
        <w:t xml:space="preserve">biển thoái. </w:t>
      </w:r>
    </w:p>
    <w:p w14:paraId="52698BFE" w14:textId="42684CFA" w:rsidR="00B3744D" w:rsidRPr="00B3744D" w:rsidRDefault="002B7D11" w:rsidP="00B3744D">
      <w:pPr>
        <w:widowControl w:val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&lt;#&gt;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Nguồn năng lượng sinh ra ngoại lực là </w:t>
      </w:r>
    </w:p>
    <w:p w14:paraId="4088F225" w14:textId="73A6D13A" w:rsidR="007030D4" w:rsidRDefault="004462D8" w:rsidP="007030D4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7030D4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năng lượng bức xạ Mặt Trời. </w:t>
      </w:r>
      <w:r w:rsidR="007030D4" w:rsidRPr="00B3744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6B0EB749" w14:textId="10CA867E" w:rsidR="009905F1" w:rsidRPr="00664B1B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vận động theo phương nằm ngang. </w:t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</w:p>
    <w:p w14:paraId="61D7830C" w14:textId="52C169E1" w:rsidR="00B3744D" w:rsidRPr="00664B1B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vận động theo phương thẳng đứng. </w:t>
      </w:r>
    </w:p>
    <w:p w14:paraId="4C16643A" w14:textId="01726C3E" w:rsidR="00B3744D" w:rsidRPr="00664B1B" w:rsidRDefault="004462D8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  <w:lang w:val="fr-FR"/>
        </w:rPr>
        <w:t>sự di chuyển các dòng vật chất.</w:t>
      </w:r>
    </w:p>
    <w:p w14:paraId="120FDF10" w14:textId="1E7522C4" w:rsidR="00B3744D" w:rsidRPr="00B3744D" w:rsidRDefault="002B7D11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Theo thứ tự độ dày tăng dần, các lớp cấu tạo của Trái Đất là</w:t>
      </w:r>
    </w:p>
    <w:p w14:paraId="7402D08E" w14:textId="64991775" w:rsidR="009905F1" w:rsidRPr="009905F1" w:rsidRDefault="004462D8" w:rsidP="009905F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B3744D" w:rsidRPr="00B3744D">
        <w:rPr>
          <w:rFonts w:ascii="Times New Roman" w:hAnsi="Times New Roman" w:cs="Times New Roman"/>
          <w:color w:val="FF0000"/>
          <w:sz w:val="26"/>
          <w:szCs w:val="26"/>
          <w:lang w:val="en-US"/>
        </w:rPr>
        <w:t>Vỏ, Manti, nhân.</w:t>
      </w:r>
      <w:r w:rsidR="00B3744D" w:rsidRPr="00B3744D">
        <w:rPr>
          <w:rFonts w:ascii="Times New Roman" w:hAnsi="Times New Roman" w:cs="Times New Roman"/>
          <w:color w:val="FF0000"/>
          <w:sz w:val="26"/>
          <w:szCs w:val="26"/>
          <w:lang w:val="en-US"/>
        </w:rPr>
        <w:tab/>
      </w:r>
    </w:p>
    <w:p w14:paraId="593D4B2F" w14:textId="2706AAB1" w:rsidR="009905F1" w:rsidRPr="00664B1B" w:rsidRDefault="004462D8" w:rsidP="009905F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  <w:lang w:val="en-US"/>
        </w:rPr>
        <w:t>Manti, vỏ, nhân.</w:t>
      </w:r>
      <w:r w:rsidR="00B3744D" w:rsidRPr="00664B1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FB46C29" w14:textId="312D8C80" w:rsidR="009905F1" w:rsidRPr="00664B1B" w:rsidRDefault="004462D8" w:rsidP="009905F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  <w:lang w:val="en-US"/>
        </w:rPr>
        <w:t>Nhân, vỏ, Manti</w:t>
      </w:r>
      <w:r w:rsidR="00B3744D" w:rsidRPr="00664B1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   </w:t>
      </w:r>
    </w:p>
    <w:p w14:paraId="78DAB8CE" w14:textId="5F2D03E2" w:rsidR="00B3744D" w:rsidRPr="00664B1B" w:rsidRDefault="00664B1B" w:rsidP="009905F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  <w:lang w:val="en-US"/>
        </w:rPr>
        <w:t>Vỏ, nhân, Manti.</w:t>
      </w:r>
    </w:p>
    <w:p w14:paraId="79F0B443" w14:textId="4ED8EF57" w:rsidR="00B3744D" w:rsidRPr="00B3744D" w:rsidRDefault="002B7D11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B3744D" w:rsidRPr="00B3744D">
        <w:rPr>
          <w:rFonts w:ascii="Times New Roman" w:hAnsi="Times New Roman" w:cs="Times New Roman"/>
          <w:sz w:val="26"/>
          <w:szCs w:val="26"/>
        </w:rPr>
        <w:t>Nội lực tác động đến địa hình bề mặt Trái Đất thông qua</w:t>
      </w:r>
    </w:p>
    <w:p w14:paraId="7A6B068A" w14:textId="20685C9E" w:rsidR="009905F1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B3744D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các vận động kiến tạo. </w:t>
      </w:r>
      <w:r w:rsidR="00B3744D" w:rsidRPr="00B3744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3744D" w:rsidRPr="00B3744D">
        <w:rPr>
          <w:rFonts w:ascii="Times New Roman" w:hAnsi="Times New Roman" w:cs="Times New Roman"/>
          <w:sz w:val="26"/>
          <w:szCs w:val="26"/>
        </w:rPr>
        <w:tab/>
      </w:r>
      <w:r w:rsidR="00B3744D" w:rsidRPr="00B3744D">
        <w:rPr>
          <w:rFonts w:ascii="Times New Roman" w:hAnsi="Times New Roman" w:cs="Times New Roman"/>
          <w:sz w:val="26"/>
          <w:szCs w:val="26"/>
        </w:rPr>
        <w:tab/>
      </w:r>
      <w:r w:rsidR="00B3744D" w:rsidRPr="00B3744D">
        <w:rPr>
          <w:rFonts w:ascii="Times New Roman" w:hAnsi="Times New Roman" w:cs="Times New Roman"/>
          <w:sz w:val="26"/>
          <w:szCs w:val="26"/>
        </w:rPr>
        <w:tab/>
      </w:r>
    </w:p>
    <w:p w14:paraId="2240713E" w14:textId="00FCEDFB" w:rsidR="00B3744D" w:rsidRPr="00664B1B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>nguồn bức xạ Mặt Trời.</w:t>
      </w:r>
    </w:p>
    <w:p w14:paraId="13770BC8" w14:textId="47C296BE" w:rsidR="009905F1" w:rsidRPr="00664B1B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quá trình phong hóa.                               </w:t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</w:p>
    <w:p w14:paraId="1D451797" w14:textId="04D2C537" w:rsidR="00B3744D" w:rsidRPr="00664B1B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>góc nhập xạ Mặt Trời..</w:t>
      </w:r>
    </w:p>
    <w:p w14:paraId="7EA6BAF1" w14:textId="22E30C5A" w:rsidR="00B3744D" w:rsidRPr="00664B1B" w:rsidRDefault="002B7D11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b/>
          <w:sz w:val="26"/>
          <w:szCs w:val="26"/>
        </w:rPr>
        <w:t>&lt;#&gt;</w:t>
      </w:r>
      <w:r w:rsidR="00B3744D" w:rsidRPr="00664B1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 Ngoại lực bao gồm các </w:t>
      </w:r>
      <w:r w:rsidR="00B3744D" w:rsidRPr="00135EBC">
        <w:rPr>
          <w:rFonts w:ascii="Times New Roman" w:hAnsi="Times New Roman" w:cs="Times New Roman"/>
          <w:color w:val="FF0000"/>
          <w:sz w:val="26"/>
          <w:szCs w:val="26"/>
        </w:rPr>
        <w:t>tác nhân</w:t>
      </w:r>
      <w:r w:rsidR="00FD3F8D" w:rsidRPr="00135EBC">
        <w:rPr>
          <w:rFonts w:ascii="Times New Roman" w:hAnsi="Times New Roman" w:cs="Times New Roman"/>
          <w:color w:val="FF0000"/>
          <w:sz w:val="26"/>
          <w:szCs w:val="26"/>
        </w:rPr>
        <w:t xml:space="preserve"> chủ yếu</w:t>
      </w:r>
      <w:r w:rsidR="00B3744D" w:rsidRPr="00135EB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3744D" w:rsidRPr="00664B1B">
        <w:rPr>
          <w:rFonts w:ascii="Times New Roman" w:hAnsi="Times New Roman" w:cs="Times New Roman"/>
          <w:sz w:val="26"/>
          <w:szCs w:val="26"/>
        </w:rPr>
        <w:t>nào sau đây?</w:t>
      </w:r>
    </w:p>
    <w:p w14:paraId="01CCFCFC" w14:textId="701C9544" w:rsidR="007030D4" w:rsidRDefault="00664B1B" w:rsidP="007030D4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7030D4" w:rsidRPr="00B3744D">
        <w:rPr>
          <w:rFonts w:ascii="Times New Roman" w:hAnsi="Times New Roman" w:cs="Times New Roman"/>
          <w:color w:val="FF0000"/>
          <w:sz w:val="26"/>
          <w:szCs w:val="26"/>
        </w:rPr>
        <w:t>Nhiệt độ, nước.</w:t>
      </w:r>
      <w:r w:rsidR="007030D4" w:rsidRPr="00B3744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32E1644C" w14:textId="2B3D1059" w:rsidR="009905F1" w:rsidRPr="00664B1B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Mưa gió, con người.          </w:t>
      </w:r>
    </w:p>
    <w:p w14:paraId="236494FD" w14:textId="4CB51DF6" w:rsidR="009905F1" w:rsidRPr="00664B1B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Khí hậu, sinh vật.   </w:t>
      </w:r>
    </w:p>
    <w:p w14:paraId="5D5EAD81" w14:textId="70136C9F" w:rsidR="00B3744D" w:rsidRPr="00664B1B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>Con người, sinh vật.</w:t>
      </w:r>
    </w:p>
    <w:p w14:paraId="143314BE" w14:textId="068387FE" w:rsidR="00B3744D" w:rsidRPr="00B3744D" w:rsidRDefault="002B7D11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B3744D" w:rsidRPr="00B3744D">
        <w:rPr>
          <w:rFonts w:ascii="Times New Roman" w:hAnsi="Times New Roman" w:cs="Times New Roman"/>
          <w:sz w:val="26"/>
          <w:szCs w:val="26"/>
        </w:rPr>
        <w:t xml:space="preserve">Phương án nào sau đây </w:t>
      </w:r>
      <w:r w:rsidR="00B3744D" w:rsidRPr="00B3744D">
        <w:rPr>
          <w:rFonts w:ascii="Times New Roman" w:hAnsi="Times New Roman" w:cs="Times New Roman"/>
          <w:b/>
          <w:bCs/>
          <w:sz w:val="26"/>
          <w:szCs w:val="26"/>
        </w:rPr>
        <w:t>không</w:t>
      </w:r>
      <w:r w:rsidR="00B3744D" w:rsidRPr="00B3744D">
        <w:rPr>
          <w:rFonts w:ascii="Times New Roman" w:hAnsi="Times New Roman" w:cs="Times New Roman"/>
          <w:sz w:val="26"/>
          <w:szCs w:val="26"/>
        </w:rPr>
        <w:t xml:space="preserve"> đúng về khí quyển?</w:t>
      </w:r>
    </w:p>
    <w:p w14:paraId="785EF53E" w14:textId="59226594" w:rsidR="009905F1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B3744D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Là một quyển chứa toàn bộ chất khí.       </w:t>
      </w:r>
      <w:r w:rsidR="00B3744D" w:rsidRPr="00B3744D">
        <w:rPr>
          <w:rFonts w:ascii="Times New Roman" w:hAnsi="Times New Roman" w:cs="Times New Roman"/>
          <w:sz w:val="26"/>
          <w:szCs w:val="26"/>
        </w:rPr>
        <w:tab/>
      </w:r>
      <w:r w:rsidR="00B3744D" w:rsidRPr="00B3744D">
        <w:rPr>
          <w:rFonts w:ascii="Times New Roman" w:hAnsi="Times New Roman" w:cs="Times New Roman"/>
          <w:sz w:val="26"/>
          <w:szCs w:val="26"/>
        </w:rPr>
        <w:tab/>
      </w:r>
    </w:p>
    <w:p w14:paraId="06AF7F90" w14:textId="64CA8BDE" w:rsidR="00B3744D" w:rsidRPr="00664B1B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Là lớp không khí bao quanh Trái Đất.                 </w:t>
      </w:r>
    </w:p>
    <w:p w14:paraId="2ADAC2AA" w14:textId="3716D242" w:rsidR="009905F1" w:rsidRPr="00664B1B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Luôn chịu ảnh hưởng của Vũ Trụ.            </w:t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</w:p>
    <w:p w14:paraId="15BD762E" w14:textId="1BC7BF36" w:rsidR="00B3744D" w:rsidRPr="00664B1B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>Có vai trò quan trọng đối với sự sống.</w:t>
      </w:r>
    </w:p>
    <w:p w14:paraId="206B8566" w14:textId="0AC5DDB6" w:rsidR="00B3744D" w:rsidRPr="00B3744D" w:rsidRDefault="002B7D11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B3744D" w:rsidRPr="00B3744D">
        <w:rPr>
          <w:rFonts w:ascii="Times New Roman" w:hAnsi="Times New Roman" w:cs="Times New Roman"/>
          <w:sz w:val="26"/>
          <w:szCs w:val="26"/>
        </w:rPr>
        <w:t>Khối khí chí tuyến có tính chất nào sau đây?</w:t>
      </w:r>
    </w:p>
    <w:p w14:paraId="1A1F33E3" w14:textId="51C5FE50" w:rsidR="007030D4" w:rsidRDefault="00664B1B" w:rsidP="007030D4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7030D4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Rất nóng.  </w:t>
      </w:r>
      <w:r w:rsidR="007030D4" w:rsidRPr="00B374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030D4" w:rsidRPr="00B3744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0BB4CB66" w14:textId="067AB584" w:rsidR="009905F1" w:rsidRPr="00664B1B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Rất lạnh.       </w:t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2C17F97F" w14:textId="00CBFDA5" w:rsidR="009905F1" w:rsidRPr="00664B1B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Lạnh ẩm.              </w:t>
      </w:r>
    </w:p>
    <w:p w14:paraId="57E966DB" w14:textId="04AAA378" w:rsidR="00B3744D" w:rsidRPr="00664B1B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>Nóng ẩm.</w:t>
      </w:r>
    </w:p>
    <w:p w14:paraId="301BC05E" w14:textId="617E6058" w:rsidR="00B3744D" w:rsidRPr="00B3744D" w:rsidRDefault="002B7D11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B3744D" w:rsidRPr="00B3744D">
        <w:rPr>
          <w:rFonts w:ascii="Times New Roman" w:hAnsi="Times New Roman" w:cs="Times New Roman"/>
          <w:sz w:val="26"/>
          <w:szCs w:val="26"/>
        </w:rPr>
        <w:t>Trên mỗi bán cầu có hai frông căn bản là</w:t>
      </w:r>
    </w:p>
    <w:p w14:paraId="2A6446D3" w14:textId="4339D0E4" w:rsidR="007030D4" w:rsidRPr="0045395A" w:rsidRDefault="00664B1B" w:rsidP="007030D4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45395A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7030D4" w:rsidRPr="0045395A">
        <w:rPr>
          <w:rFonts w:ascii="Times New Roman" w:hAnsi="Times New Roman" w:cs="Times New Roman"/>
          <w:sz w:val="26"/>
          <w:szCs w:val="26"/>
        </w:rPr>
        <w:t xml:space="preserve">chí tuyến, ôn đới.                                      </w:t>
      </w:r>
      <w:r w:rsidR="007030D4" w:rsidRPr="0045395A">
        <w:rPr>
          <w:rFonts w:ascii="Times New Roman" w:hAnsi="Times New Roman" w:cs="Times New Roman"/>
          <w:sz w:val="26"/>
          <w:szCs w:val="26"/>
        </w:rPr>
        <w:tab/>
      </w:r>
      <w:r w:rsidR="007030D4" w:rsidRPr="0045395A">
        <w:rPr>
          <w:rFonts w:ascii="Times New Roman" w:hAnsi="Times New Roman" w:cs="Times New Roman"/>
          <w:sz w:val="26"/>
          <w:szCs w:val="26"/>
        </w:rPr>
        <w:tab/>
      </w:r>
    </w:p>
    <w:p w14:paraId="49954956" w14:textId="1AF13AE7" w:rsidR="009905F1" w:rsidRPr="00664B1B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địa cực, chí tuyến.                  </w:t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</w:p>
    <w:p w14:paraId="33AFA3B3" w14:textId="09314CD9" w:rsidR="00B3744D" w:rsidRPr="0045395A" w:rsidRDefault="00664B1B" w:rsidP="00B3744D">
      <w:pPr>
        <w:spacing w:before="40" w:after="40"/>
        <w:rPr>
          <w:rFonts w:ascii="Times New Roman" w:hAnsi="Times New Roman" w:cs="Times New Roman"/>
          <w:color w:val="FF0000"/>
          <w:sz w:val="26"/>
          <w:szCs w:val="26"/>
        </w:rPr>
      </w:pPr>
      <w:r w:rsidRPr="0045395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B3744D" w:rsidRPr="0045395A">
        <w:rPr>
          <w:rFonts w:ascii="Times New Roman" w:hAnsi="Times New Roman" w:cs="Times New Roman"/>
          <w:color w:val="FF0000"/>
          <w:sz w:val="26"/>
          <w:szCs w:val="26"/>
        </w:rPr>
        <w:t>địa cực, ôn đới.</w:t>
      </w:r>
      <w:r w:rsidR="00B3744D" w:rsidRPr="0045395A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395AAD73" w14:textId="7F90046C" w:rsidR="00B3744D" w:rsidRPr="00664B1B" w:rsidRDefault="00664B1B" w:rsidP="00B3744D">
      <w:pPr>
        <w:spacing w:before="40" w:after="40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>xích đạo, địa cực.</w:t>
      </w:r>
    </w:p>
    <w:p w14:paraId="66BCF25C" w14:textId="1E529406" w:rsidR="00B3744D" w:rsidRPr="00B3744D" w:rsidRDefault="002B7D11" w:rsidP="00B3744D">
      <w:pPr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744D" w:rsidRPr="00B3744D">
        <w:rPr>
          <w:rFonts w:ascii="Times New Roman" w:hAnsi="Times New Roman" w:cs="Times New Roman"/>
          <w:bCs/>
          <w:color w:val="000000"/>
          <w:sz w:val="26"/>
          <w:szCs w:val="26"/>
        </w:rPr>
        <w:t>Nguồn nhiệt chủ yếu cung cấp cho không khí ở tầng đối lưu do</w:t>
      </w:r>
    </w:p>
    <w:p w14:paraId="5BA60C51" w14:textId="408AD381" w:rsidR="007030D4" w:rsidRPr="00B3744D" w:rsidRDefault="00664B1B" w:rsidP="007030D4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7030D4" w:rsidRPr="00B3744D">
        <w:rPr>
          <w:rFonts w:ascii="Times New Roman" w:hAnsi="Times New Roman" w:cs="Times New Roman"/>
          <w:bCs/>
          <w:color w:val="FF0000"/>
          <w:sz w:val="26"/>
          <w:szCs w:val="26"/>
        </w:rPr>
        <w:t>nhiệt của bề mặt Trái Đất được Mặt Trời đốt nóng.</w:t>
      </w:r>
      <w:r w:rsidR="007030D4" w:rsidRPr="00B3744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030D4" w:rsidRPr="00B3744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14:paraId="79AAAE9A" w14:textId="53CF536F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bCs/>
          <w:sz w:val="26"/>
          <w:szCs w:val="26"/>
        </w:rPr>
        <w:t xml:space="preserve">khí quyển hấp thụ trực tiếp từ bức xạ Mặt Trời. </w:t>
      </w:r>
      <w:r w:rsidR="00B3744D" w:rsidRPr="00664B1B">
        <w:rPr>
          <w:rFonts w:ascii="Times New Roman" w:hAnsi="Times New Roman" w:cs="Times New Roman"/>
          <w:bCs/>
          <w:sz w:val="26"/>
          <w:szCs w:val="26"/>
        </w:rPr>
        <w:tab/>
      </w:r>
    </w:p>
    <w:p w14:paraId="23F93B77" w14:textId="20E42C8F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&lt;$&gt; </w:t>
      </w:r>
      <w:r w:rsidR="00B3744D" w:rsidRPr="00664B1B">
        <w:rPr>
          <w:rFonts w:ascii="Times New Roman" w:hAnsi="Times New Roman" w:cs="Times New Roman"/>
          <w:bCs/>
          <w:sz w:val="26"/>
          <w:szCs w:val="26"/>
        </w:rPr>
        <w:t xml:space="preserve">hoạt động sản xuất của con người. </w:t>
      </w:r>
    </w:p>
    <w:p w14:paraId="42C1A003" w14:textId="280516FB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bCs/>
          <w:sz w:val="26"/>
          <w:szCs w:val="26"/>
        </w:rPr>
        <w:t xml:space="preserve">các phản ứng hóa học từ trong lòng đất. </w:t>
      </w:r>
    </w:p>
    <w:p w14:paraId="1924607E" w14:textId="4291366E" w:rsidR="00B3744D" w:rsidRPr="00B3744D" w:rsidRDefault="002B7D11" w:rsidP="00B3744D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>Gió Mậu dịch ở nửa cầu Bắc thổi theo hướng</w:t>
      </w:r>
    </w:p>
    <w:p w14:paraId="62A3123F" w14:textId="0DD9A06E" w:rsidR="009905F1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B3744D" w:rsidRPr="00B3744D">
        <w:rPr>
          <w:rFonts w:ascii="Times New Roman" w:hAnsi="Times New Roman" w:cs="Times New Roman"/>
          <w:color w:val="FF0000"/>
          <w:sz w:val="26"/>
          <w:szCs w:val="26"/>
        </w:rPr>
        <w:t>Đông Bắc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23968D9A" w14:textId="33E156AC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Đông Nam. </w:t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</w:p>
    <w:p w14:paraId="0AB53A04" w14:textId="74B979ED" w:rsidR="009905F1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Tây Bắc. </w:t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</w:p>
    <w:p w14:paraId="61C31FE4" w14:textId="0A6D8EEA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Tây Nam. </w:t>
      </w:r>
    </w:p>
    <w:p w14:paraId="15AB4A98" w14:textId="6FAB3639" w:rsidR="00B3744D" w:rsidRPr="00B3744D" w:rsidRDefault="002B7D11" w:rsidP="00B3744D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Nước mưa ở những khu vực nằm sâu trong lục địa chủ yếu có nguồn gốc từ </w:t>
      </w:r>
    </w:p>
    <w:p w14:paraId="2008CA1E" w14:textId="14808ED6" w:rsidR="007030D4" w:rsidRPr="00B3744D" w:rsidRDefault="00664B1B" w:rsidP="007030D4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7030D4" w:rsidRPr="00B3744D">
        <w:rPr>
          <w:rFonts w:ascii="Times New Roman" w:hAnsi="Times New Roman" w:cs="Times New Roman"/>
          <w:color w:val="FF0000"/>
          <w:sz w:val="26"/>
          <w:szCs w:val="26"/>
        </w:rPr>
        <w:t>ao hồ, rừng cây.</w:t>
      </w:r>
      <w:r w:rsidR="007030D4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30D4" w:rsidRPr="00B3744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61333019" w14:textId="156A4D5A" w:rsidR="009905F1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đại dương. </w:t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</w:p>
    <w:p w14:paraId="55CC3059" w14:textId="16EC18CE" w:rsidR="009905F1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nước ngầm. </w:t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</w:p>
    <w:p w14:paraId="698832DF" w14:textId="25BB5BBB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gió thổi đến. </w:t>
      </w:r>
    </w:p>
    <w:p w14:paraId="291471D9" w14:textId="1D609AD8" w:rsidR="00B3744D" w:rsidRPr="00664B1B" w:rsidRDefault="002B7D11" w:rsidP="00B3744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b/>
          <w:sz w:val="26"/>
          <w:szCs w:val="26"/>
        </w:rPr>
        <w:t>&lt;#&gt;</w:t>
      </w:r>
      <w:r w:rsidR="00B3744D" w:rsidRPr="00664B1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3744D" w:rsidRPr="00664B1B">
        <w:rPr>
          <w:rFonts w:ascii="Times New Roman" w:hAnsi="Times New Roman" w:cs="Times New Roman"/>
          <w:sz w:val="26"/>
          <w:szCs w:val="26"/>
        </w:rPr>
        <w:t>Gió mùa là loại gió thổi theo mùa với đặc tính như thế nào?</w:t>
      </w:r>
    </w:p>
    <w:p w14:paraId="379CD060" w14:textId="5C596DCC" w:rsidR="007030D4" w:rsidRPr="00B3744D" w:rsidRDefault="00664B1B" w:rsidP="007030D4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7030D4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Mùa hạ gió nóng ẩm, mùa đông gió lạnh khô. </w:t>
      </w:r>
    </w:p>
    <w:p w14:paraId="10606DB3" w14:textId="486B9A39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Mùa hạ gió nóng khô, mùa đông gió lạnh ẩm. </w:t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</w:p>
    <w:p w14:paraId="33C83DF8" w14:textId="519C8E27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Mùa hạ gió mát mẻ, mùa đông gió ấm áp. </w:t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</w:p>
    <w:p w14:paraId="23FE2B70" w14:textId="51FF86A8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Mùa hạ gió nóng bức, mùa đông gió lạnh ẩm. </w:t>
      </w:r>
    </w:p>
    <w:p w14:paraId="68D52115" w14:textId="1E19EB03" w:rsidR="00B3744D" w:rsidRPr="00664B1B" w:rsidRDefault="007030D4" w:rsidP="00B3744D">
      <w:pPr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b/>
          <w:sz w:val="26"/>
          <w:szCs w:val="26"/>
        </w:rPr>
        <w:t>&lt;#&gt;</w:t>
      </w:r>
      <w:r w:rsidR="00B3744D" w:rsidRPr="00664B1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3744D" w:rsidRPr="00664B1B">
        <w:rPr>
          <w:rFonts w:ascii="Times New Roman" w:hAnsi="Times New Roman" w:cs="Times New Roman"/>
          <w:sz w:val="26"/>
          <w:szCs w:val="26"/>
          <w:lang w:val="fr-FR"/>
        </w:rPr>
        <w:t>Nhiệt lượng Mặt Trời mang đến bề mặt Trái Đất luôn thay đổi theo vĩ độ là do</w:t>
      </w:r>
    </w:p>
    <w:p w14:paraId="536301B6" w14:textId="1F9B933C" w:rsidR="00B3744D" w:rsidRPr="00B3744D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B3744D" w:rsidRPr="00B3744D">
        <w:rPr>
          <w:rFonts w:ascii="Times New Roman" w:hAnsi="Times New Roman" w:cs="Times New Roman"/>
          <w:color w:val="FF0000"/>
          <w:sz w:val="26"/>
          <w:szCs w:val="26"/>
          <w:lang w:val="fr-FR"/>
        </w:rPr>
        <w:t xml:space="preserve">góc chiếu của tia bức xạ.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</w:p>
    <w:p w14:paraId="18459037" w14:textId="089D910C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  <w:lang w:val="fr-FR"/>
        </w:rPr>
        <w:t xml:space="preserve">mặt đất bức xạ càng mạnh khi lên cao. </w:t>
      </w:r>
    </w:p>
    <w:p w14:paraId="3FBA5370" w14:textId="5D8D59B9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  <w:lang w:val="fr-FR"/>
        </w:rPr>
        <w:t xml:space="preserve">mặt đất nhận nhiệt nhanh. </w:t>
      </w:r>
      <w:r w:rsidR="00B3744D" w:rsidRPr="00664B1B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A1FD823" w14:textId="35CF14B4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  <w:lang w:val="fr-FR"/>
        </w:rPr>
        <w:t xml:space="preserve">mặt đất tỏa nhiệt nhanh. </w:t>
      </w:r>
    </w:p>
    <w:p w14:paraId="62B3987F" w14:textId="6FB712C0" w:rsidR="00B3744D" w:rsidRDefault="007030D4" w:rsidP="00B3744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Dạng địa hình nào sau đây 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</w:rPr>
        <w:t>không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 phải do quá trình băng hà tạo thành? </w:t>
      </w:r>
    </w:p>
    <w:p w14:paraId="1499F870" w14:textId="6CE41F01" w:rsidR="007030D4" w:rsidRDefault="00664B1B" w:rsidP="007030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7030D4" w:rsidRPr="00B3744D">
        <w:rPr>
          <w:rFonts w:ascii="Times New Roman" w:hAnsi="Times New Roman" w:cs="Times New Roman"/>
          <w:color w:val="FF0000"/>
          <w:sz w:val="26"/>
          <w:szCs w:val="26"/>
        </w:rPr>
        <w:t xml:space="preserve">Vách biển. </w:t>
      </w:r>
      <w:r w:rsidR="007030D4" w:rsidRPr="00B3744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030D4" w:rsidRPr="00B3744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</w:t>
      </w:r>
    </w:p>
    <w:p w14:paraId="469D6572" w14:textId="69B59DA6" w:rsidR="009905F1" w:rsidRPr="00664B1B" w:rsidRDefault="00664B1B" w:rsidP="00B37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Phi - o. </w:t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</w:p>
    <w:p w14:paraId="01ACBB8C" w14:textId="4E1CD7FA" w:rsidR="009905F1" w:rsidRPr="00664B1B" w:rsidRDefault="00664B1B" w:rsidP="00B37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Cao nguyên băng hà. </w:t>
      </w:r>
      <w:r w:rsidR="00B3744D" w:rsidRPr="00664B1B">
        <w:rPr>
          <w:rFonts w:ascii="Times New Roman" w:hAnsi="Times New Roman" w:cs="Times New Roman"/>
          <w:sz w:val="26"/>
          <w:szCs w:val="26"/>
        </w:rPr>
        <w:tab/>
      </w:r>
    </w:p>
    <w:p w14:paraId="0170F881" w14:textId="7CE6817A" w:rsidR="00B3744D" w:rsidRPr="00664B1B" w:rsidRDefault="00664B1B" w:rsidP="00B37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</w:rPr>
        <w:t>Đá trán cừu.</w:t>
      </w:r>
    </w:p>
    <w:p w14:paraId="2FA3BAC7" w14:textId="6B2840DE" w:rsidR="00B3744D" w:rsidRPr="00B3744D" w:rsidRDefault="007030D4" w:rsidP="00B3744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 Địa hào, địa lũy là kết quả của</w:t>
      </w:r>
    </w:p>
    <w:p w14:paraId="360B0C4C" w14:textId="167AA209" w:rsidR="007030D4" w:rsidRPr="00B3744D" w:rsidRDefault="00664B1B" w:rsidP="007030D4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7030D4" w:rsidRPr="00B3744D">
        <w:rPr>
          <w:rFonts w:ascii="Times New Roman" w:hAnsi="Times New Roman" w:cs="Times New Roman"/>
          <w:color w:val="FF0000"/>
          <w:sz w:val="26"/>
          <w:szCs w:val="26"/>
          <w:lang w:val="fr-FR"/>
        </w:rPr>
        <w:t xml:space="preserve">hiện tượng đứt gãy. </w:t>
      </w:r>
      <w:r w:rsidR="007030D4" w:rsidRPr="00B3744D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</w:p>
    <w:p w14:paraId="5103077C" w14:textId="12CF607C" w:rsidR="009905F1" w:rsidRPr="00664B1B" w:rsidRDefault="00664B1B" w:rsidP="00B3744D">
      <w:pPr>
        <w:tabs>
          <w:tab w:val="left" w:pos="2835"/>
          <w:tab w:val="left" w:pos="5670"/>
          <w:tab w:val="lef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  <w:lang w:val="fr-FR"/>
        </w:rPr>
        <w:t xml:space="preserve">sự bồi đắp phù sa. </w:t>
      </w:r>
      <w:r w:rsidR="00B3744D" w:rsidRPr="00664B1B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="00B3744D" w:rsidRPr="00664B1B">
        <w:rPr>
          <w:rFonts w:ascii="Times New Roman" w:hAnsi="Times New Roman" w:cs="Times New Roman"/>
          <w:b/>
          <w:sz w:val="26"/>
          <w:szCs w:val="26"/>
          <w:lang w:val="fr-FR"/>
        </w:rPr>
        <w:tab/>
      </w:r>
    </w:p>
    <w:p w14:paraId="338FC793" w14:textId="4A0D480F" w:rsidR="009905F1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  <w:lang w:val="fr-FR"/>
        </w:rPr>
        <w:t xml:space="preserve">hiện tượng uốn nếp. </w:t>
      </w:r>
      <w:r w:rsidR="00B3744D" w:rsidRPr="00664B1B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="00B3744D" w:rsidRPr="00664B1B">
        <w:rPr>
          <w:rFonts w:ascii="Times New Roman" w:hAnsi="Times New Roman" w:cs="Times New Roman"/>
          <w:b/>
          <w:sz w:val="26"/>
          <w:szCs w:val="26"/>
          <w:lang w:val="fr-FR"/>
        </w:rPr>
        <w:tab/>
      </w:r>
    </w:p>
    <w:p w14:paraId="649CC48C" w14:textId="5B0FE0D3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  <w:lang w:val="fr-FR"/>
        </w:rPr>
        <w:t>biển tiến, biển thoái.</w:t>
      </w:r>
    </w:p>
    <w:p w14:paraId="75C474E6" w14:textId="11F0509C" w:rsidR="00B3744D" w:rsidRPr="00B3744D" w:rsidRDefault="007030D4" w:rsidP="00B3744D">
      <w:pPr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744D" w:rsidRPr="00B374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3744D" w:rsidRPr="00B3744D">
        <w:rPr>
          <w:rFonts w:ascii="Times New Roman" w:hAnsi="Times New Roman" w:cs="Times New Roman"/>
          <w:bCs/>
          <w:color w:val="000000"/>
          <w:sz w:val="26"/>
          <w:szCs w:val="26"/>
        </w:rPr>
        <w:t>Cho biểu đồ:</w:t>
      </w:r>
    </w:p>
    <w:p w14:paraId="0CC5A474" w14:textId="77777777" w:rsidR="00B3744D" w:rsidRPr="00B3744D" w:rsidRDefault="00B3744D" w:rsidP="00B3744D">
      <w:pPr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3744D"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 wp14:anchorId="5D7997CD" wp14:editId="1CC16D17">
            <wp:extent cx="3054985" cy="1960880"/>
            <wp:effectExtent l="0" t="0" r="0" b="1270"/>
            <wp:docPr id="21521" name="Picture 17" descr="Dựa vào kiến thức đã học và hình 13.1, giải thích tình hình phân bố mưa ở  các khu vực: xích đạo, chí tuyến, ôn đới, cực. | SGK Địa lí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1" name="Picture 17" descr="Dựa vào kiến thức đã học và hình 13.1, giải thích tình hình phân bố mưa ở  các khu vực: xích đạo, chí tuyến, ôn đới, cực. | SGK Địa lí lớp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2157" cy="197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A439" w14:textId="75333A4D" w:rsidR="00B3744D" w:rsidRDefault="00B3744D" w:rsidP="00B3744D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744D">
        <w:rPr>
          <w:rFonts w:ascii="Times New Roman" w:hAnsi="Times New Roman" w:cs="Times New Roman"/>
          <w:color w:val="000000"/>
          <w:sz w:val="26"/>
          <w:szCs w:val="26"/>
        </w:rPr>
        <w:t>Nhận xét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nào sau đây là </w:t>
      </w:r>
      <w:r w:rsidRPr="00B3744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chưa chính xác </w:t>
      </w:r>
      <w:r>
        <w:rPr>
          <w:rFonts w:ascii="Times New Roman" w:hAnsi="Times New Roman" w:cs="Times New Roman"/>
          <w:color w:val="000000"/>
          <w:sz w:val="26"/>
          <w:szCs w:val="26"/>
        </w:rPr>
        <w:t>về</w:t>
      </w:r>
      <w:r w:rsidRPr="00B3744D">
        <w:rPr>
          <w:rFonts w:ascii="Times New Roman" w:hAnsi="Times New Roman" w:cs="Times New Roman"/>
          <w:color w:val="000000"/>
          <w:sz w:val="26"/>
          <w:szCs w:val="26"/>
        </w:rPr>
        <w:t xml:space="preserve"> sự phân bố mưa theo vĩ độ</w:t>
      </w:r>
      <w:r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14:paraId="2FF4A57E" w14:textId="6EB70B5F" w:rsidR="00B3744D" w:rsidRPr="00B3744D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B3744D">
        <w:rPr>
          <w:rFonts w:ascii="Times New Roman" w:hAnsi="Times New Roman" w:cs="Times New Roman"/>
          <w:color w:val="FF0000"/>
          <w:sz w:val="26"/>
          <w:szCs w:val="26"/>
          <w:lang w:val="fr-FR"/>
        </w:rPr>
        <w:t>Mưa nhiều nhất ở vùng ôn đới</w:t>
      </w:r>
      <w:r w:rsidR="00B3744D" w:rsidRPr="00B3744D">
        <w:rPr>
          <w:rFonts w:ascii="Times New Roman" w:hAnsi="Times New Roman" w:cs="Times New Roman"/>
          <w:color w:val="FF0000"/>
          <w:sz w:val="26"/>
          <w:szCs w:val="26"/>
          <w:lang w:val="fr-FR"/>
        </w:rPr>
        <w:t xml:space="preserve">.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</w:p>
    <w:p w14:paraId="577DADA9" w14:textId="410B986C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744D" w:rsidRPr="00664B1B">
        <w:rPr>
          <w:rFonts w:ascii="Times New Roman" w:hAnsi="Times New Roman" w:cs="Times New Roman"/>
          <w:sz w:val="26"/>
          <w:szCs w:val="26"/>
          <w:lang w:val="fr-FR"/>
        </w:rPr>
        <w:t>Mưa nhiều nhất ở vùng xích đạo</w:t>
      </w:r>
    </w:p>
    <w:p w14:paraId="0B7C12E6" w14:textId="4D8F0436" w:rsidR="00B3744D" w:rsidRPr="00664B1B" w:rsidRDefault="00664B1B" w:rsidP="00B3744D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606BBE" w:rsidRPr="00664B1B">
        <w:rPr>
          <w:rFonts w:ascii="Times New Roman" w:hAnsi="Times New Roman" w:cs="Times New Roman"/>
          <w:sz w:val="26"/>
          <w:szCs w:val="26"/>
          <w:lang w:val="fr-FR"/>
        </w:rPr>
        <w:t>H</w:t>
      </w:r>
      <w:r w:rsidR="00B3744D" w:rsidRPr="00664B1B">
        <w:rPr>
          <w:rFonts w:ascii="Times New Roman" w:hAnsi="Times New Roman" w:cs="Times New Roman"/>
          <w:sz w:val="26"/>
          <w:szCs w:val="26"/>
          <w:lang w:val="fr-FR"/>
        </w:rPr>
        <w:t xml:space="preserve">ai chí tuyến có lượng mưa giảm. </w:t>
      </w:r>
      <w:r w:rsidR="00B3744D" w:rsidRPr="00664B1B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D48BEC9" w14:textId="05DD7E3F" w:rsidR="009905F1" w:rsidRPr="00664B1B" w:rsidRDefault="00664B1B" w:rsidP="00606BBE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606BBE" w:rsidRPr="00664B1B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B3744D" w:rsidRPr="00664B1B">
        <w:rPr>
          <w:rFonts w:ascii="Times New Roman" w:hAnsi="Times New Roman" w:cs="Times New Roman"/>
          <w:sz w:val="26"/>
          <w:szCs w:val="26"/>
          <w:lang w:val="fr-FR"/>
        </w:rPr>
        <w:t>ượng mưa thay đổi theo vĩ độ.</w:t>
      </w:r>
    </w:p>
    <w:p w14:paraId="0C38B637" w14:textId="4FD7F66F" w:rsidR="009905F1" w:rsidRPr="009905F1" w:rsidRDefault="007030D4" w:rsidP="00606BBE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9905F1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r w:rsidR="009905F1">
        <w:rPr>
          <w:rFonts w:ascii="Times New Roman" w:hAnsi="Times New Roman" w:cs="Times New Roman"/>
          <w:color w:val="000000"/>
          <w:sz w:val="26"/>
          <w:szCs w:val="26"/>
          <w:lang w:val="fr-FR"/>
        </w:rPr>
        <w:t>Nguyên nhân chủ yếu làm cho Bắc Phi hình thành hoang mạc khô nóng</w:t>
      </w:r>
    </w:p>
    <w:p w14:paraId="1ACC0EBF" w14:textId="5FD60A27" w:rsidR="009905F1" w:rsidRPr="00B3744D" w:rsidRDefault="00664B1B" w:rsidP="009905F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9905F1">
        <w:rPr>
          <w:rFonts w:ascii="Times New Roman" w:hAnsi="Times New Roman" w:cs="Times New Roman"/>
          <w:color w:val="FF0000"/>
          <w:sz w:val="26"/>
          <w:szCs w:val="26"/>
          <w:lang w:val="fr-FR"/>
        </w:rPr>
        <w:t>Khu áp cao, gió mậu dịch, dòng biển lạnh</w:t>
      </w:r>
      <w:r w:rsidR="009905F1" w:rsidRPr="00B3744D">
        <w:rPr>
          <w:rFonts w:ascii="Times New Roman" w:hAnsi="Times New Roman" w:cs="Times New Roman"/>
          <w:color w:val="FF0000"/>
          <w:sz w:val="26"/>
          <w:szCs w:val="26"/>
          <w:lang w:val="fr-FR"/>
        </w:rPr>
        <w:t xml:space="preserve">. </w:t>
      </w:r>
      <w:r w:rsidR="009905F1" w:rsidRPr="00B3744D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</w:p>
    <w:p w14:paraId="215E7441" w14:textId="76697C2E" w:rsidR="009905F1" w:rsidRPr="00664B1B" w:rsidRDefault="00664B1B" w:rsidP="009905F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9905F1" w:rsidRPr="00664B1B">
        <w:rPr>
          <w:rFonts w:ascii="Times New Roman" w:hAnsi="Times New Roman" w:cs="Times New Roman"/>
          <w:sz w:val="26"/>
          <w:szCs w:val="26"/>
          <w:lang w:val="fr-FR"/>
        </w:rPr>
        <w:t>Khu áp thấp, gió mậu dịch, dòng biển lạnh</w:t>
      </w:r>
    </w:p>
    <w:p w14:paraId="3F9EA44D" w14:textId="42B711B8" w:rsidR="009905F1" w:rsidRPr="00664B1B" w:rsidRDefault="00664B1B" w:rsidP="009905F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9905F1" w:rsidRPr="00664B1B">
        <w:rPr>
          <w:rFonts w:ascii="Times New Roman" w:hAnsi="Times New Roman" w:cs="Times New Roman"/>
          <w:sz w:val="26"/>
          <w:szCs w:val="26"/>
          <w:lang w:val="fr-FR"/>
        </w:rPr>
        <w:t>Khu áp cao, gió mậu dịch, dòng biển nóng</w:t>
      </w:r>
      <w:r w:rsidR="009905F1" w:rsidRPr="00664B1B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4411EAC6" w14:textId="32F0ABAF" w:rsidR="009905F1" w:rsidRPr="00664B1B" w:rsidRDefault="00664B1B" w:rsidP="009905F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9905F1" w:rsidRPr="00664B1B">
        <w:rPr>
          <w:rFonts w:ascii="Times New Roman" w:hAnsi="Times New Roman" w:cs="Times New Roman"/>
          <w:sz w:val="26"/>
          <w:szCs w:val="26"/>
          <w:lang w:val="fr-FR"/>
        </w:rPr>
        <w:t xml:space="preserve">Khu áp cao, gió Tây ôn đới, dòng biển lạnh. </w:t>
      </w:r>
    </w:p>
    <w:p w14:paraId="46B65710" w14:textId="1EC04159" w:rsidR="009905F1" w:rsidRPr="009905F1" w:rsidRDefault="007030D4" w:rsidP="009905F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9905F1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r w:rsidR="009905F1">
        <w:rPr>
          <w:rFonts w:ascii="Times New Roman" w:hAnsi="Times New Roman" w:cs="Times New Roman"/>
          <w:color w:val="000000"/>
          <w:sz w:val="26"/>
          <w:szCs w:val="26"/>
          <w:lang w:val="fr-FR"/>
        </w:rPr>
        <w:t>Vùng hoang mạc khô nóng thường hình thành ở</w:t>
      </w:r>
    </w:p>
    <w:p w14:paraId="5C36CD3D" w14:textId="06CEC443" w:rsidR="009905F1" w:rsidRPr="00B3744D" w:rsidRDefault="00664B1B" w:rsidP="009905F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9905F1">
        <w:rPr>
          <w:rFonts w:ascii="Times New Roman" w:hAnsi="Times New Roman" w:cs="Times New Roman"/>
          <w:color w:val="FF0000"/>
          <w:sz w:val="26"/>
          <w:szCs w:val="26"/>
          <w:lang w:val="fr-FR"/>
        </w:rPr>
        <w:t>khu áp cao cận chí tuyến</w:t>
      </w:r>
      <w:r w:rsidR="009905F1" w:rsidRPr="00B3744D">
        <w:rPr>
          <w:rFonts w:ascii="Times New Roman" w:hAnsi="Times New Roman" w:cs="Times New Roman"/>
          <w:color w:val="FF0000"/>
          <w:sz w:val="26"/>
          <w:szCs w:val="26"/>
          <w:lang w:val="fr-FR"/>
        </w:rPr>
        <w:t xml:space="preserve">. </w:t>
      </w:r>
      <w:r w:rsidR="009905F1" w:rsidRPr="00B3744D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</w:p>
    <w:p w14:paraId="3D6C817D" w14:textId="0DBF4E25" w:rsidR="009905F1" w:rsidRPr="00664B1B" w:rsidRDefault="00664B1B" w:rsidP="009905F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9905F1" w:rsidRPr="00664B1B">
        <w:rPr>
          <w:rFonts w:ascii="Times New Roman" w:hAnsi="Times New Roman" w:cs="Times New Roman"/>
          <w:sz w:val="26"/>
          <w:szCs w:val="26"/>
          <w:lang w:val="fr-FR"/>
        </w:rPr>
        <w:t>khu áp cao cực</w:t>
      </w:r>
      <w:r w:rsidR="00691B8B" w:rsidRPr="00664B1B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6B07A92" w14:textId="5F813088" w:rsidR="009905F1" w:rsidRPr="00664B1B" w:rsidRDefault="00664B1B" w:rsidP="009905F1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9905F1" w:rsidRPr="00664B1B">
        <w:rPr>
          <w:rFonts w:ascii="Times New Roman" w:hAnsi="Times New Roman" w:cs="Times New Roman"/>
          <w:sz w:val="26"/>
          <w:szCs w:val="26"/>
          <w:lang w:val="fr-FR"/>
        </w:rPr>
        <w:t>khu áp thấp xích đạo</w:t>
      </w:r>
      <w:r w:rsidR="00691B8B" w:rsidRPr="00664B1B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A412D0D" w14:textId="16E82697" w:rsidR="00B3744D" w:rsidRPr="00664B1B" w:rsidRDefault="00664B1B" w:rsidP="00606BBE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9905F1" w:rsidRPr="00664B1B">
        <w:rPr>
          <w:rFonts w:ascii="Times New Roman" w:hAnsi="Times New Roman" w:cs="Times New Roman"/>
          <w:sz w:val="26"/>
          <w:szCs w:val="26"/>
          <w:lang w:val="fr-FR"/>
        </w:rPr>
        <w:t>khu áp thấp ôn đới.</w:t>
      </w:r>
    </w:p>
    <w:p w14:paraId="38A2ED62" w14:textId="385E8E63" w:rsidR="00B3744D" w:rsidRDefault="007030D4" w:rsidP="00B3744D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4B1B">
        <w:rPr>
          <w:rFonts w:ascii="Times New Roman" w:hAnsi="Times New Roman" w:cs="Times New Roman"/>
          <w:b/>
          <w:sz w:val="26"/>
          <w:szCs w:val="26"/>
        </w:rPr>
        <w:t>&lt;#&gt;</w:t>
      </w:r>
      <w:r w:rsidR="00B3744D" w:rsidRPr="00664B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Một bức điện được gửi từ Luân Đôn (múi giờ số 0) </w:t>
      </w:r>
      <w:r w:rsidR="00CC02E9" w:rsidRPr="00664B1B">
        <w:rPr>
          <w:rFonts w:ascii="Times New Roman" w:hAnsi="Times New Roman" w:cs="Times New Roman"/>
          <w:sz w:val="26"/>
          <w:szCs w:val="26"/>
        </w:rPr>
        <w:t>lúc 21h00 ngày 28/10/202</w:t>
      </w:r>
      <w:r w:rsidR="002A1E89">
        <w:rPr>
          <w:rFonts w:ascii="Times New Roman" w:hAnsi="Times New Roman" w:cs="Times New Roman"/>
          <w:sz w:val="26"/>
          <w:szCs w:val="26"/>
        </w:rPr>
        <w:t>0</w:t>
      </w:r>
      <w:r w:rsidR="00CC02E9" w:rsidRPr="00664B1B">
        <w:rPr>
          <w:rFonts w:ascii="Times New Roman" w:hAnsi="Times New Roman" w:cs="Times New Roman"/>
          <w:sz w:val="26"/>
          <w:szCs w:val="26"/>
        </w:rPr>
        <w:t xml:space="preserve"> </w:t>
      </w:r>
      <w:r w:rsidR="00B3744D" w:rsidRPr="00664B1B">
        <w:rPr>
          <w:rFonts w:ascii="Times New Roman" w:hAnsi="Times New Roman" w:cs="Times New Roman"/>
          <w:sz w:val="26"/>
          <w:szCs w:val="26"/>
        </w:rPr>
        <w:t xml:space="preserve">đến TP. Hồ 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>Chí Minh (múi giờ số 7), 2 tiếng sau trao cho người nhận. Hỏi người nhận nhận được bức điện đó vào lúc mấy giờ</w:t>
      </w:r>
      <w:r w:rsidR="00691B8B">
        <w:rPr>
          <w:rFonts w:ascii="Times New Roman" w:hAnsi="Times New Roman" w:cs="Times New Roman"/>
          <w:color w:val="000000"/>
          <w:sz w:val="26"/>
          <w:szCs w:val="26"/>
        </w:rPr>
        <w:t xml:space="preserve"> và n</w:t>
      </w:r>
      <w:r w:rsidR="00B3744D" w:rsidRPr="00B3744D">
        <w:rPr>
          <w:rFonts w:ascii="Times New Roman" w:hAnsi="Times New Roman" w:cs="Times New Roman"/>
          <w:color w:val="000000"/>
          <w:sz w:val="26"/>
          <w:szCs w:val="26"/>
        </w:rPr>
        <w:t>gày bao nhiêu?</w:t>
      </w:r>
    </w:p>
    <w:p w14:paraId="339CD62B" w14:textId="2991EA2D" w:rsidR="00691B8B" w:rsidRPr="00B3744D" w:rsidRDefault="00664B1B" w:rsidP="00691B8B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691B8B">
        <w:rPr>
          <w:rFonts w:ascii="Times New Roman" w:hAnsi="Times New Roman" w:cs="Times New Roman"/>
          <w:color w:val="FF0000"/>
          <w:sz w:val="26"/>
          <w:szCs w:val="26"/>
          <w:lang w:val="fr-FR"/>
        </w:rPr>
        <w:t>6h ngày</w:t>
      </w:r>
      <w:r w:rsidR="00CC02E9">
        <w:rPr>
          <w:rFonts w:ascii="Times New Roman" w:hAnsi="Times New Roman" w:cs="Times New Roman"/>
          <w:color w:val="FF0000"/>
          <w:sz w:val="26"/>
          <w:szCs w:val="26"/>
          <w:lang w:val="fr-FR"/>
        </w:rPr>
        <w:t xml:space="preserve"> 29/10/2020</w:t>
      </w:r>
      <w:r w:rsidR="00691B8B" w:rsidRPr="00B3744D">
        <w:rPr>
          <w:rFonts w:ascii="Times New Roman" w:hAnsi="Times New Roman" w:cs="Times New Roman"/>
          <w:color w:val="FF0000"/>
          <w:sz w:val="26"/>
          <w:szCs w:val="26"/>
          <w:lang w:val="fr-FR"/>
        </w:rPr>
        <w:t xml:space="preserve">. </w:t>
      </w:r>
      <w:r w:rsidR="00691B8B" w:rsidRPr="00B3744D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</w:p>
    <w:p w14:paraId="22D0FA1A" w14:textId="4B93C670" w:rsidR="00691B8B" w:rsidRPr="00664B1B" w:rsidRDefault="00664B1B" w:rsidP="00691B8B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CC02E9" w:rsidRPr="00664B1B">
        <w:rPr>
          <w:rFonts w:ascii="Times New Roman" w:hAnsi="Times New Roman" w:cs="Times New Roman"/>
          <w:sz w:val="26"/>
          <w:szCs w:val="26"/>
          <w:lang w:val="fr-FR"/>
        </w:rPr>
        <w:t>6h ngày 28/10/2020</w:t>
      </w:r>
      <w:r w:rsidR="00691B8B" w:rsidRPr="00664B1B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4617800D" w14:textId="0758C35F" w:rsidR="00691B8B" w:rsidRPr="00664B1B" w:rsidRDefault="00664B1B" w:rsidP="00691B8B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CC02E9" w:rsidRPr="00664B1B">
        <w:rPr>
          <w:rFonts w:ascii="Times New Roman" w:hAnsi="Times New Roman" w:cs="Times New Roman"/>
          <w:sz w:val="26"/>
          <w:szCs w:val="26"/>
          <w:lang w:val="fr-FR"/>
        </w:rPr>
        <w:t>4h ngày 29/10/2020</w:t>
      </w:r>
      <w:r w:rsidR="00691B8B" w:rsidRPr="00664B1B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E984CF1" w14:textId="01270893" w:rsidR="00691B8B" w:rsidRPr="00664B1B" w:rsidRDefault="00664B1B" w:rsidP="00691B8B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CC02E9" w:rsidRPr="00664B1B">
        <w:rPr>
          <w:rFonts w:ascii="Times New Roman" w:hAnsi="Times New Roman" w:cs="Times New Roman"/>
          <w:sz w:val="26"/>
          <w:szCs w:val="26"/>
          <w:lang w:val="fr-FR"/>
        </w:rPr>
        <w:t>6h ngày 2</w:t>
      </w:r>
      <w:r w:rsidR="00A140A6">
        <w:rPr>
          <w:rFonts w:ascii="Times New Roman" w:hAnsi="Times New Roman" w:cs="Times New Roman"/>
          <w:sz w:val="26"/>
          <w:szCs w:val="26"/>
          <w:lang w:val="fr-FR"/>
        </w:rPr>
        <w:t>7</w:t>
      </w:r>
      <w:r w:rsidR="00CC02E9" w:rsidRPr="00664B1B">
        <w:rPr>
          <w:rFonts w:ascii="Times New Roman" w:hAnsi="Times New Roman" w:cs="Times New Roman"/>
          <w:sz w:val="26"/>
          <w:szCs w:val="26"/>
          <w:lang w:val="fr-FR"/>
        </w:rPr>
        <w:t>/10/2020</w:t>
      </w:r>
      <w:r w:rsidR="00691B8B" w:rsidRPr="00664B1B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2F261E01" w14:textId="5D217E91" w:rsidR="00C633DB" w:rsidRPr="00C633DB" w:rsidRDefault="007030D4" w:rsidP="00691B8B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C633DB" w:rsidRPr="00C633DB">
        <w:rPr>
          <w:rFonts w:ascii="Times New Roman" w:hAnsi="Times New Roman" w:cs="Times New Roman"/>
          <w:sz w:val="26"/>
          <w:szCs w:val="26"/>
          <w:lang w:val="fr-FR"/>
        </w:rPr>
        <w:t xml:space="preserve"> Cho sơ đồ sau :</w:t>
      </w:r>
    </w:p>
    <w:p w14:paraId="469477C5" w14:textId="2414E603" w:rsidR="00C633DB" w:rsidRPr="00C633DB" w:rsidRDefault="00C633DB" w:rsidP="00C633DB">
      <w:pPr>
        <w:tabs>
          <w:tab w:val="left" w:pos="2835"/>
          <w:tab w:val="left" w:pos="5670"/>
          <w:tab w:val="left" w:pos="8505"/>
        </w:tabs>
        <w:contextualSpacing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C633DB">
        <w:rPr>
          <w:rFonts w:ascii="Times New Roman" w:hAnsi="Times New Roman" w:cs="Times New Roman"/>
          <w:noProof/>
        </w:rPr>
        <w:drawing>
          <wp:inline distT="0" distB="0" distL="0" distR="0" wp14:anchorId="2BDD7B65" wp14:editId="27B17AE0">
            <wp:extent cx="3035935" cy="1796143"/>
            <wp:effectExtent l="0" t="0" r="0" b="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5"/>
                    <a:stretch/>
                  </pic:blipFill>
                  <pic:spPr bwMode="auto">
                    <a:xfrm>
                      <a:off x="0" y="0"/>
                      <a:ext cx="3065123" cy="181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6F1D2" w14:textId="77777777" w:rsidR="00691B8B" w:rsidRPr="00C633DB" w:rsidRDefault="00691B8B" w:rsidP="00B3744D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E4E36C9" w14:textId="39F009F2" w:rsidR="00386A77" w:rsidRDefault="00C633DB" w:rsidP="002D1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3DB">
        <w:rPr>
          <w:rFonts w:ascii="Times New Roman" w:hAnsi="Times New Roman" w:cs="Times New Roman"/>
          <w:sz w:val="24"/>
          <w:szCs w:val="24"/>
        </w:rPr>
        <w:t>Quan sát sơ đồ cho biết nhận định nào sau đây là chính xác: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7A044" w14:textId="3F207FCB" w:rsidR="00C633DB" w:rsidRPr="00B3744D" w:rsidRDefault="00664B1B" w:rsidP="002D1859">
      <w:pPr>
        <w:tabs>
          <w:tab w:val="left" w:pos="2835"/>
          <w:tab w:val="left" w:pos="5670"/>
          <w:tab w:val="left" w:pos="85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C633DB">
        <w:rPr>
          <w:rFonts w:ascii="Times New Roman" w:hAnsi="Times New Roman" w:cs="Times New Roman"/>
          <w:color w:val="FF0000"/>
          <w:sz w:val="26"/>
          <w:szCs w:val="26"/>
          <w:lang w:val="fr-FR"/>
        </w:rPr>
        <w:t>Nguồn cung cấp nhiệt chủ yếu cho không khí là từ bức xạ mặt trời</w:t>
      </w:r>
      <w:r w:rsidR="00C633DB" w:rsidRPr="00B3744D">
        <w:rPr>
          <w:rFonts w:ascii="Times New Roman" w:hAnsi="Times New Roman" w:cs="Times New Roman"/>
          <w:color w:val="FF0000"/>
          <w:sz w:val="26"/>
          <w:szCs w:val="26"/>
          <w:lang w:val="fr-FR"/>
        </w:rPr>
        <w:t xml:space="preserve">. </w:t>
      </w:r>
      <w:r w:rsidR="00C633DB" w:rsidRPr="00B3744D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</w:p>
    <w:p w14:paraId="29FC1BA2" w14:textId="3770FC5E" w:rsidR="00C633DB" w:rsidRPr="00664B1B" w:rsidRDefault="00664B1B" w:rsidP="00C633DB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C633DB" w:rsidRPr="00664B1B">
        <w:rPr>
          <w:rFonts w:ascii="Times New Roman" w:hAnsi="Times New Roman" w:cs="Times New Roman"/>
          <w:sz w:val="26"/>
          <w:szCs w:val="26"/>
          <w:lang w:val="fr-FR"/>
        </w:rPr>
        <w:t>Càng lên cao không khí nhận được nhiệt lượng càng lớn.</w:t>
      </w:r>
    </w:p>
    <w:p w14:paraId="7AEDE2E1" w14:textId="6A7F1BD6" w:rsidR="00C633DB" w:rsidRPr="00664B1B" w:rsidRDefault="00664B1B" w:rsidP="00C633DB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C633DB" w:rsidRPr="00664B1B">
        <w:rPr>
          <w:rFonts w:ascii="Times New Roman" w:hAnsi="Times New Roman" w:cs="Times New Roman"/>
          <w:sz w:val="26"/>
          <w:szCs w:val="26"/>
          <w:lang w:val="fr-FR"/>
        </w:rPr>
        <w:t>Bức xạ mặt trời tăng dần từ vĩ độ thấp lên vĩ độ cao.</w:t>
      </w:r>
    </w:p>
    <w:p w14:paraId="343342C5" w14:textId="435606A8" w:rsidR="00C633DB" w:rsidRPr="00664B1B" w:rsidRDefault="00664B1B" w:rsidP="00C633DB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C633DB" w:rsidRPr="00664B1B">
        <w:rPr>
          <w:rFonts w:ascii="Times New Roman" w:hAnsi="Times New Roman" w:cs="Times New Roman"/>
          <w:sz w:val="26"/>
          <w:szCs w:val="26"/>
          <w:lang w:val="fr-FR"/>
        </w:rPr>
        <w:t>Vùng núi cao đón ánh nắng thường có nhiệt độ cao hơn ở chân núi.</w:t>
      </w:r>
    </w:p>
    <w:p w14:paraId="6C21559C" w14:textId="1D34B9FE" w:rsidR="002D1859" w:rsidRDefault="007030D4" w:rsidP="00C633DB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&lt;#&gt; </w:t>
      </w:r>
      <w:r w:rsidR="002D1859">
        <w:rPr>
          <w:rFonts w:ascii="Times New Roman" w:hAnsi="Times New Roman" w:cs="Times New Roman"/>
          <w:sz w:val="26"/>
          <w:szCs w:val="26"/>
          <w:lang w:val="fr-FR"/>
        </w:rPr>
        <w:t>Căn cứ atlat địa lý Việt Nam trang 9, cho biết gió mùa mùa đông thổi vào Việt Nam theo hướng chủ yếu nào ?</w:t>
      </w:r>
    </w:p>
    <w:p w14:paraId="33F8228F" w14:textId="78D2558F" w:rsidR="002D1859" w:rsidRPr="00B3744D" w:rsidRDefault="00664B1B" w:rsidP="002D1859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2D1859">
        <w:rPr>
          <w:rFonts w:ascii="Times New Roman" w:hAnsi="Times New Roman" w:cs="Times New Roman"/>
          <w:color w:val="FF0000"/>
          <w:sz w:val="26"/>
          <w:szCs w:val="26"/>
          <w:lang w:val="fr-FR"/>
        </w:rPr>
        <w:t>Đông Bắc</w:t>
      </w:r>
      <w:r w:rsidR="002D1859" w:rsidRPr="00B3744D">
        <w:rPr>
          <w:rFonts w:ascii="Times New Roman" w:hAnsi="Times New Roman" w:cs="Times New Roman"/>
          <w:color w:val="FF0000"/>
          <w:sz w:val="26"/>
          <w:szCs w:val="26"/>
          <w:lang w:val="fr-FR"/>
        </w:rPr>
        <w:t xml:space="preserve"> </w:t>
      </w:r>
      <w:r w:rsidR="002D1859" w:rsidRPr="00B3744D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</w:p>
    <w:p w14:paraId="51528ED5" w14:textId="225E6D78" w:rsidR="002D1859" w:rsidRPr="00664B1B" w:rsidRDefault="00664B1B" w:rsidP="002D1859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2D1859" w:rsidRPr="00664B1B">
        <w:rPr>
          <w:rFonts w:ascii="Times New Roman" w:hAnsi="Times New Roman" w:cs="Times New Roman"/>
          <w:sz w:val="26"/>
          <w:szCs w:val="26"/>
          <w:lang w:val="fr-FR"/>
        </w:rPr>
        <w:t>Tây Nam</w:t>
      </w:r>
    </w:p>
    <w:p w14:paraId="673E54C6" w14:textId="0E158F4D" w:rsidR="002D1859" w:rsidRPr="00664B1B" w:rsidRDefault="00664B1B" w:rsidP="002D1859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2D1859" w:rsidRPr="00664B1B">
        <w:rPr>
          <w:rFonts w:ascii="Times New Roman" w:hAnsi="Times New Roman" w:cs="Times New Roman"/>
          <w:sz w:val="26"/>
          <w:szCs w:val="26"/>
          <w:lang w:val="fr-FR"/>
        </w:rPr>
        <w:t>Tây bắc</w:t>
      </w:r>
    </w:p>
    <w:p w14:paraId="5D471023" w14:textId="38BC4375" w:rsidR="002D1859" w:rsidRPr="00664B1B" w:rsidRDefault="00664B1B" w:rsidP="002D1859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2D1859" w:rsidRPr="00664B1B">
        <w:rPr>
          <w:rFonts w:ascii="Times New Roman" w:hAnsi="Times New Roman" w:cs="Times New Roman"/>
          <w:sz w:val="26"/>
          <w:szCs w:val="26"/>
          <w:lang w:val="fr-FR"/>
        </w:rPr>
        <w:t>Đông Nam</w:t>
      </w:r>
    </w:p>
    <w:p w14:paraId="1EC4297A" w14:textId="59FFAB7C" w:rsidR="002D1859" w:rsidRDefault="007030D4" w:rsidP="002D1859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2D185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863679">
        <w:rPr>
          <w:rFonts w:ascii="Times New Roman" w:hAnsi="Times New Roman" w:cs="Times New Roman"/>
          <w:sz w:val="26"/>
          <w:szCs w:val="26"/>
          <w:lang w:val="fr-FR"/>
        </w:rPr>
        <w:t>Múi giờ số 0 được tính từ</w:t>
      </w:r>
    </w:p>
    <w:p w14:paraId="6BF36489" w14:textId="01E9E14B" w:rsidR="00863679" w:rsidRPr="00863679" w:rsidRDefault="00664B1B" w:rsidP="00863679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D55268">
        <w:rPr>
          <w:rFonts w:ascii="Times New Roman" w:hAnsi="Times New Roman" w:cs="Times New Roman"/>
          <w:color w:val="FF0000"/>
          <w:sz w:val="26"/>
          <w:szCs w:val="26"/>
          <w:lang w:val="fr-FR"/>
        </w:rPr>
        <w:t>kinh</w:t>
      </w:r>
      <w:r w:rsidR="00863679">
        <w:rPr>
          <w:rFonts w:ascii="Times New Roman" w:hAnsi="Times New Roman" w:cs="Times New Roman"/>
          <w:color w:val="FF0000"/>
          <w:sz w:val="26"/>
          <w:szCs w:val="26"/>
          <w:lang w:val="fr-FR"/>
        </w:rPr>
        <w:t xml:space="preserve"> </w:t>
      </w:r>
      <w:r w:rsidR="00863679" w:rsidRPr="00863679">
        <w:rPr>
          <w:rFonts w:ascii="Times New Roman" w:hAnsi="Times New Roman" w:cs="Times New Roman"/>
          <w:color w:val="FF0000"/>
          <w:sz w:val="26"/>
          <w:szCs w:val="26"/>
          <w:lang w:val="fr-FR"/>
        </w:rPr>
        <w:t>độ 7,5</w:t>
      </w:r>
      <w:r w:rsidR="00863679" w:rsidRPr="00863679">
        <w:rPr>
          <w:rFonts w:ascii="Times New Roman" w:hAnsi="Times New Roman" w:cs="Times New Roman"/>
          <w:color w:val="FF0000"/>
          <w:sz w:val="26"/>
          <w:szCs w:val="26"/>
          <w:vertAlign w:val="superscript"/>
          <w:lang w:val="fr-FR"/>
        </w:rPr>
        <w:t>0</w:t>
      </w:r>
      <w:r w:rsidR="00863679" w:rsidRPr="00863679">
        <w:rPr>
          <w:rFonts w:ascii="Times New Roman" w:hAnsi="Times New Roman" w:cs="Times New Roman"/>
          <w:color w:val="FF0000"/>
          <w:sz w:val="26"/>
          <w:szCs w:val="26"/>
          <w:lang w:val="fr-FR"/>
        </w:rPr>
        <w:t>T đến 7,5</w:t>
      </w:r>
      <w:r w:rsidR="00863679" w:rsidRPr="00863679">
        <w:rPr>
          <w:rFonts w:ascii="Times New Roman" w:hAnsi="Times New Roman" w:cs="Times New Roman"/>
          <w:color w:val="FF0000"/>
          <w:sz w:val="26"/>
          <w:szCs w:val="26"/>
          <w:vertAlign w:val="superscript"/>
          <w:lang w:val="fr-FR"/>
        </w:rPr>
        <w:t>0</w:t>
      </w:r>
      <w:r w:rsidR="00863679" w:rsidRPr="00863679">
        <w:rPr>
          <w:rFonts w:ascii="Times New Roman" w:hAnsi="Times New Roman" w:cs="Times New Roman"/>
          <w:color w:val="FF0000"/>
          <w:sz w:val="26"/>
          <w:szCs w:val="26"/>
          <w:lang w:val="fr-FR"/>
        </w:rPr>
        <w:t>Đ.</w:t>
      </w:r>
    </w:p>
    <w:p w14:paraId="7364CB7C" w14:textId="41F91BF1" w:rsidR="00863679" w:rsidRPr="00664B1B" w:rsidRDefault="00664B1B" w:rsidP="00863679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863679" w:rsidRPr="00664B1B">
        <w:rPr>
          <w:rFonts w:ascii="Times New Roman" w:hAnsi="Times New Roman" w:cs="Times New Roman"/>
          <w:sz w:val="26"/>
          <w:szCs w:val="26"/>
          <w:lang w:val="fr-FR"/>
        </w:rPr>
        <w:t>vĩ độ 0</w:t>
      </w:r>
      <w:r w:rsidR="00863679" w:rsidRPr="00664B1B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0</w:t>
      </w:r>
      <w:r w:rsidR="00863679" w:rsidRPr="00664B1B">
        <w:rPr>
          <w:rFonts w:ascii="Times New Roman" w:hAnsi="Times New Roman" w:cs="Times New Roman"/>
          <w:sz w:val="26"/>
          <w:szCs w:val="26"/>
          <w:lang w:val="fr-FR"/>
        </w:rPr>
        <w:t xml:space="preserve"> đến </w:t>
      </w:r>
      <w:r w:rsidR="00B318CC" w:rsidRPr="00664B1B">
        <w:rPr>
          <w:rFonts w:ascii="Times New Roman" w:hAnsi="Times New Roman" w:cs="Times New Roman"/>
          <w:sz w:val="26"/>
          <w:szCs w:val="26"/>
          <w:lang w:val="fr-FR"/>
        </w:rPr>
        <w:t>15</w:t>
      </w:r>
      <w:r w:rsidR="00863679" w:rsidRPr="00664B1B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0</w:t>
      </w:r>
      <w:r w:rsidR="00863679" w:rsidRPr="00664B1B">
        <w:rPr>
          <w:rFonts w:ascii="Times New Roman" w:hAnsi="Times New Roman" w:cs="Times New Roman"/>
          <w:sz w:val="26"/>
          <w:szCs w:val="26"/>
          <w:lang w:val="fr-FR"/>
        </w:rPr>
        <w:t>Đ.</w:t>
      </w:r>
    </w:p>
    <w:p w14:paraId="7CDF4DA7" w14:textId="1B96162F" w:rsidR="00863679" w:rsidRPr="00664B1B" w:rsidRDefault="00664B1B" w:rsidP="00863679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863679" w:rsidRPr="00664B1B">
        <w:rPr>
          <w:rFonts w:ascii="Times New Roman" w:hAnsi="Times New Roman" w:cs="Times New Roman"/>
          <w:sz w:val="26"/>
          <w:szCs w:val="26"/>
          <w:lang w:val="fr-FR"/>
        </w:rPr>
        <w:t xml:space="preserve">vĩ độ </w:t>
      </w:r>
      <w:r w:rsidR="00B318CC" w:rsidRPr="00664B1B">
        <w:rPr>
          <w:rFonts w:ascii="Times New Roman" w:hAnsi="Times New Roman" w:cs="Times New Roman"/>
          <w:sz w:val="26"/>
          <w:szCs w:val="26"/>
          <w:lang w:val="fr-FR"/>
        </w:rPr>
        <w:t>0</w:t>
      </w:r>
      <w:r w:rsidR="00863679" w:rsidRPr="00664B1B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0</w:t>
      </w:r>
      <w:r w:rsidR="00863679" w:rsidRPr="00664B1B">
        <w:rPr>
          <w:rFonts w:ascii="Times New Roman" w:hAnsi="Times New Roman" w:cs="Times New Roman"/>
          <w:sz w:val="26"/>
          <w:szCs w:val="26"/>
          <w:lang w:val="fr-FR"/>
        </w:rPr>
        <w:t xml:space="preserve"> đến </w:t>
      </w:r>
      <w:r w:rsidR="00B318CC" w:rsidRPr="00664B1B">
        <w:rPr>
          <w:rFonts w:ascii="Times New Roman" w:hAnsi="Times New Roman" w:cs="Times New Roman"/>
          <w:sz w:val="26"/>
          <w:szCs w:val="26"/>
          <w:lang w:val="fr-FR"/>
        </w:rPr>
        <w:t>15</w:t>
      </w:r>
      <w:r w:rsidR="00863679" w:rsidRPr="00664B1B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0</w:t>
      </w:r>
      <w:r w:rsidR="00B318CC" w:rsidRPr="00664B1B">
        <w:rPr>
          <w:rFonts w:ascii="Times New Roman" w:hAnsi="Times New Roman" w:cs="Times New Roman"/>
          <w:sz w:val="26"/>
          <w:szCs w:val="26"/>
          <w:lang w:val="fr-FR"/>
        </w:rPr>
        <w:t>T</w:t>
      </w:r>
      <w:r w:rsidR="00863679" w:rsidRPr="00664B1B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1DB2F861" w14:textId="7F1EEEC8" w:rsidR="00863679" w:rsidRPr="00664B1B" w:rsidRDefault="00664B1B" w:rsidP="00863679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vertAlign w:val="superscript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D55268">
        <w:rPr>
          <w:rFonts w:ascii="Times New Roman" w:hAnsi="Times New Roman" w:cs="Times New Roman"/>
          <w:sz w:val="26"/>
          <w:szCs w:val="26"/>
          <w:lang w:val="fr-FR"/>
        </w:rPr>
        <w:t>kinh</w:t>
      </w:r>
      <w:r w:rsidR="00863679" w:rsidRPr="00664B1B">
        <w:rPr>
          <w:rFonts w:ascii="Times New Roman" w:hAnsi="Times New Roman" w:cs="Times New Roman"/>
          <w:sz w:val="26"/>
          <w:szCs w:val="26"/>
          <w:lang w:val="fr-FR"/>
        </w:rPr>
        <w:t xml:space="preserve"> độ 7,5</w:t>
      </w:r>
      <w:r w:rsidR="00863679" w:rsidRPr="00664B1B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0</w:t>
      </w:r>
      <w:r w:rsidR="00863679" w:rsidRPr="00664B1B">
        <w:rPr>
          <w:rFonts w:ascii="Times New Roman" w:hAnsi="Times New Roman" w:cs="Times New Roman"/>
          <w:sz w:val="26"/>
          <w:szCs w:val="26"/>
          <w:lang w:val="fr-FR"/>
        </w:rPr>
        <w:t xml:space="preserve">T đến </w:t>
      </w:r>
      <w:r w:rsidR="00B318CC" w:rsidRPr="00664B1B">
        <w:rPr>
          <w:rFonts w:ascii="Times New Roman" w:hAnsi="Times New Roman" w:cs="Times New Roman"/>
          <w:sz w:val="26"/>
          <w:szCs w:val="26"/>
          <w:lang w:val="fr-FR"/>
        </w:rPr>
        <w:t>0</w:t>
      </w:r>
      <w:r w:rsidR="00863679" w:rsidRPr="00664B1B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0</w:t>
      </w:r>
    </w:p>
    <w:p w14:paraId="46229E2C" w14:textId="79C7DDAA" w:rsidR="00B318CC" w:rsidRDefault="007030D4" w:rsidP="00B318CC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18CC">
        <w:rPr>
          <w:rFonts w:ascii="Times New Roman" w:hAnsi="Times New Roman" w:cs="Times New Roman"/>
          <w:sz w:val="26"/>
          <w:szCs w:val="26"/>
          <w:lang w:val="fr-FR"/>
        </w:rPr>
        <w:t xml:space="preserve"> Nguyên nhân chủ yếu khiến Vĩ độ trung bình của Bắc bán cầu mưa ít hơn Nam bán cầu vì ở bán cầu Bắc có</w:t>
      </w:r>
    </w:p>
    <w:p w14:paraId="391AC551" w14:textId="2193D260" w:rsidR="00B318CC" w:rsidRPr="00B3744D" w:rsidRDefault="00664B1B" w:rsidP="00B318CC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B318CC">
        <w:rPr>
          <w:rFonts w:ascii="Times New Roman" w:hAnsi="Times New Roman" w:cs="Times New Roman"/>
          <w:color w:val="FF0000"/>
          <w:sz w:val="26"/>
          <w:szCs w:val="26"/>
          <w:lang w:val="fr-FR"/>
        </w:rPr>
        <w:t>diện tích lục địa mở rộng.</w:t>
      </w:r>
      <w:r w:rsidR="00B318CC" w:rsidRPr="00B3744D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</w:p>
    <w:p w14:paraId="53108B44" w14:textId="287FB526" w:rsidR="00B318CC" w:rsidRPr="00664B1B" w:rsidRDefault="00664B1B" w:rsidP="00B318CC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18CC" w:rsidRPr="00664B1B">
        <w:rPr>
          <w:rFonts w:ascii="Times New Roman" w:hAnsi="Times New Roman" w:cs="Times New Roman"/>
          <w:sz w:val="26"/>
          <w:szCs w:val="26"/>
          <w:lang w:val="fr-FR"/>
        </w:rPr>
        <w:t>áp cao cận chí tuyến mở rộng.</w:t>
      </w:r>
    </w:p>
    <w:p w14:paraId="3CBB9D8C" w14:textId="51A684E6" w:rsidR="00B318CC" w:rsidRPr="00664B1B" w:rsidRDefault="00664B1B" w:rsidP="00B318CC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18CC" w:rsidRPr="00664B1B">
        <w:rPr>
          <w:rFonts w:ascii="Times New Roman" w:hAnsi="Times New Roman" w:cs="Times New Roman"/>
          <w:sz w:val="26"/>
          <w:szCs w:val="26"/>
          <w:lang w:val="fr-FR"/>
        </w:rPr>
        <w:t>gió Tây ôn đới thổi mạnh hơn.</w:t>
      </w:r>
    </w:p>
    <w:p w14:paraId="0497E8A4" w14:textId="06FA3716" w:rsidR="00B318CC" w:rsidRPr="00664B1B" w:rsidRDefault="00664B1B" w:rsidP="00B318CC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18CC" w:rsidRPr="00664B1B">
        <w:rPr>
          <w:rFonts w:ascii="Times New Roman" w:hAnsi="Times New Roman" w:cs="Times New Roman"/>
          <w:sz w:val="26"/>
          <w:szCs w:val="26"/>
          <w:lang w:val="fr-FR"/>
        </w:rPr>
        <w:t>diện tích đại dương mở rộng.</w:t>
      </w:r>
    </w:p>
    <w:p w14:paraId="2D3CF910" w14:textId="492CD307" w:rsidR="00B318CC" w:rsidRDefault="007030D4" w:rsidP="00B318CC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B318CC">
        <w:rPr>
          <w:rFonts w:ascii="Times New Roman" w:hAnsi="Times New Roman" w:cs="Times New Roman"/>
          <w:sz w:val="26"/>
          <w:szCs w:val="26"/>
          <w:lang w:val="fr-FR"/>
        </w:rPr>
        <w:t xml:space="preserve"> Cho hình ảnh:</w:t>
      </w:r>
    </w:p>
    <w:p w14:paraId="3AD40861" w14:textId="4D9D1818" w:rsidR="00B318CC" w:rsidRDefault="00B318CC" w:rsidP="00B318CC">
      <w:pPr>
        <w:tabs>
          <w:tab w:val="left" w:pos="2835"/>
          <w:tab w:val="left" w:pos="5670"/>
          <w:tab w:val="left" w:pos="8505"/>
        </w:tabs>
        <w:contextualSpacing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B318C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EB23B6B" wp14:editId="1231DFC7">
            <wp:extent cx="3234055" cy="1795906"/>
            <wp:effectExtent l="0" t="0" r="4445" b="0"/>
            <wp:docPr id="11" name="Picture 2" descr="Hiệu ứng phơn là gì? Gió phơn là gì? Thời tiết do gió phơn mang lại là gì?  - META.vn">
              <a:extLst xmlns:a="http://schemas.openxmlformats.org/drawingml/2006/main">
                <a:ext uri="{FF2B5EF4-FFF2-40B4-BE49-F238E27FC236}">
                  <a16:creationId xmlns:a16="http://schemas.microsoft.com/office/drawing/2014/main" id="{575F3CDA-B1A9-41BE-8D64-9C29C4E5D3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iệu ứng phơn là gì? Gió phơn là gì? Thời tiết do gió phơn mang lại là gì?  - META.vn">
                      <a:extLst>
                        <a:ext uri="{FF2B5EF4-FFF2-40B4-BE49-F238E27FC236}">
                          <a16:creationId xmlns:a16="http://schemas.microsoft.com/office/drawing/2014/main" id="{575F3CDA-B1A9-41BE-8D64-9C29C4E5D3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69" cy="1807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3E8AE" w14:textId="0783E0C3" w:rsidR="00B318CC" w:rsidRPr="0076241F" w:rsidRDefault="00B318CC" w:rsidP="00B318CC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76241F">
        <w:rPr>
          <w:rFonts w:ascii="Times New Roman" w:hAnsi="Times New Roman" w:cs="Times New Roman"/>
          <w:bCs/>
          <w:sz w:val="26"/>
          <w:szCs w:val="26"/>
          <w:lang w:val="fr-FR"/>
        </w:rPr>
        <w:t>Hình ảnh trên đang nói về hiện tượng</w:t>
      </w:r>
      <w:r w:rsidR="0076241F" w:rsidRPr="0076241F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hoạt động của</w:t>
      </w:r>
    </w:p>
    <w:p w14:paraId="172BB687" w14:textId="0C2972AB" w:rsidR="00B318CC" w:rsidRPr="00B3744D" w:rsidRDefault="00664B1B" w:rsidP="00B318CC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B318CC">
        <w:rPr>
          <w:rFonts w:ascii="Times New Roman" w:hAnsi="Times New Roman" w:cs="Times New Roman"/>
          <w:color w:val="FF0000"/>
          <w:sz w:val="26"/>
          <w:szCs w:val="26"/>
          <w:lang w:val="fr-FR"/>
        </w:rPr>
        <w:t>gió Phơn</w:t>
      </w:r>
      <w:r w:rsidR="00B318CC" w:rsidRPr="00B3744D">
        <w:rPr>
          <w:rFonts w:ascii="Times New Roman" w:hAnsi="Times New Roman" w:cs="Times New Roman"/>
          <w:color w:val="FF0000"/>
          <w:sz w:val="26"/>
          <w:szCs w:val="26"/>
          <w:lang w:val="fr-FR"/>
        </w:rPr>
        <w:t xml:space="preserve"> </w:t>
      </w:r>
      <w:r w:rsidR="00B318CC" w:rsidRPr="00B3744D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</w:p>
    <w:p w14:paraId="0306191C" w14:textId="5CABE187" w:rsidR="00B318CC" w:rsidRPr="00664B1B" w:rsidRDefault="00664B1B" w:rsidP="00B318CC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B318CC" w:rsidRPr="00664B1B">
        <w:rPr>
          <w:rFonts w:ascii="Times New Roman" w:hAnsi="Times New Roman" w:cs="Times New Roman"/>
          <w:sz w:val="26"/>
          <w:szCs w:val="26"/>
          <w:lang w:val="fr-FR"/>
        </w:rPr>
        <w:t>gió Mùa</w:t>
      </w:r>
    </w:p>
    <w:p w14:paraId="1BFE0644" w14:textId="688BC221" w:rsidR="00B318CC" w:rsidRPr="00664B1B" w:rsidRDefault="00664B1B" w:rsidP="00B318CC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76241F" w:rsidRPr="00664B1B">
        <w:rPr>
          <w:rFonts w:ascii="Times New Roman" w:hAnsi="Times New Roman" w:cs="Times New Roman"/>
          <w:sz w:val="26"/>
          <w:szCs w:val="26"/>
          <w:lang w:val="fr-FR"/>
        </w:rPr>
        <w:t>gió Biển</w:t>
      </w:r>
    </w:p>
    <w:p w14:paraId="7B430FEE" w14:textId="1BAB6EC9" w:rsidR="00B318CC" w:rsidRPr="00664B1B" w:rsidRDefault="00664B1B" w:rsidP="00B318CC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76241F" w:rsidRPr="00664B1B">
        <w:rPr>
          <w:rFonts w:ascii="Times New Roman" w:hAnsi="Times New Roman" w:cs="Times New Roman"/>
          <w:sz w:val="26"/>
          <w:szCs w:val="26"/>
          <w:lang w:val="fr-FR"/>
        </w:rPr>
        <w:t>gió Đất</w:t>
      </w:r>
    </w:p>
    <w:p w14:paraId="7D0C19F1" w14:textId="6F969EF8" w:rsidR="0076241F" w:rsidRDefault="007030D4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76241F">
        <w:rPr>
          <w:rFonts w:ascii="Times New Roman" w:hAnsi="Times New Roman" w:cs="Times New Roman"/>
          <w:sz w:val="26"/>
          <w:szCs w:val="26"/>
          <w:lang w:val="fr-FR"/>
        </w:rPr>
        <w:t xml:space="preserve"> Vì sao đầu mùa Hạ, ven biển Miền Trung nước ta có khi hậu khô và rất nóng ?</w:t>
      </w:r>
    </w:p>
    <w:p w14:paraId="544C268A" w14:textId="34D111F6" w:rsidR="0076241F" w:rsidRPr="00B3744D" w:rsidRDefault="00664B1B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76241F">
        <w:rPr>
          <w:rFonts w:ascii="Times New Roman" w:hAnsi="Times New Roman" w:cs="Times New Roman"/>
          <w:color w:val="FF0000"/>
          <w:sz w:val="26"/>
          <w:szCs w:val="26"/>
          <w:lang w:val="fr-FR"/>
        </w:rPr>
        <w:t>Do ảnh hưởng của hiện tượng phơn Tây Nam.</w:t>
      </w:r>
      <w:r w:rsidR="0076241F" w:rsidRPr="00B3744D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</w:p>
    <w:p w14:paraId="086F5CDE" w14:textId="59A6491A" w:rsidR="0076241F" w:rsidRPr="00664B1B" w:rsidRDefault="00664B1B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76241F" w:rsidRPr="00664B1B">
        <w:rPr>
          <w:rFonts w:ascii="Times New Roman" w:hAnsi="Times New Roman" w:cs="Times New Roman"/>
          <w:sz w:val="26"/>
          <w:szCs w:val="26"/>
          <w:lang w:val="fr-FR"/>
        </w:rPr>
        <w:t>Do ảnh hưởng của gió mùa Đông Bắc.</w:t>
      </w:r>
    </w:p>
    <w:p w14:paraId="334A773B" w14:textId="0ED289F7" w:rsidR="0076241F" w:rsidRPr="00664B1B" w:rsidRDefault="00664B1B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&lt;$&gt; </w:t>
      </w:r>
      <w:r w:rsidR="0076241F" w:rsidRPr="00664B1B">
        <w:rPr>
          <w:rFonts w:ascii="Times New Roman" w:hAnsi="Times New Roman" w:cs="Times New Roman"/>
          <w:sz w:val="26"/>
          <w:szCs w:val="26"/>
          <w:lang w:val="fr-FR"/>
        </w:rPr>
        <w:t>Hoạt động của dải hội tụ nhiệt đới.</w:t>
      </w:r>
    </w:p>
    <w:p w14:paraId="4ACCF052" w14:textId="2830BE60" w:rsidR="0076241F" w:rsidRPr="00664B1B" w:rsidRDefault="00664B1B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64B1B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76241F" w:rsidRPr="00664B1B">
        <w:rPr>
          <w:rFonts w:ascii="Times New Roman" w:hAnsi="Times New Roman" w:cs="Times New Roman"/>
          <w:sz w:val="26"/>
          <w:szCs w:val="26"/>
          <w:lang w:val="fr-FR"/>
        </w:rPr>
        <w:t>Gió Tín phong phát triển mạnh.</w:t>
      </w:r>
    </w:p>
    <w:p w14:paraId="4CDC9706" w14:textId="49C88786" w:rsidR="0076241F" w:rsidRDefault="007030D4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&lt;#&gt; </w:t>
      </w:r>
      <w:r w:rsidR="0076241F">
        <w:rPr>
          <w:rFonts w:ascii="Times New Roman" w:hAnsi="Times New Roman" w:cs="Times New Roman"/>
          <w:sz w:val="26"/>
          <w:szCs w:val="26"/>
          <w:lang w:val="fr-FR"/>
        </w:rPr>
        <w:t>Hiện tượng biển thoái xảy ra khi</w:t>
      </w:r>
    </w:p>
    <w:p w14:paraId="459A93FA" w14:textId="471F2A97" w:rsidR="0076241F" w:rsidRPr="00B3744D" w:rsidRDefault="00664B1B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&lt;$&gt; </w:t>
      </w:r>
      <w:r w:rsidR="0076241F">
        <w:rPr>
          <w:rFonts w:ascii="Times New Roman" w:hAnsi="Times New Roman" w:cs="Times New Roman"/>
          <w:color w:val="FF0000"/>
          <w:sz w:val="26"/>
          <w:szCs w:val="26"/>
          <w:lang w:val="fr-FR"/>
        </w:rPr>
        <w:t>lục địa nâng lên.</w:t>
      </w:r>
      <w:r w:rsidR="0076241F" w:rsidRPr="00B3744D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</w:p>
    <w:p w14:paraId="562BACA5" w14:textId="69F45218" w:rsidR="0076241F" w:rsidRPr="00B853CF" w:rsidRDefault="00664B1B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853CF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76241F" w:rsidRPr="00B853CF">
        <w:rPr>
          <w:rFonts w:ascii="Times New Roman" w:hAnsi="Times New Roman" w:cs="Times New Roman"/>
          <w:sz w:val="26"/>
          <w:szCs w:val="26"/>
          <w:lang w:val="fr-FR"/>
        </w:rPr>
        <w:t>lục địa hạ xuống.</w:t>
      </w:r>
    </w:p>
    <w:p w14:paraId="648B1313" w14:textId="22E42EEA" w:rsidR="0076241F" w:rsidRPr="00B853CF" w:rsidRDefault="00664B1B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853CF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76241F" w:rsidRPr="00B853CF">
        <w:rPr>
          <w:rFonts w:ascii="Times New Roman" w:hAnsi="Times New Roman" w:cs="Times New Roman"/>
          <w:sz w:val="26"/>
          <w:szCs w:val="26"/>
          <w:lang w:val="fr-FR"/>
        </w:rPr>
        <w:t>đất đá bị uốn thành nếp.</w:t>
      </w:r>
    </w:p>
    <w:p w14:paraId="4667B7A3" w14:textId="407EAF68" w:rsidR="0076241F" w:rsidRPr="00B853CF" w:rsidRDefault="00664B1B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853CF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76241F" w:rsidRPr="00B853CF">
        <w:rPr>
          <w:rFonts w:ascii="Times New Roman" w:hAnsi="Times New Roman" w:cs="Times New Roman"/>
          <w:sz w:val="26"/>
          <w:szCs w:val="26"/>
          <w:lang w:val="fr-FR"/>
        </w:rPr>
        <w:t>có đứt gãy sâu trên lục địa.</w:t>
      </w:r>
    </w:p>
    <w:p w14:paraId="6A246CF5" w14:textId="4F7169A7" w:rsidR="0076241F" w:rsidRDefault="007030D4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&lt;#&gt;</w:t>
      </w:r>
      <w:r w:rsidR="0076241F">
        <w:rPr>
          <w:rFonts w:ascii="Times New Roman" w:hAnsi="Times New Roman" w:cs="Times New Roman"/>
          <w:sz w:val="26"/>
          <w:szCs w:val="26"/>
          <w:lang w:val="fr-FR"/>
        </w:rPr>
        <w:t xml:space="preserve"> Vào những ngày thời tiết hanh khô của mùa đông khí áp thường</w:t>
      </w:r>
    </w:p>
    <w:p w14:paraId="1274D790" w14:textId="571C0C5C" w:rsidR="0076241F" w:rsidRPr="00B3744D" w:rsidRDefault="00664B1B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&lt;$&gt;</w:t>
      </w:r>
      <w:r w:rsidR="0076241F" w:rsidRPr="00B3744D">
        <w:rPr>
          <w:rFonts w:ascii="Times New Roman" w:hAnsi="Times New Roman" w:cs="Times New Roman"/>
          <w:color w:val="FF0000"/>
          <w:sz w:val="26"/>
          <w:szCs w:val="26"/>
          <w:lang w:val="fr-FR"/>
        </w:rPr>
        <w:t xml:space="preserve"> </w:t>
      </w:r>
      <w:r w:rsidR="0076241F">
        <w:rPr>
          <w:rFonts w:ascii="Times New Roman" w:hAnsi="Times New Roman" w:cs="Times New Roman"/>
          <w:color w:val="FF0000"/>
          <w:sz w:val="26"/>
          <w:szCs w:val="26"/>
          <w:lang w:val="fr-FR"/>
        </w:rPr>
        <w:t>tăng.</w:t>
      </w:r>
      <w:r w:rsidR="0076241F" w:rsidRPr="00B3744D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</w:p>
    <w:p w14:paraId="277E59A6" w14:textId="7824C47F" w:rsidR="0076241F" w:rsidRPr="00B853CF" w:rsidRDefault="00664B1B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853CF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76241F" w:rsidRPr="00B853CF">
        <w:rPr>
          <w:rFonts w:ascii="Times New Roman" w:hAnsi="Times New Roman" w:cs="Times New Roman"/>
          <w:sz w:val="26"/>
          <w:szCs w:val="26"/>
          <w:lang w:val="fr-FR"/>
        </w:rPr>
        <w:t>giảm.</w:t>
      </w:r>
    </w:p>
    <w:p w14:paraId="354200D5" w14:textId="6C4DC9A0" w:rsidR="0076241F" w:rsidRPr="00B853CF" w:rsidRDefault="00664B1B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853CF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76241F" w:rsidRPr="00B853CF">
        <w:rPr>
          <w:rFonts w:ascii="Times New Roman" w:hAnsi="Times New Roman" w:cs="Times New Roman"/>
          <w:sz w:val="26"/>
          <w:szCs w:val="26"/>
          <w:lang w:val="fr-FR"/>
        </w:rPr>
        <w:t>không thay đổi.</w:t>
      </w:r>
    </w:p>
    <w:p w14:paraId="4026C8D1" w14:textId="5D61E1C8" w:rsidR="0076241F" w:rsidRPr="00B853CF" w:rsidRDefault="00664B1B" w:rsidP="0076241F">
      <w:pPr>
        <w:tabs>
          <w:tab w:val="left" w:pos="2835"/>
          <w:tab w:val="left" w:pos="5670"/>
          <w:tab w:val="left" w:pos="850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853CF">
        <w:rPr>
          <w:rFonts w:ascii="Times New Roman" w:hAnsi="Times New Roman" w:cs="Times New Roman"/>
          <w:sz w:val="24"/>
          <w:szCs w:val="24"/>
          <w:lang w:val="en-US"/>
        </w:rPr>
        <w:t xml:space="preserve">&lt;$&gt; </w:t>
      </w:r>
      <w:r w:rsidR="0076241F" w:rsidRPr="00B853CF">
        <w:rPr>
          <w:rFonts w:ascii="Times New Roman" w:hAnsi="Times New Roman" w:cs="Times New Roman"/>
          <w:sz w:val="26"/>
          <w:szCs w:val="26"/>
          <w:lang w:val="fr-FR"/>
        </w:rPr>
        <w:t>biến động thất thường.</w:t>
      </w:r>
    </w:p>
    <w:sectPr w:rsidR="0076241F" w:rsidRPr="00B853CF" w:rsidSect="00B3744D">
      <w:pgSz w:w="12240" w:h="15840"/>
      <w:pgMar w:top="900" w:right="99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7659"/>
    <w:multiLevelType w:val="singleLevel"/>
    <w:tmpl w:val="0F007659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7508A53B"/>
    <w:multiLevelType w:val="singleLevel"/>
    <w:tmpl w:val="0804D382"/>
    <w:lvl w:ilvl="0">
      <w:start w:val="1"/>
      <w:numFmt w:val="upperLetter"/>
      <w:suff w:val="space"/>
      <w:lvlText w:val="%1."/>
      <w:lvlJc w:val="left"/>
      <w:rPr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35"/>
    <w:rsid w:val="00135EBC"/>
    <w:rsid w:val="002A1E89"/>
    <w:rsid w:val="002B7D11"/>
    <w:rsid w:val="002C4C2B"/>
    <w:rsid w:val="002D1859"/>
    <w:rsid w:val="00386A77"/>
    <w:rsid w:val="004462D8"/>
    <w:rsid w:val="0045395A"/>
    <w:rsid w:val="00606BBE"/>
    <w:rsid w:val="00653E01"/>
    <w:rsid w:val="00664B1B"/>
    <w:rsid w:val="00691B8B"/>
    <w:rsid w:val="007030D4"/>
    <w:rsid w:val="0076241F"/>
    <w:rsid w:val="00773574"/>
    <w:rsid w:val="00863679"/>
    <w:rsid w:val="00980135"/>
    <w:rsid w:val="009905F1"/>
    <w:rsid w:val="00A140A6"/>
    <w:rsid w:val="00B318CC"/>
    <w:rsid w:val="00B3744D"/>
    <w:rsid w:val="00B853CF"/>
    <w:rsid w:val="00C633DB"/>
    <w:rsid w:val="00CC02E9"/>
    <w:rsid w:val="00D54A2A"/>
    <w:rsid w:val="00D55268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A5DC"/>
  <w15:chartTrackingRefBased/>
  <w15:docId w15:val="{C0B97E54-4866-41CE-922E-D0F08F6D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3744D"/>
    <w:pPr>
      <w:spacing w:after="200" w:line="276" w:lineRule="auto"/>
    </w:pPr>
    <w:rPr>
      <w:lang w:val="en-GB"/>
    </w:rPr>
  </w:style>
  <w:style w:type="paragraph" w:styleId="u4">
    <w:name w:val="heading 4"/>
    <w:basedOn w:val="Binhthng"/>
    <w:next w:val="Binhthng"/>
    <w:link w:val="u4Char"/>
    <w:uiPriority w:val="9"/>
    <w:unhideWhenUsed/>
    <w:qFormat/>
    <w:rsid w:val="00B3744D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4Char">
    <w:name w:val="Đầu đề 4 Char"/>
    <w:basedOn w:val="Phngmcinhcuaoanvn"/>
    <w:link w:val="u4"/>
    <w:uiPriority w:val="9"/>
    <w:rsid w:val="00B3744D"/>
    <w:rPr>
      <w:b/>
      <w:bCs/>
      <w:sz w:val="28"/>
      <w:szCs w:val="28"/>
      <w:lang w:val="en-GB"/>
    </w:rPr>
  </w:style>
  <w:style w:type="table" w:styleId="LiBang">
    <w:name w:val="Table Grid"/>
    <w:basedOn w:val="BangThngthng"/>
    <w:uiPriority w:val="59"/>
    <w:rsid w:val="00B3744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">
    <w:name w:val="Body text (2) + Bold"/>
    <w:rsid w:val="00B3744D"/>
    <w:rPr>
      <w:b/>
      <w:color w:val="000000"/>
      <w:spacing w:val="0"/>
      <w:w w:val="100"/>
      <w:position w:val="0"/>
      <w:sz w:val="24"/>
      <w:shd w:val="clear" w:color="auto" w:fill="FFFFFF"/>
      <w:lang w:val="vi-VN" w:eastAsia="vi-VN"/>
    </w:rPr>
  </w:style>
  <w:style w:type="paragraph" w:styleId="oancuaDanhsach">
    <w:name w:val="List Paragraph"/>
    <w:basedOn w:val="Binhthng"/>
    <w:uiPriority w:val="34"/>
    <w:qFormat/>
    <w:rsid w:val="00B3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864</dc:creator>
  <cp:keywords/>
  <dc:description/>
  <cp:lastModifiedBy>864</cp:lastModifiedBy>
  <cp:revision>14</cp:revision>
  <dcterms:created xsi:type="dcterms:W3CDTF">2021-10-31T00:56:00Z</dcterms:created>
  <dcterms:modified xsi:type="dcterms:W3CDTF">2021-11-16T03:30:00Z</dcterms:modified>
</cp:coreProperties>
</file>