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67A8" w14:textId="2A6F8FC4" w:rsidR="00181C1C" w:rsidRDefault="00181C1C" w:rsidP="00A25B1C">
      <w:pPr>
        <w:spacing w:line="0" w:lineRule="atLeast"/>
        <w:ind w:right="-11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ĐỀ CƯƠNG ÔN TẬP </w:t>
      </w:r>
      <w:r w:rsidR="00F03B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MÔN HÓA 12</w:t>
      </w:r>
      <w:r w:rsidR="00F03B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HỌC KÌ II </w:t>
      </w:r>
    </w:p>
    <w:p w14:paraId="14EB1531" w14:textId="1998BB1D" w:rsidR="00F03BB1" w:rsidRDefault="00F03BB1" w:rsidP="00A25B1C">
      <w:pPr>
        <w:spacing w:line="0" w:lineRule="atLeast"/>
        <w:ind w:right="-11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NĂM HỌC 2021-2022</w:t>
      </w:r>
      <w:bookmarkStart w:id="0" w:name="_GoBack"/>
      <w:bookmarkEnd w:id="0"/>
    </w:p>
    <w:p w14:paraId="6B979C94" w14:textId="77777777" w:rsidR="00181C1C" w:rsidRDefault="00181C1C" w:rsidP="00A25B1C">
      <w:pPr>
        <w:spacing w:line="0" w:lineRule="atLeast"/>
        <w:ind w:right="-11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778A0C0" w14:textId="339C5A60" w:rsidR="00181C1C" w:rsidRDefault="00181C1C" w:rsidP="00181C1C">
      <w:pPr>
        <w:spacing w:line="0" w:lineRule="atLeast"/>
        <w:ind w:left="360" w:right="-11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A.</w:t>
      </w:r>
      <w:r w:rsidRPr="00181C1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KIẾN THỨC CƠ BẢN</w:t>
      </w:r>
    </w:p>
    <w:p w14:paraId="29757C4C" w14:textId="77777777" w:rsidR="00A25B1C" w:rsidRPr="00181C1C" w:rsidRDefault="00A25B1C" w:rsidP="00A25B1C">
      <w:pPr>
        <w:spacing w:line="0" w:lineRule="atLeast"/>
        <w:ind w:right="-119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181C1C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Chương: Đại Cương Về Kim Loại</w:t>
      </w:r>
    </w:p>
    <w:p w14:paraId="1B2E25EF" w14:textId="77777777" w:rsidR="00A25B1C" w:rsidRPr="00181C1C" w:rsidRDefault="00A25B1C" w:rsidP="00A25B1C">
      <w:pPr>
        <w:spacing w:line="119" w:lineRule="exact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54720FC0" w14:textId="77777777" w:rsidR="00A25B1C" w:rsidRPr="00181C1C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181C1C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Bài : VỊ TRÍ KIM LOẠI TRONG BẢNG HỆ THỐNG TUẦN HOÀN . CẤU TẠO CỦA KIM LOẠI</w:t>
      </w:r>
    </w:p>
    <w:p w14:paraId="36D30EFE" w14:textId="77777777" w:rsidR="00A25B1C" w:rsidRPr="00443556" w:rsidRDefault="00A25B1C" w:rsidP="00A25B1C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F302BC" w14:textId="77777777" w:rsidR="00A25B1C" w:rsidRPr="00443556" w:rsidRDefault="00A25B1C" w:rsidP="00A25B1C">
      <w:pPr>
        <w:tabs>
          <w:tab w:val="left" w:pos="1480"/>
          <w:tab w:val="left" w:pos="1740"/>
        </w:tabs>
        <w:spacing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I. VỊ TRÍ 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Nhóm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IA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(-H),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IIA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IIIA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(-B),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một phần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nhóm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IVA, VA,VIA</w:t>
      </w:r>
    </w:p>
    <w:p w14:paraId="5ABCC5AE" w14:textId="77777777" w:rsidR="00A25B1C" w:rsidRPr="00443556" w:rsidRDefault="00A25B1C" w:rsidP="00A25B1C">
      <w:pPr>
        <w:numPr>
          <w:ilvl w:val="1"/>
          <w:numId w:val="1"/>
        </w:numPr>
        <w:tabs>
          <w:tab w:val="left" w:pos="1880"/>
        </w:tabs>
        <w:spacing w:line="0" w:lineRule="atLeast"/>
        <w:ind w:left="1880" w:hanging="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Các nhóm B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IB→VIIIB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16F886D2" w14:textId="77777777" w:rsidR="00A25B1C" w:rsidRPr="00443556" w:rsidRDefault="00A25B1C" w:rsidP="00A25B1C">
      <w:pPr>
        <w:numPr>
          <w:ilvl w:val="1"/>
          <w:numId w:val="1"/>
        </w:numPr>
        <w:tabs>
          <w:tab w:val="left" w:pos="1880"/>
        </w:tabs>
        <w:spacing w:line="0" w:lineRule="atLeast"/>
        <w:ind w:left="1880" w:hanging="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Họ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lantan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và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actini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 hàng cuối BTH)</w:t>
      </w:r>
    </w:p>
    <w:p w14:paraId="5758DB43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II. CẤU TẠO KIM LOẠI</w:t>
      </w:r>
    </w:p>
    <w:p w14:paraId="06E0834B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1.Cấu tạo nguyên tử: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Ít e lớp ngoài cùng ( 1→3e) , bán kính nguyên tử tương đối lớn so với phi kim</w:t>
      </w:r>
    </w:p>
    <w:p w14:paraId="6E198193" w14:textId="77777777" w:rsidR="00A25B1C" w:rsidRPr="00443556" w:rsidRDefault="00A25B1C" w:rsidP="00A25B1C">
      <w:pPr>
        <w:spacing w:line="1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8CE07B" w14:textId="77777777" w:rsidR="00A25B1C" w:rsidRPr="00443556" w:rsidRDefault="00A25B1C" w:rsidP="00A25B1C">
      <w:pPr>
        <w:spacing w:line="234" w:lineRule="auto"/>
        <w:ind w:right="5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2.Cấu tạo tinh thể 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Trong mạng tinh thể Kim loại có 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Nguyên tử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kim loại ,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Ion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kim loại ở nút mạng và các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electron tự do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14:paraId="2E8CC718" w14:textId="77777777" w:rsidR="00A25B1C" w:rsidRPr="00443556" w:rsidRDefault="00A25B1C" w:rsidP="00A25B1C">
      <w:pPr>
        <w:spacing w:line="1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BEB996" w14:textId="77777777" w:rsidR="00A25B1C" w:rsidRPr="00443556" w:rsidRDefault="00A25B1C" w:rsidP="00A25B1C">
      <w:pPr>
        <w:numPr>
          <w:ilvl w:val="0"/>
          <w:numId w:val="2"/>
        </w:numPr>
        <w:tabs>
          <w:tab w:val="left" w:pos="240"/>
        </w:tabs>
        <w:spacing w:line="234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Liên kết kim loại: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Liên kết được hình thành giữa các nguyên tử kim loại và ion kim loại do sự tham gia của các electron tự do .</w:t>
      </w:r>
    </w:p>
    <w:p w14:paraId="54E28F79" w14:textId="77777777" w:rsidR="00A25B1C" w:rsidRPr="00443556" w:rsidRDefault="00A25B1C" w:rsidP="00A25B1C">
      <w:pPr>
        <w:spacing w:line="13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2A708F3" w14:textId="77777777" w:rsidR="00A25B1C" w:rsidRPr="00443556" w:rsidRDefault="00A25B1C" w:rsidP="00A25B1C">
      <w:pPr>
        <w:spacing w:line="234" w:lineRule="auto"/>
        <w:ind w:right="55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Chú ý: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Mối quan hệ giữa cấu hình e và vị trí trong BTH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+ Số hiệu ( Z = số e = số p ) ↔ Ô( số thứ tự )</w:t>
      </w:r>
    </w:p>
    <w:p w14:paraId="2D0F0CA6" w14:textId="77777777" w:rsidR="00A25B1C" w:rsidRPr="00443556" w:rsidRDefault="00A25B1C" w:rsidP="00A25B1C">
      <w:pPr>
        <w:spacing w:line="1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56502E3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+ Số lớp ↔ Chu kỳ</w:t>
      </w:r>
    </w:p>
    <w:p w14:paraId="7F2C9C59" w14:textId="77777777" w:rsidR="00A25B1C" w:rsidRPr="00443556" w:rsidRDefault="00A25B1C" w:rsidP="00A25B1C">
      <w:pPr>
        <w:spacing w:line="1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76F306" w14:textId="77777777" w:rsidR="00A25B1C" w:rsidRPr="00443556" w:rsidRDefault="00A25B1C" w:rsidP="00A25B1C">
      <w:pPr>
        <w:spacing w:line="234" w:lineRule="auto"/>
        <w:ind w:right="14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+ Số e lớp ngoài cùng ↔ Số thứ tự nhóm (nhóm A)đ /v nguyên tố s,p ↔ Hóa trị cao nhất với oxi ( nhóm B : nguyên tố d : Số e hóa trị = Số e lớp ng/cung + e phân lớp d chưa bão hòa )</w:t>
      </w:r>
    </w:p>
    <w:p w14:paraId="07560E37" w14:textId="77777777" w:rsidR="00A25B1C" w:rsidRPr="00443556" w:rsidRDefault="00A25B1C" w:rsidP="00A25B1C">
      <w:pPr>
        <w:spacing w:line="27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6C1027" w14:textId="77777777" w:rsidR="00A25B1C" w:rsidRPr="00443556" w:rsidRDefault="00A25B1C" w:rsidP="00A25B1C">
      <w:pPr>
        <w:spacing w:line="0" w:lineRule="atLeast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-------------------------------------------------------------</w:t>
      </w:r>
    </w:p>
    <w:p w14:paraId="4BB4562C" w14:textId="77777777" w:rsidR="00A25B1C" w:rsidRPr="00443556" w:rsidRDefault="00A25B1C" w:rsidP="00A25B1C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5AC40D" w14:textId="77777777" w:rsidR="00A25B1C" w:rsidRPr="00443556" w:rsidRDefault="00A25B1C" w:rsidP="00A25B1C">
      <w:pPr>
        <w:spacing w:line="0" w:lineRule="atLeast"/>
        <w:ind w:left="11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 : TÍNH CHẤT CỦA KIM LOẠI – DÃY ĐIỆN HÓA CỦA KIM LOẠI</w:t>
      </w:r>
    </w:p>
    <w:p w14:paraId="15202069" w14:textId="77777777" w:rsidR="00A25B1C" w:rsidRPr="00443556" w:rsidRDefault="00A25B1C" w:rsidP="00A25B1C">
      <w:pPr>
        <w:spacing w:line="11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880F06" w14:textId="77777777" w:rsidR="00A25B1C" w:rsidRPr="00443556" w:rsidRDefault="00A25B1C" w:rsidP="00A25B1C">
      <w:pPr>
        <w:numPr>
          <w:ilvl w:val="0"/>
          <w:numId w:val="3"/>
        </w:numPr>
        <w:tabs>
          <w:tab w:val="left" w:pos="220"/>
        </w:tabs>
        <w:spacing w:line="0" w:lineRule="atLeast"/>
        <w:ind w:left="220" w:hanging="2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TÍNH CHẤT VẬT LÍ</w:t>
      </w:r>
    </w:p>
    <w:p w14:paraId="5AB51978" w14:textId="77777777" w:rsidR="00A25B1C" w:rsidRPr="00443556" w:rsidRDefault="00A25B1C" w:rsidP="00A25B1C">
      <w:pPr>
        <w:numPr>
          <w:ilvl w:val="1"/>
          <w:numId w:val="3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Tính chất vật lí chung: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tính chất =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dẻo + dẫn điện + dẫn nhiệt + ánh kim</w:t>
      </w:r>
    </w:p>
    <w:p w14:paraId="709EE496" w14:textId="77777777" w:rsidR="00A25B1C" w:rsidRPr="00443556" w:rsidRDefault="00A25B1C" w:rsidP="00A25B1C">
      <w:pPr>
        <w:numPr>
          <w:ilvl w:val="1"/>
          <w:numId w:val="3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Nguyên nhân: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do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e tự do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gây ra</w:t>
      </w:r>
    </w:p>
    <w:p w14:paraId="1AB44016" w14:textId="77777777" w:rsidR="00A25B1C" w:rsidRPr="00443556" w:rsidRDefault="00A25B1C" w:rsidP="00A25B1C">
      <w:pPr>
        <w:spacing w:line="184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Chú ý: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-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càng cao → dẫn điện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giảm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do ion dương cản trở e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100B4D8F" w14:textId="77777777" w:rsidR="00A25B1C" w:rsidRPr="00443556" w:rsidRDefault="00A25B1C" w:rsidP="00A25B1C">
      <w:pPr>
        <w:numPr>
          <w:ilvl w:val="0"/>
          <w:numId w:val="4"/>
        </w:numPr>
        <w:tabs>
          <w:tab w:val="left" w:pos="120"/>
        </w:tabs>
        <w:spacing w:line="202" w:lineRule="auto"/>
        <w:ind w:left="120" w:hanging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Vàng (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dẻo nhất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Bạc (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dẫn điện tốt nhất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Thủy ngân (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thể lỏng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thấp nhất), W (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o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nc cao nhất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Cr (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cứng nhất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1CAB17F4" w14:textId="77777777" w:rsidR="00A25B1C" w:rsidRPr="00443556" w:rsidRDefault="00A25B1C" w:rsidP="00A25B1C">
      <w:pPr>
        <w:spacing w:line="22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II. TÍNH CHẤT HÓA HỌC :  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Tính khử = Nhường e = Bị oxi hóa</w:t>
      </w:r>
    </w:p>
    <w:p w14:paraId="6AC2BD89" w14:textId="77777777" w:rsidR="00A25B1C" w:rsidRPr="00443556" w:rsidRDefault="00A25B1C" w:rsidP="00A25B1C">
      <w:pPr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Nguyên nhân: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Ít e lớp ngoài cùng + Bán kính lớn + Lực liên kết hạt nhân yếu.</w:t>
      </w:r>
    </w:p>
    <w:p w14:paraId="4BEE1F10" w14:textId="77777777" w:rsidR="00A25B1C" w:rsidRPr="00443556" w:rsidRDefault="00A25B1C" w:rsidP="00A25B1C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Tác dụng với phi kim (Cl2,O2,S)</w:t>
      </w:r>
    </w:p>
    <w:p w14:paraId="092A910B" w14:textId="77777777" w:rsidR="00A25B1C" w:rsidRPr="00443556" w:rsidRDefault="00A25B1C" w:rsidP="00A25B1C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Tác dụng với axit</w:t>
      </w:r>
    </w:p>
    <w:p w14:paraId="410AF982" w14:textId="77777777" w:rsidR="00A25B1C" w:rsidRPr="00443556" w:rsidRDefault="00A25B1C" w:rsidP="00A25B1C">
      <w:pPr>
        <w:spacing w:line="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12D800" w14:textId="77777777" w:rsidR="00A25B1C" w:rsidRPr="00443556" w:rsidRDefault="00A25B1C" w:rsidP="00A25B1C">
      <w:pPr>
        <w:spacing w:line="0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dd HCl, H2SO4 loãng (kim loại trước H2) → Muối (Số oxh thấp) + H2</w:t>
      </w:r>
    </w:p>
    <w:p w14:paraId="36F567CB" w14:textId="77777777" w:rsidR="00A25B1C" w:rsidRPr="00443556" w:rsidRDefault="00A25B1C" w:rsidP="00A25B1C">
      <w:pPr>
        <w:spacing w:line="0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b.dd HNO3, H2SO4 đặc(tất cả kim loai trừ Au, Pt) → Muối (Số oxh cao) + Sp khử + H2O</w:t>
      </w:r>
    </w:p>
    <w:p w14:paraId="7F9BB0E2" w14:textId="77777777" w:rsidR="00A25B1C" w:rsidRPr="00443556" w:rsidRDefault="00A25B1C" w:rsidP="00A25B1C">
      <w:pPr>
        <w:spacing w:line="0" w:lineRule="atLeast"/>
        <w:ind w:left="72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Thường: * KL + HNO3 loãng → muối nitrat + NO(ko màu, dễ hóa nâu/KK) + H2O</w:t>
      </w:r>
    </w:p>
    <w:p w14:paraId="12DDBBA6" w14:textId="77777777" w:rsidR="00A25B1C" w:rsidRPr="00443556" w:rsidRDefault="00A25B1C" w:rsidP="00A25B1C">
      <w:pPr>
        <w:spacing w:line="0" w:lineRule="atLeast"/>
        <w:ind w:left="19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PT : 3 M + 4n HNO3 loãng →3 M(NO3)n + n NO + 2n H2O</w:t>
      </w:r>
    </w:p>
    <w:p w14:paraId="5F74985C" w14:textId="77777777" w:rsidR="00A25B1C" w:rsidRPr="00443556" w:rsidRDefault="00A25B1C" w:rsidP="00A25B1C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05DF16" w14:textId="77777777" w:rsidR="00A25B1C" w:rsidRPr="00443556" w:rsidRDefault="00A25B1C" w:rsidP="00A25B1C">
      <w:pPr>
        <w:spacing w:line="0" w:lineRule="atLeast"/>
        <w:ind w:left="162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* KL + HNO3 đặc → muối nitrat + NO2(màu nâu) + H2O</w:t>
      </w:r>
    </w:p>
    <w:p w14:paraId="574C046A" w14:textId="77777777" w:rsidR="00A25B1C" w:rsidRPr="00443556" w:rsidRDefault="00A25B1C" w:rsidP="00A25B1C">
      <w:pPr>
        <w:spacing w:line="0" w:lineRule="atLeast"/>
        <w:ind w:left="20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PT 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 + 2 n HNO3 loãng → M(NO3)n + n NO2 + n H2O</w:t>
      </w:r>
    </w:p>
    <w:p w14:paraId="1A5243E8" w14:textId="77777777" w:rsidR="00A25B1C" w:rsidRPr="00443556" w:rsidRDefault="00A25B1C" w:rsidP="00A25B1C">
      <w:pPr>
        <w:spacing w:line="0" w:lineRule="atLeast"/>
        <w:ind w:left="15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* KL + H2SO4 đặc nóng → muối sunfat+ SO2(không màu mùi hắc) + H2O</w:t>
      </w:r>
    </w:p>
    <w:p w14:paraId="6103D640" w14:textId="77777777" w:rsidR="00A25B1C" w:rsidRPr="00443556" w:rsidRDefault="00A25B1C" w:rsidP="00A25B1C">
      <w:pPr>
        <w:spacing w:line="0" w:lineRule="atLeast"/>
        <w:ind w:left="21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PT :2 R + 2n H2SO4 đặc nóng → R2(SO4)n + n SO2 +2n H2O</w:t>
      </w:r>
    </w:p>
    <w:p w14:paraId="6B3F2D37" w14:textId="77777777" w:rsidR="00A25B1C" w:rsidRPr="00443556" w:rsidRDefault="00A25B1C" w:rsidP="00A25B1C">
      <w:pPr>
        <w:spacing w:line="0" w:lineRule="atLeast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Chú ý: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Al, Fe, Cr không phản ứng với HNO3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và H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2SO4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đặc nguội</w:t>
      </w:r>
    </w:p>
    <w:p w14:paraId="71B67A42" w14:textId="77777777" w:rsidR="00A25B1C" w:rsidRPr="00443556" w:rsidRDefault="00A25B1C" w:rsidP="00A25B1C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19D6F" wp14:editId="27F18E62">
                <wp:simplePos x="0" y="0"/>
                <wp:positionH relativeFrom="column">
                  <wp:posOffset>3088005</wp:posOffset>
                </wp:positionH>
                <wp:positionV relativeFrom="paragraph">
                  <wp:posOffset>-8890</wp:posOffset>
                </wp:positionV>
                <wp:extent cx="338455" cy="0"/>
                <wp:effectExtent l="11430" t="8890" r="12065" b="1016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64D70D6" id="Straight Connector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-.7pt" to="269.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FQ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" strokeweight=".42331mm"/>
            </w:pict>
          </mc:Fallback>
        </mc:AlternateContent>
      </w:r>
      <w:r w:rsidRPr="00443556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EFFE05" wp14:editId="29F0FD67">
                <wp:simplePos x="0" y="0"/>
                <wp:positionH relativeFrom="column">
                  <wp:posOffset>3723640</wp:posOffset>
                </wp:positionH>
                <wp:positionV relativeFrom="paragraph">
                  <wp:posOffset>-8890</wp:posOffset>
                </wp:positionV>
                <wp:extent cx="659765" cy="0"/>
                <wp:effectExtent l="8890" t="8890" r="7620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9E6EA9D" id="Straight Connector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pt,-.7pt" to="345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25V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" strokeweight=".42331mm"/>
            </w:pict>
          </mc:Fallback>
        </mc:AlternateContent>
      </w:r>
    </w:p>
    <w:p w14:paraId="007D29BF" w14:textId="77777777" w:rsidR="00A25B1C" w:rsidRPr="00443556" w:rsidRDefault="00A25B1C" w:rsidP="00A25B1C">
      <w:pPr>
        <w:numPr>
          <w:ilvl w:val="1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Tác dụng với nước: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Kim loại IA + IIA(trừ Be,Mg) + H2O → dd bazơ + H2</w:t>
      </w:r>
    </w:p>
    <w:p w14:paraId="5CB729ED" w14:textId="77777777" w:rsidR="00A25B1C" w:rsidRPr="00443556" w:rsidRDefault="00A25B1C" w:rsidP="00A25B1C">
      <w:pPr>
        <w:spacing w:line="5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9D04302" w14:textId="77777777" w:rsidR="00A25B1C" w:rsidRPr="00443556" w:rsidRDefault="00A25B1C" w:rsidP="00A25B1C">
      <w:pPr>
        <w:spacing w:line="0" w:lineRule="atLeast"/>
        <w:ind w:left="12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M(IA) + H2O→MOH + 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H2;  M(Ca,Ba, Sr) + 2H2O → M(OH)2 + H2</w:t>
      </w:r>
    </w:p>
    <w:p w14:paraId="45A7AE32" w14:textId="77777777" w:rsidR="00A25B1C" w:rsidRPr="00443556" w:rsidRDefault="00A25B1C" w:rsidP="00A25B1C">
      <w:pPr>
        <w:spacing w:line="58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CD2816A" w14:textId="77777777" w:rsidR="00A25B1C" w:rsidRPr="00443556" w:rsidRDefault="00A25B1C" w:rsidP="00A25B1C">
      <w:pPr>
        <w:numPr>
          <w:ilvl w:val="1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Tác dụng với dd muối</w:t>
      </w:r>
    </w:p>
    <w:p w14:paraId="42BBA3C3" w14:textId="77777777" w:rsidR="00A25B1C" w:rsidRPr="00443556" w:rsidRDefault="00A25B1C" w:rsidP="00A25B1C">
      <w:pPr>
        <w:numPr>
          <w:ilvl w:val="0"/>
          <w:numId w:val="5"/>
        </w:numPr>
        <w:tabs>
          <w:tab w:val="left" w:pos="140"/>
        </w:tabs>
        <w:spacing w:line="237" w:lineRule="auto"/>
        <w:ind w:left="14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Kim loại (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không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tan trong nước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đẩy được kim loại yếu hơn ra khỏi muối.</w:t>
      </w:r>
    </w:p>
    <w:p w14:paraId="33864B07" w14:textId="77777777" w:rsidR="00A25B1C" w:rsidRPr="00443556" w:rsidRDefault="00A25B1C" w:rsidP="00A25B1C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F9278E" w14:textId="77777777" w:rsidR="00A25B1C" w:rsidRPr="00443556" w:rsidRDefault="00A25B1C" w:rsidP="00A25B1C">
      <w:pPr>
        <w:numPr>
          <w:ilvl w:val="0"/>
          <w:numId w:val="5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Kim loại(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tan trong nước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thì không đẩy được kim loại yếu ra khỏi muối mà xảy ra theo nhiều giai đoạn:</w:t>
      </w:r>
    </w:p>
    <w:p w14:paraId="0E6F4E87" w14:textId="77777777" w:rsidR="00A25B1C" w:rsidRPr="00443556" w:rsidRDefault="00A25B1C" w:rsidP="00A25B1C">
      <w:pPr>
        <w:numPr>
          <w:ilvl w:val="2"/>
          <w:numId w:val="5"/>
        </w:numPr>
        <w:tabs>
          <w:tab w:val="left" w:pos="1460"/>
        </w:tabs>
        <w:spacing w:line="0" w:lineRule="atLeast"/>
        <w:ind w:left="1460" w:hanging="2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 ứng với nước → dd bazơ</w:t>
      </w:r>
    </w:p>
    <w:p w14:paraId="5F243FA6" w14:textId="77777777" w:rsidR="00A25B1C" w:rsidRPr="00443556" w:rsidRDefault="00A25B1C" w:rsidP="00A25B1C">
      <w:pPr>
        <w:numPr>
          <w:ilvl w:val="2"/>
          <w:numId w:val="5"/>
        </w:numPr>
        <w:tabs>
          <w:tab w:val="left" w:pos="1460"/>
        </w:tabs>
        <w:spacing w:line="0" w:lineRule="atLeast"/>
        <w:ind w:left="1460" w:hanging="2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dd bazơ phản ứng trao đổi với dd muối ( nếu sau phản ứng có kết tủa)</w:t>
      </w:r>
    </w:p>
    <w:p w14:paraId="0CAA9C66" w14:textId="77777777" w:rsidR="00A25B1C" w:rsidRPr="00443556" w:rsidRDefault="00A25B1C" w:rsidP="00A25B1C">
      <w:pPr>
        <w:numPr>
          <w:ilvl w:val="2"/>
          <w:numId w:val="5"/>
        </w:numPr>
        <w:tabs>
          <w:tab w:val="left" w:pos="1460"/>
        </w:tabs>
        <w:spacing w:line="0" w:lineRule="atLeast"/>
        <w:ind w:left="1460" w:hanging="2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 kết tủa có tính lưỡng tính thì tiếp tục tan.</w:t>
      </w:r>
    </w:p>
    <w:p w14:paraId="083EA769" w14:textId="77777777" w:rsidR="00A25B1C" w:rsidRPr="00443556" w:rsidRDefault="00A25B1C" w:rsidP="00A25B1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Tác dụng với dung dịch bazơ: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Al, Zn tan được trong dung dịch bazơ</w:t>
      </w:r>
      <w:r w:rsidRPr="0044355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Arial" w:hAnsi="Times New Roman" w:cs="Times New Roman"/>
          <w:color w:val="000000" w:themeColor="text1"/>
          <w:sz w:val="28"/>
          <w:szCs w:val="28"/>
          <w:vertAlign w:val="superscript"/>
        </w:rPr>
        <w:t>→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H2</w:t>
      </w:r>
    </w:p>
    <w:p w14:paraId="66A91D04" w14:textId="77777777" w:rsidR="00A25B1C" w:rsidRPr="00443556" w:rsidRDefault="00A25B1C" w:rsidP="00A25B1C">
      <w:pPr>
        <w:spacing w:line="207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Al+ NaOH + H2O</w:t>
      </w:r>
      <w:r w:rsidRPr="00443556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vertAlign w:val="superscript"/>
        </w:rPr>
        <w:t>→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NaAlO2 + 3/2 H2</w:t>
      </w:r>
    </w:p>
    <w:p w14:paraId="00CB134D" w14:textId="77777777" w:rsidR="00A25B1C" w:rsidRPr="00443556" w:rsidRDefault="00A25B1C" w:rsidP="00A25B1C">
      <w:pPr>
        <w:spacing w:line="5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B01338" w14:textId="77777777" w:rsidR="00A25B1C" w:rsidRPr="00443556" w:rsidRDefault="00A25B1C" w:rsidP="00A25B1C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4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DÃY ĐIỆN HÓA</w:t>
      </w:r>
    </w:p>
    <w:p w14:paraId="42DDFF32" w14:textId="77777777" w:rsidR="00A25B1C" w:rsidRPr="00443556" w:rsidRDefault="00A25B1C" w:rsidP="00A25B1C">
      <w:pPr>
        <w:spacing w:line="1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93FAD1" w14:textId="77777777" w:rsidR="00A25B1C" w:rsidRPr="00443556" w:rsidRDefault="00A25B1C" w:rsidP="00A25B1C">
      <w:pPr>
        <w:numPr>
          <w:ilvl w:val="0"/>
          <w:numId w:val="8"/>
        </w:numPr>
        <w:tabs>
          <w:tab w:val="left" w:pos="720"/>
        </w:tabs>
        <w:spacing w:line="234" w:lineRule="auto"/>
        <w:ind w:left="360" w:right="67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Nguyên tắc sắp xếp: Từ trái sang phải: +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Tính khử kim loại giảm dần</w:t>
      </w:r>
    </w:p>
    <w:p w14:paraId="1D09F766" w14:textId="77777777" w:rsidR="00A25B1C" w:rsidRPr="00443556" w:rsidRDefault="00A25B1C" w:rsidP="00A25B1C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64C4DF" w14:textId="77777777" w:rsidR="00A25B1C" w:rsidRPr="00443556" w:rsidRDefault="00A25B1C" w:rsidP="00A25B1C">
      <w:pPr>
        <w:spacing w:line="0" w:lineRule="atLeast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Tính oxi hóa ion kim loại tăng dần</w:t>
      </w:r>
    </w:p>
    <w:p w14:paraId="0EE15710" w14:textId="77777777" w:rsidR="00A25B1C" w:rsidRPr="00443556" w:rsidRDefault="00A25B1C" w:rsidP="00A25B1C">
      <w:pPr>
        <w:spacing w:line="0" w:lineRule="atLeast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A25B1C" w:rsidRPr="00443556" w:rsidSect="00181C1C">
          <w:footerReference w:type="default" r:id="rId7"/>
          <w:pgSz w:w="12240" w:h="15840"/>
          <w:pgMar w:top="304" w:right="580" w:bottom="1440" w:left="540" w:header="0" w:footer="525" w:gutter="0"/>
          <w:cols w:space="0" w:equalWidth="0">
            <w:col w:w="11120"/>
          </w:cols>
          <w:docGrid w:linePitch="360"/>
        </w:sectPr>
      </w:pPr>
    </w:p>
    <w:p w14:paraId="75D5AF31" w14:textId="77777777" w:rsidR="00A25B1C" w:rsidRPr="00443556" w:rsidRDefault="00A25B1C" w:rsidP="00A25B1C">
      <w:pPr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K+</w:t>
      </w:r>
    </w:p>
    <w:p w14:paraId="21AED55A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Ca2+</w:t>
      </w:r>
    </w:p>
    <w:p w14:paraId="4B3B9C8F" w14:textId="77777777" w:rsidR="00A25B1C" w:rsidRPr="00443556" w:rsidRDefault="00A25B1C" w:rsidP="00A25B1C">
      <w:pPr>
        <w:spacing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Na+</w:t>
      </w:r>
    </w:p>
    <w:p w14:paraId="48F20300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Mg2+</w:t>
      </w:r>
    </w:p>
    <w:p w14:paraId="0769E3CE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Al3+</w:t>
      </w:r>
    </w:p>
    <w:p w14:paraId="04551049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Zn2+</w:t>
      </w:r>
    </w:p>
    <w:p w14:paraId="4E5E67B5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Cr3+</w:t>
      </w:r>
    </w:p>
    <w:p w14:paraId="16BD6485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Fe2+</w:t>
      </w:r>
    </w:p>
    <w:p w14:paraId="7AC60D04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Ni2+</w:t>
      </w:r>
    </w:p>
    <w:p w14:paraId="1AEE5654" w14:textId="77777777" w:rsidR="00A25B1C" w:rsidRPr="00443556" w:rsidRDefault="00A25B1C" w:rsidP="00A25B1C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D362E5D" wp14:editId="429D6660">
            <wp:simplePos x="0" y="0"/>
            <wp:positionH relativeFrom="column">
              <wp:posOffset>-2996565</wp:posOffset>
            </wp:positionH>
            <wp:positionV relativeFrom="paragraph">
              <wp:posOffset>81915</wp:posOffset>
            </wp:positionV>
            <wp:extent cx="6286500" cy="76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2A25E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Sn2+</w:t>
      </w:r>
    </w:p>
    <w:p w14:paraId="7CCBBF6B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Pb2+</w:t>
      </w:r>
    </w:p>
    <w:p w14:paraId="2F7B72D1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H+</w:t>
      </w:r>
    </w:p>
    <w:p w14:paraId="2DF09B03" w14:textId="77777777" w:rsidR="00A25B1C" w:rsidRPr="00443556" w:rsidRDefault="00A25B1C" w:rsidP="00A25B1C">
      <w:pPr>
        <w:spacing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Cu2+</w:t>
      </w:r>
    </w:p>
    <w:p w14:paraId="027788D4" w14:textId="77777777" w:rsidR="00A25B1C" w:rsidRPr="00443556" w:rsidRDefault="00A25B1C" w:rsidP="00A25B1C">
      <w:pPr>
        <w:spacing w:line="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</w:p>
    <w:p w14:paraId="3EC8CC1C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Fe3+</w:t>
      </w:r>
    </w:p>
    <w:p w14:paraId="384B36A0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Ag+</w:t>
      </w:r>
    </w:p>
    <w:p w14:paraId="387B6A8C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Au3+</w:t>
      </w:r>
    </w:p>
    <w:p w14:paraId="71B34F34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>
          <w:type w:val="continuous"/>
          <w:pgSz w:w="12240" w:h="15840"/>
          <w:pgMar w:top="304" w:right="580" w:bottom="1440" w:left="540" w:header="0" w:footer="0" w:gutter="0"/>
          <w:cols w:num="16" w:space="0" w:equalWidth="0">
            <w:col w:w="620" w:space="120"/>
            <w:col w:w="440" w:space="240"/>
            <w:col w:w="380" w:space="220"/>
            <w:col w:w="500" w:space="180"/>
            <w:col w:w="400" w:space="240"/>
            <w:col w:w="440" w:space="140"/>
            <w:col w:w="420" w:space="100"/>
            <w:col w:w="400" w:space="240"/>
            <w:col w:w="420" w:space="120"/>
            <w:col w:w="420" w:space="300"/>
            <w:col w:w="420" w:space="240"/>
            <w:col w:w="260" w:space="300"/>
            <w:col w:w="460" w:space="300"/>
            <w:col w:w="420" w:space="360"/>
            <w:col w:w="380" w:space="240"/>
            <w:col w:w="1400"/>
          </w:cols>
          <w:docGrid w:linePitch="360"/>
        </w:sectPr>
      </w:pPr>
    </w:p>
    <w:p w14:paraId="06F26FA3" w14:textId="77777777" w:rsidR="00A25B1C" w:rsidRPr="00443556" w:rsidRDefault="00A25B1C" w:rsidP="00A25B1C">
      <w:pPr>
        <w:spacing w:line="27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B16981" w14:textId="77777777" w:rsidR="00A25B1C" w:rsidRPr="00443556" w:rsidRDefault="00A25B1C" w:rsidP="00A25B1C">
      <w:pPr>
        <w:spacing w:line="0" w:lineRule="atLeast"/>
        <w:ind w:right="-13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Tính oxi hóa ion kim loại tăng</w:t>
      </w:r>
    </w:p>
    <w:p w14:paraId="3A293090" w14:textId="77777777" w:rsidR="00A25B1C" w:rsidRPr="00443556" w:rsidRDefault="00A25B1C" w:rsidP="00A25B1C">
      <w:pPr>
        <w:spacing w:line="0" w:lineRule="atLeast"/>
        <w:ind w:right="-13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sectPr w:rsidR="00A25B1C" w:rsidRPr="00443556">
          <w:type w:val="continuous"/>
          <w:pgSz w:w="12240" w:h="15840"/>
          <w:pgMar w:top="304" w:right="580" w:bottom="1440" w:left="540" w:header="0" w:footer="0" w:gutter="0"/>
          <w:cols w:space="0" w:equalWidth="0">
            <w:col w:w="11120"/>
          </w:cols>
          <w:docGrid w:linePitch="360"/>
        </w:sectPr>
      </w:pPr>
    </w:p>
    <w:p w14:paraId="5938CEB7" w14:textId="77777777" w:rsidR="00A25B1C" w:rsidRPr="00443556" w:rsidRDefault="00A25B1C" w:rsidP="00A25B1C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K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Ca</w:t>
      </w:r>
    </w:p>
    <w:p w14:paraId="735F2A7A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Na</w:t>
      </w:r>
    </w:p>
    <w:p w14:paraId="24ED8F05" w14:textId="77777777" w:rsidR="00A25B1C" w:rsidRPr="00443556" w:rsidRDefault="00A25B1C" w:rsidP="00A25B1C">
      <w:pPr>
        <w:spacing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Mg</w:t>
      </w:r>
    </w:p>
    <w:p w14:paraId="489480AB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Al</w:t>
      </w:r>
    </w:p>
    <w:p w14:paraId="0418EF66" w14:textId="77777777" w:rsidR="00A25B1C" w:rsidRPr="00443556" w:rsidRDefault="00A25B1C" w:rsidP="00A25B1C">
      <w:pPr>
        <w:spacing w:line="1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</w:p>
    <w:p w14:paraId="4BA4D646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Zn</w:t>
      </w:r>
    </w:p>
    <w:p w14:paraId="0DBD1A71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Cr</w:t>
      </w:r>
    </w:p>
    <w:p w14:paraId="2AAC20D1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Fe</w:t>
      </w:r>
    </w:p>
    <w:p w14:paraId="2873BB82" w14:textId="77777777" w:rsidR="00A25B1C" w:rsidRPr="00443556" w:rsidRDefault="00A25B1C" w:rsidP="00A25B1C">
      <w:pPr>
        <w:tabs>
          <w:tab w:val="left" w:pos="46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Ni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Sn</w:t>
      </w:r>
    </w:p>
    <w:p w14:paraId="7AED2BEF" w14:textId="77777777" w:rsidR="00A25B1C" w:rsidRPr="00443556" w:rsidRDefault="00A25B1C" w:rsidP="00A25B1C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B6D3A62" wp14:editId="18657C59">
            <wp:simplePos x="0" y="0"/>
            <wp:positionH relativeFrom="column">
              <wp:posOffset>-3009265</wp:posOffset>
            </wp:positionH>
            <wp:positionV relativeFrom="paragraph">
              <wp:posOffset>13335</wp:posOffset>
            </wp:positionV>
            <wp:extent cx="6286500" cy="76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B7B7D" w14:textId="77777777" w:rsidR="00A25B1C" w:rsidRPr="00443556" w:rsidRDefault="00A25B1C" w:rsidP="00A25B1C">
      <w:pPr>
        <w:spacing w:line="1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</w:p>
    <w:p w14:paraId="6E7D5A6D" w14:textId="77777777" w:rsidR="00A25B1C" w:rsidRPr="00443556" w:rsidRDefault="00A25B1C" w:rsidP="00A25B1C">
      <w:pPr>
        <w:spacing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Pb</w:t>
      </w:r>
    </w:p>
    <w:p w14:paraId="5A02F6B7" w14:textId="77777777" w:rsidR="00A25B1C" w:rsidRPr="00443556" w:rsidRDefault="00A25B1C" w:rsidP="00A25B1C">
      <w:pPr>
        <w:spacing w:line="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</w:p>
    <w:p w14:paraId="3EBFB2B5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H2</w:t>
      </w:r>
    </w:p>
    <w:p w14:paraId="5B3796A1" w14:textId="77777777" w:rsidR="00A25B1C" w:rsidRPr="00443556" w:rsidRDefault="00A25B1C" w:rsidP="00A25B1C">
      <w:pPr>
        <w:spacing w:line="1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</w:p>
    <w:p w14:paraId="7E9A8643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</w:t>
      </w:r>
    </w:p>
    <w:p w14:paraId="091DA823" w14:textId="77777777" w:rsidR="00A25B1C" w:rsidRPr="00443556" w:rsidRDefault="00A25B1C" w:rsidP="00A25B1C">
      <w:pPr>
        <w:spacing w:line="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</w:p>
    <w:p w14:paraId="51C7FA7D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Fe2+</w:t>
      </w:r>
    </w:p>
    <w:p w14:paraId="7FE17AF4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Ag</w:t>
      </w:r>
    </w:p>
    <w:p w14:paraId="0836D1EA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Au</w:t>
      </w:r>
    </w:p>
    <w:p w14:paraId="3A1FA772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>
          <w:type w:val="continuous"/>
          <w:pgSz w:w="12240" w:h="15840"/>
          <w:pgMar w:top="304" w:right="580" w:bottom="1440" w:left="540" w:header="0" w:footer="0" w:gutter="0"/>
          <w:cols w:num="14" w:space="0" w:equalWidth="0">
            <w:col w:w="980" w:space="240"/>
            <w:col w:w="280" w:space="360"/>
            <w:col w:w="340" w:space="360"/>
            <w:col w:w="240" w:space="480"/>
            <w:col w:w="260" w:space="360"/>
            <w:col w:w="240" w:space="300"/>
            <w:col w:w="240" w:space="420"/>
            <w:col w:w="740" w:space="480"/>
            <w:col w:w="240" w:space="480"/>
            <w:col w:w="260" w:space="300"/>
            <w:col w:w="280" w:space="360"/>
            <w:col w:w="420" w:space="300"/>
            <w:col w:w="300" w:space="540"/>
            <w:col w:w="1320"/>
          </w:cols>
          <w:docGrid w:linePitch="360"/>
        </w:sectPr>
      </w:pPr>
    </w:p>
    <w:p w14:paraId="6B67850C" w14:textId="77777777" w:rsidR="00A25B1C" w:rsidRPr="00443556" w:rsidRDefault="00A25B1C" w:rsidP="00A25B1C">
      <w:pPr>
        <w:spacing w:line="27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6805E2" w14:textId="77777777" w:rsidR="00A25B1C" w:rsidRPr="00443556" w:rsidRDefault="00A25B1C" w:rsidP="00A25B1C">
      <w:pPr>
        <w:spacing w:line="0" w:lineRule="atLeast"/>
        <w:ind w:right="-11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Tính khử kim loại giảm</w:t>
      </w:r>
    </w:p>
    <w:p w14:paraId="1AB697EE" w14:textId="77777777" w:rsidR="00A25B1C" w:rsidRPr="00443556" w:rsidRDefault="00A25B1C" w:rsidP="00A25B1C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Chiều phản ứng: 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Chất oxi hóa mạnh + Chất khử mạnh → Chất oxi hóa yếu + Chất khử yếu</w:t>
      </w:r>
    </w:p>
    <w:p w14:paraId="69EF3D6E" w14:textId="77777777" w:rsidR="00A25B1C" w:rsidRPr="00443556" w:rsidRDefault="00A25B1C" w:rsidP="00A25B1C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8602566" wp14:editId="6B875CF8">
            <wp:simplePos x="0" y="0"/>
            <wp:positionH relativeFrom="column">
              <wp:posOffset>450215</wp:posOffset>
            </wp:positionH>
            <wp:positionV relativeFrom="paragraph">
              <wp:posOffset>140970</wp:posOffset>
            </wp:positionV>
            <wp:extent cx="3102610" cy="932180"/>
            <wp:effectExtent l="0" t="0" r="254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4991A" w14:textId="77777777" w:rsidR="00A25B1C" w:rsidRPr="00443556" w:rsidRDefault="00A25B1C" w:rsidP="00A25B1C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>
          <w:type w:val="continuous"/>
          <w:pgSz w:w="12240" w:h="15840"/>
          <w:pgMar w:top="304" w:right="580" w:bottom="1440" w:left="540" w:header="0" w:footer="0" w:gutter="0"/>
          <w:cols w:space="0" w:equalWidth="0">
            <w:col w:w="11120"/>
          </w:cols>
          <w:docGrid w:linePitch="360"/>
        </w:sectPr>
      </w:pPr>
    </w:p>
    <w:p w14:paraId="234242C1" w14:textId="77777777" w:rsidR="00A25B1C" w:rsidRPr="00443556" w:rsidRDefault="00A25B1C" w:rsidP="00A25B1C">
      <w:pPr>
        <w:spacing w:line="329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07A474" w14:textId="77777777" w:rsidR="00A25B1C" w:rsidRPr="00443556" w:rsidRDefault="00A25B1C" w:rsidP="00A25B1C">
      <w:pPr>
        <w:spacing w:line="0" w:lineRule="atLeast"/>
        <w:ind w:right="3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Fe2+</w:t>
      </w:r>
    </w:p>
    <w:p w14:paraId="003CD4C7" w14:textId="77777777" w:rsidR="00A25B1C" w:rsidRPr="00443556" w:rsidRDefault="00A25B1C" w:rsidP="00A25B1C">
      <w:pPr>
        <w:spacing w:line="1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BB9994" w14:textId="77777777" w:rsidR="00A25B1C" w:rsidRPr="00443556" w:rsidRDefault="00A25B1C" w:rsidP="00A25B1C">
      <w:pPr>
        <w:spacing w:line="0" w:lineRule="atLeast"/>
        <w:ind w:right="32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Oxi hóa yếu</w:t>
      </w:r>
    </w:p>
    <w:p w14:paraId="0FFFA0F5" w14:textId="77777777" w:rsidR="00A25B1C" w:rsidRPr="00443556" w:rsidRDefault="00A25B1C" w:rsidP="00A25B1C">
      <w:pPr>
        <w:spacing w:line="329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 w:type="column"/>
      </w:r>
    </w:p>
    <w:p w14:paraId="5CCE7EDD" w14:textId="77777777" w:rsidR="00A25B1C" w:rsidRPr="00443556" w:rsidRDefault="00A25B1C" w:rsidP="00A25B1C">
      <w:pPr>
        <w:spacing w:line="0" w:lineRule="atLeast"/>
        <w:ind w:right="2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Cu2+</w:t>
      </w:r>
    </w:p>
    <w:p w14:paraId="78E5D666" w14:textId="77777777" w:rsidR="00A25B1C" w:rsidRPr="00443556" w:rsidRDefault="00A25B1C" w:rsidP="00A25B1C">
      <w:pPr>
        <w:spacing w:line="1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5EF966" w14:textId="77777777" w:rsidR="00A25B1C" w:rsidRPr="00443556" w:rsidRDefault="00A25B1C" w:rsidP="00A25B1C">
      <w:pPr>
        <w:spacing w:line="0" w:lineRule="atLeast"/>
        <w:ind w:right="28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Oxi hóa mạnh</w:t>
      </w:r>
    </w:p>
    <w:p w14:paraId="6A9278B9" w14:textId="77777777" w:rsidR="00A25B1C" w:rsidRPr="00443556" w:rsidRDefault="00A25B1C" w:rsidP="00A25B1C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 w:type="column"/>
      </w:r>
    </w:p>
    <w:p w14:paraId="102E33AB" w14:textId="77777777" w:rsidR="00A25B1C" w:rsidRPr="00443556" w:rsidRDefault="00A25B1C" w:rsidP="00A25B1C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80CE28" w14:textId="77777777" w:rsidR="00A25B1C" w:rsidRPr="00443556" w:rsidRDefault="00A25B1C" w:rsidP="00A25B1C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71C6BA" w14:textId="77777777" w:rsidR="00A25B1C" w:rsidRPr="00443556" w:rsidRDefault="00A25B1C" w:rsidP="00A25B1C">
      <w:pPr>
        <w:spacing w:line="21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E17A27" w14:textId="77777777" w:rsidR="00A25B1C" w:rsidRPr="00443556" w:rsidRDefault="00A25B1C" w:rsidP="00A25B1C">
      <w:pPr>
        <w:tabs>
          <w:tab w:val="left" w:pos="1960"/>
        </w:tabs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PT: Cu2+ + Fe →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Fe2+ + Cu</w:t>
      </w:r>
    </w:p>
    <w:p w14:paraId="6B1806ED" w14:textId="77777777" w:rsidR="00A25B1C" w:rsidRPr="00443556" w:rsidRDefault="00A25B1C" w:rsidP="00A25B1C">
      <w:pPr>
        <w:tabs>
          <w:tab w:val="left" w:pos="1960"/>
        </w:tabs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A25B1C" w:rsidRPr="00443556">
          <w:type w:val="continuous"/>
          <w:pgSz w:w="12240" w:h="15840"/>
          <w:pgMar w:top="304" w:right="580" w:bottom="1440" w:left="540" w:header="0" w:footer="0" w:gutter="0"/>
          <w:cols w:num="3" w:space="0" w:equalWidth="0">
            <w:col w:w="3380" w:space="720"/>
            <w:col w:w="1620" w:space="720"/>
            <w:col w:w="4680"/>
          </w:cols>
          <w:docGrid w:linePitch="360"/>
        </w:sectPr>
      </w:pPr>
    </w:p>
    <w:p w14:paraId="13CEAD5C" w14:textId="77777777" w:rsidR="00A25B1C" w:rsidRPr="00443556" w:rsidRDefault="00A25B1C" w:rsidP="00A25B1C">
      <w:pPr>
        <w:spacing w:line="35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DD4E40" w14:textId="77777777" w:rsidR="00A25B1C" w:rsidRPr="00443556" w:rsidRDefault="00A25B1C" w:rsidP="00A25B1C">
      <w:pPr>
        <w:tabs>
          <w:tab w:val="left" w:pos="4500"/>
        </w:tabs>
        <w:spacing w:line="0" w:lineRule="atLeast"/>
        <w:ind w:left="14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Fe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Cu</w:t>
      </w:r>
    </w:p>
    <w:p w14:paraId="170FF76C" w14:textId="77777777" w:rsidR="00A25B1C" w:rsidRPr="00443556" w:rsidRDefault="00A25B1C" w:rsidP="00A25B1C">
      <w:pPr>
        <w:tabs>
          <w:tab w:val="left" w:pos="4260"/>
        </w:tabs>
        <w:spacing w:line="0" w:lineRule="atLeast"/>
        <w:ind w:left="102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Khử mạnh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Khử yếu</w:t>
      </w:r>
    </w:p>
    <w:p w14:paraId="5A939B9C" w14:textId="77777777" w:rsidR="00A25B1C" w:rsidRPr="00443556" w:rsidRDefault="00A25B1C" w:rsidP="00A25B1C">
      <w:pPr>
        <w:tabs>
          <w:tab w:val="left" w:pos="4260"/>
        </w:tabs>
        <w:spacing w:line="0" w:lineRule="atLeast"/>
        <w:ind w:left="102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sectPr w:rsidR="00A25B1C" w:rsidRPr="00443556">
          <w:type w:val="continuous"/>
          <w:pgSz w:w="12240" w:h="15840"/>
          <w:pgMar w:top="304" w:right="580" w:bottom="1440" w:left="540" w:header="0" w:footer="0" w:gutter="0"/>
          <w:cols w:space="0" w:equalWidth="0">
            <w:col w:w="11120"/>
          </w:cols>
          <w:docGrid w:linePitch="360"/>
        </w:sectPr>
      </w:pPr>
    </w:p>
    <w:p w14:paraId="6BC5A468" w14:textId="77777777" w:rsidR="00A25B1C" w:rsidRPr="00443556" w:rsidRDefault="00A25B1C" w:rsidP="00A25B1C">
      <w:pPr>
        <w:spacing w:line="26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4129D6" w14:textId="77777777" w:rsidR="00A25B1C" w:rsidRPr="00443556" w:rsidRDefault="00A25B1C" w:rsidP="00A25B1C">
      <w:pPr>
        <w:numPr>
          <w:ilvl w:val="0"/>
          <w:numId w:val="10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 : dự đoán chiều của phản ứng giữa 2 cặp oxihóa- khử theo quy tắc α</w:t>
      </w:r>
    </w:p>
    <w:p w14:paraId="16EEBA8E" w14:textId="77777777" w:rsidR="00A25B1C" w:rsidRPr="00443556" w:rsidRDefault="00A25B1C" w:rsidP="00A25B1C">
      <w:pPr>
        <w:spacing w:line="0" w:lineRule="atLeast"/>
        <w:ind w:left="27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-----------------------------------------------------------------------</w:t>
      </w:r>
    </w:p>
    <w:p w14:paraId="5F779BD2" w14:textId="77777777" w:rsidR="00A25B1C" w:rsidRPr="00443556" w:rsidRDefault="00A25B1C" w:rsidP="00A25B1C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A1B703" w14:textId="77777777" w:rsidR="00A25B1C" w:rsidRPr="00443556" w:rsidRDefault="00A25B1C" w:rsidP="00A25B1C">
      <w:pPr>
        <w:spacing w:line="0" w:lineRule="atLeast"/>
        <w:ind w:right="-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Bài : SỰ ĂN MÒN KIM LOẠI</w:t>
      </w:r>
    </w:p>
    <w:p w14:paraId="78F69AE5" w14:textId="77777777" w:rsidR="00A25B1C" w:rsidRPr="00443556" w:rsidRDefault="00A25B1C" w:rsidP="00A25B1C">
      <w:pPr>
        <w:spacing w:line="13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A134DC" w14:textId="77777777" w:rsidR="00A25B1C" w:rsidRPr="00443556" w:rsidRDefault="00A25B1C" w:rsidP="00A25B1C">
      <w:pPr>
        <w:numPr>
          <w:ilvl w:val="0"/>
          <w:numId w:val="11"/>
        </w:numPr>
        <w:tabs>
          <w:tab w:val="left" w:pos="213"/>
        </w:tabs>
        <w:spacing w:line="234" w:lineRule="auto"/>
        <w:ind w:right="8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KHÁI NIỆM 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Là sự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phá hủy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kim loại hoặc hợp kim do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tác dụng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các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chất trong môi trường xung quanh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II. CÁC DẠNG ĂN MÒN KIM LOẠI 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Có 2 dạng ăn mòn kim loại: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Hóa học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và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điện hóa</w:t>
      </w:r>
    </w:p>
    <w:p w14:paraId="6E75A486" w14:textId="77777777" w:rsidR="00A25B1C" w:rsidRPr="00443556" w:rsidRDefault="00A25B1C" w:rsidP="00A25B1C">
      <w:pPr>
        <w:spacing w:line="13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235A942" w14:textId="77777777" w:rsidR="00A25B1C" w:rsidRPr="00443556" w:rsidRDefault="00A25B1C" w:rsidP="00A25B1C">
      <w:pPr>
        <w:numPr>
          <w:ilvl w:val="1"/>
          <w:numId w:val="11"/>
        </w:numPr>
        <w:tabs>
          <w:tab w:val="left" w:pos="720"/>
        </w:tabs>
        <w:spacing w:line="0" w:lineRule="atLeast"/>
        <w:ind w:left="720" w:hanging="1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Ăn mòn hóa học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:quá trình oxi hóa khử, e của Kloại chuyển trực tiếp đến các chất trong môi trường</w:t>
      </w:r>
    </w:p>
    <w:p w14:paraId="4FAB1720" w14:textId="77777777" w:rsidR="00A25B1C" w:rsidRPr="00443556" w:rsidRDefault="00A25B1C" w:rsidP="00A25B1C">
      <w:pPr>
        <w:numPr>
          <w:ilvl w:val="1"/>
          <w:numId w:val="11"/>
        </w:numPr>
        <w:tabs>
          <w:tab w:val="left" w:pos="780"/>
        </w:tabs>
        <w:spacing w:line="0" w:lineRule="atLeast"/>
        <w:ind w:left="780" w:hanging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Ăn mòn điện hóa</w:t>
      </w:r>
    </w:p>
    <w:p w14:paraId="71A311C5" w14:textId="77777777" w:rsidR="00A25B1C" w:rsidRPr="00443556" w:rsidRDefault="00A25B1C" w:rsidP="00A25B1C">
      <w:pPr>
        <w:numPr>
          <w:ilvl w:val="2"/>
          <w:numId w:val="11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Khái niệm: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quá trình oxi hóa khử, do tác dụng chất điện li→tạo dòng e di chuyển từ cực âm đến cực dương.</w:t>
      </w:r>
    </w:p>
    <w:p w14:paraId="17EDA908" w14:textId="77777777" w:rsidR="00A25B1C" w:rsidRPr="00443556" w:rsidRDefault="00A25B1C" w:rsidP="00A25B1C">
      <w:pPr>
        <w:numPr>
          <w:ilvl w:val="2"/>
          <w:numId w:val="11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Điều kiện ăn mòn: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(hội tụ đủ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điều kiện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137A5221" w14:textId="77777777" w:rsidR="00A25B1C" w:rsidRPr="00443556" w:rsidRDefault="00A25B1C" w:rsidP="00A25B1C">
      <w:pPr>
        <w:numPr>
          <w:ilvl w:val="3"/>
          <w:numId w:val="11"/>
        </w:numPr>
        <w:tabs>
          <w:tab w:val="left" w:pos="2160"/>
        </w:tabs>
        <w:spacing w:line="0" w:lineRule="atLeast"/>
        <w:ind w:left="2160" w:hanging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 2 điện cực khác chất ( 2 KL khác nhau , KL-PK , KL- hợp chất ..)</w:t>
      </w:r>
    </w:p>
    <w:p w14:paraId="56AD74A2" w14:textId="77777777" w:rsidR="00A25B1C" w:rsidRPr="00443556" w:rsidRDefault="00A25B1C" w:rsidP="00A25B1C">
      <w:pPr>
        <w:numPr>
          <w:ilvl w:val="3"/>
          <w:numId w:val="11"/>
        </w:numPr>
        <w:tabs>
          <w:tab w:val="left" w:pos="2160"/>
        </w:tabs>
        <w:spacing w:line="0" w:lineRule="atLeast"/>
        <w:ind w:left="2160" w:hanging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điện cực tiếp xúc với nhau (trực tiếp hoặc gián tiếp)</w:t>
      </w:r>
    </w:p>
    <w:p w14:paraId="576050FA" w14:textId="77777777" w:rsidR="00A25B1C" w:rsidRPr="00443556" w:rsidRDefault="00A25B1C" w:rsidP="00A25B1C">
      <w:pPr>
        <w:numPr>
          <w:ilvl w:val="3"/>
          <w:numId w:val="11"/>
        </w:numPr>
        <w:tabs>
          <w:tab w:val="left" w:pos="2160"/>
        </w:tabs>
        <w:spacing w:line="0" w:lineRule="atLeast"/>
        <w:ind w:left="2160" w:hanging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Đặt trong môi trường chất điện li (dung dịch ; không khí ẩm cũng là môi trường điện li)</w:t>
      </w:r>
    </w:p>
    <w:p w14:paraId="250F76C4" w14:textId="77777777" w:rsidR="00A25B1C" w:rsidRPr="00443556" w:rsidRDefault="00A25B1C" w:rsidP="00A25B1C">
      <w:pPr>
        <w:numPr>
          <w:ilvl w:val="2"/>
          <w:numId w:val="11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Cơ chế ăn mòn:</w:t>
      </w:r>
    </w:p>
    <w:p w14:paraId="5D4BFEEA" w14:textId="77777777" w:rsidR="00A25B1C" w:rsidRPr="00443556" w:rsidRDefault="00A25B1C" w:rsidP="00A25B1C">
      <w:pPr>
        <w:numPr>
          <w:ilvl w:val="3"/>
          <w:numId w:val="11"/>
        </w:numPr>
        <w:tabs>
          <w:tab w:val="left" w:pos="2160"/>
        </w:tabs>
        <w:spacing w:line="237" w:lineRule="auto"/>
        <w:ind w:left="2160" w:hanging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Cực âm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(anot)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kim loại mạnh = quá trình oxi hóa = kim loại bị ăn mòn</w:t>
      </w:r>
    </w:p>
    <w:p w14:paraId="477F3C50" w14:textId="77777777" w:rsidR="00A25B1C" w:rsidRPr="00443556" w:rsidRDefault="00A25B1C" w:rsidP="00A25B1C">
      <w:pPr>
        <w:spacing w:line="289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3992B7" w14:textId="77777777" w:rsidR="00A25B1C" w:rsidRPr="00443556" w:rsidRDefault="00A25B1C" w:rsidP="00A25B1C">
      <w:pPr>
        <w:numPr>
          <w:ilvl w:val="0"/>
          <w:numId w:val="12"/>
        </w:numPr>
        <w:tabs>
          <w:tab w:val="left" w:pos="2160"/>
        </w:tabs>
        <w:spacing w:line="200" w:lineRule="auto"/>
        <w:ind w:left="2880" w:right="3220" w:hanging="12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 dương(catot) = kim loại yếu (hoặc PK) = quá trình khử 2H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+ 2e→ H2</w:t>
      </w:r>
    </w:p>
    <w:p w14:paraId="76BE6585" w14:textId="77777777" w:rsidR="00A25B1C" w:rsidRPr="00443556" w:rsidRDefault="00A25B1C" w:rsidP="00A25B1C">
      <w:pPr>
        <w:spacing w:line="196" w:lineRule="auto"/>
        <w:ind w:left="2880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O2 + 2H2O + 4e→ 4OH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-</w:t>
      </w:r>
    </w:p>
    <w:p w14:paraId="0149A704" w14:textId="77777777" w:rsidR="00A25B1C" w:rsidRPr="00443556" w:rsidRDefault="00A25B1C" w:rsidP="00A25B1C">
      <w:pPr>
        <w:spacing w:line="221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Tóm lại: Nếu ăn mòn điện hóa thì kim loại mạnh bị ăn mòn trước</w:t>
      </w:r>
    </w:p>
    <w:p w14:paraId="0198F622" w14:textId="77777777" w:rsidR="00A25B1C" w:rsidRPr="00443556" w:rsidRDefault="00A25B1C" w:rsidP="00A25B1C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273A3C" w14:textId="77777777" w:rsidR="00A25B1C" w:rsidRPr="00443556" w:rsidRDefault="00A25B1C" w:rsidP="00A25B1C">
      <w:pPr>
        <w:tabs>
          <w:tab w:val="left" w:pos="376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III. CHỐNG ĂN MÒN KIM LOẠI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Có 2 cách chống ăn mòn:</w:t>
      </w:r>
    </w:p>
    <w:p w14:paraId="4FF20ADD" w14:textId="77777777" w:rsidR="00A25B1C" w:rsidRPr="00443556" w:rsidRDefault="00A25B1C" w:rsidP="00A25B1C">
      <w:pPr>
        <w:spacing w:line="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1.Bảo vệ bề mặt: bôi, sơn, mạ, tráng….= vật liệu bền với môi trường</w:t>
      </w:r>
    </w:p>
    <w:p w14:paraId="1397A391" w14:textId="77777777" w:rsidR="00A25B1C" w:rsidRPr="00443556" w:rsidRDefault="00A25B1C" w:rsidP="00A25B1C">
      <w:pPr>
        <w:spacing w:line="0" w:lineRule="atLeast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2.Phương pháp điện hóa: Dùng kim loại hoạt động hơn để bảo vệ (kim loại hoạt động hơn sẽ bị ăn mòn trước)</w:t>
      </w:r>
    </w:p>
    <w:p w14:paraId="3B6ABF01" w14:textId="77777777" w:rsidR="00A25B1C" w:rsidRPr="00443556" w:rsidRDefault="00A25B1C" w:rsidP="00A25B1C">
      <w:pPr>
        <w:spacing w:line="0" w:lineRule="atLeast"/>
        <w:ind w:left="54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Vd 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Vỏ tàu biển bằng thép được gắn vào các khối kẽm( khi đó Zn bị ăn mòn điện hóa )</w:t>
      </w:r>
    </w:p>
    <w:p w14:paraId="092E4E3A" w14:textId="77777777" w:rsidR="00A25B1C" w:rsidRPr="00443556" w:rsidRDefault="00A25B1C" w:rsidP="00A25B1C">
      <w:pPr>
        <w:tabs>
          <w:tab w:val="left" w:pos="3135"/>
        </w:tabs>
        <w:spacing w:line="0" w:lineRule="atLeast"/>
        <w:ind w:left="54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</w:p>
    <w:p w14:paraId="507BB7C6" w14:textId="77777777" w:rsidR="00A25B1C" w:rsidRPr="00443556" w:rsidRDefault="00A25B1C" w:rsidP="00A25B1C">
      <w:pPr>
        <w:spacing w:line="0" w:lineRule="atLeast"/>
        <w:ind w:left="4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ĐIỀU CHẾ KIM LOẠI</w:t>
      </w:r>
    </w:p>
    <w:p w14:paraId="35460351" w14:textId="77777777" w:rsidR="00A25B1C" w:rsidRPr="00443556" w:rsidRDefault="00A25B1C" w:rsidP="00A25B1C">
      <w:pPr>
        <w:spacing w:line="4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FA12D7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I. NGUYÊN TẮC: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Khử ion kim loại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thành kim loại:  M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 ne → M (kim loại)</w:t>
      </w:r>
    </w:p>
    <w:p w14:paraId="69B1A8D4" w14:textId="77777777" w:rsidR="00A25B1C" w:rsidRPr="00443556" w:rsidRDefault="00A25B1C" w:rsidP="00A25B1C">
      <w:pPr>
        <w:numPr>
          <w:ilvl w:val="0"/>
          <w:numId w:val="13"/>
        </w:numPr>
        <w:tabs>
          <w:tab w:val="left" w:pos="360"/>
        </w:tabs>
        <w:spacing w:line="220" w:lineRule="auto"/>
        <w:ind w:left="360" w:hanging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PHƯƠNG PHÁP. (3 phương pháp chính)</w:t>
      </w:r>
    </w:p>
    <w:p w14:paraId="5FA6CE57" w14:textId="77777777" w:rsidR="00A25B1C" w:rsidRPr="00443556" w:rsidRDefault="00A25B1C" w:rsidP="00A25B1C">
      <w:pPr>
        <w:spacing w:line="1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D46CD14" w14:textId="77777777" w:rsidR="00A25B1C" w:rsidRPr="00443556" w:rsidRDefault="00A25B1C" w:rsidP="00A25B1C">
      <w:pPr>
        <w:numPr>
          <w:ilvl w:val="1"/>
          <w:numId w:val="13"/>
        </w:numPr>
        <w:tabs>
          <w:tab w:val="left" w:pos="900"/>
        </w:tabs>
        <w:spacing w:line="0" w:lineRule="atLeast"/>
        <w:ind w:left="90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Nhiệt luyện:</w:t>
      </w:r>
    </w:p>
    <w:p w14:paraId="40363A34" w14:textId="77777777" w:rsidR="00A25B1C" w:rsidRPr="00443556" w:rsidRDefault="00A25B1C" w:rsidP="00A25B1C">
      <w:pPr>
        <w:spacing w:line="1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B63B0BB" w14:textId="77777777" w:rsidR="00A25B1C" w:rsidRPr="00443556" w:rsidRDefault="00A25B1C" w:rsidP="00A25B1C">
      <w:pPr>
        <w:numPr>
          <w:ilvl w:val="2"/>
          <w:numId w:val="13"/>
        </w:numPr>
        <w:tabs>
          <w:tab w:val="left" w:pos="1440"/>
        </w:tabs>
        <w:spacing w:line="0" w:lineRule="atLeast"/>
        <w:ind w:left="1440" w:hanging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Nguyên tắc: Dùng chất khử mạnh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(C,CO, H2, Al)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để khử kim loại trong oxit (Từ Zn →Cu)</w:t>
      </w:r>
    </w:p>
    <w:p w14:paraId="3A7FFFF4" w14:textId="77777777" w:rsidR="00A25B1C" w:rsidRPr="00443556" w:rsidRDefault="00A25B1C" w:rsidP="00A25B1C">
      <w:pPr>
        <w:spacing w:line="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8AFD98" w14:textId="77777777" w:rsidR="00A25B1C" w:rsidRPr="00443556" w:rsidRDefault="00A25B1C" w:rsidP="00A25B1C">
      <w:pPr>
        <w:numPr>
          <w:ilvl w:val="2"/>
          <w:numId w:val="13"/>
        </w:numPr>
        <w:tabs>
          <w:tab w:val="left" w:pos="1440"/>
        </w:tabs>
        <w:spacing w:line="237" w:lineRule="auto"/>
        <w:ind w:left="1440" w:hanging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Ứng dụng: Điều chế kim loại hoạt động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trung bình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(Từ Zn →Cu)</w:t>
      </w:r>
    </w:p>
    <w:p w14:paraId="7E2F94C5" w14:textId="77777777" w:rsidR="00A25B1C" w:rsidRPr="00443556" w:rsidRDefault="00A25B1C" w:rsidP="00A25B1C">
      <w:pPr>
        <w:tabs>
          <w:tab w:val="left" w:pos="1440"/>
        </w:tabs>
        <w:spacing w:line="237" w:lineRule="auto"/>
        <w:ind w:left="1440" w:hanging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 w:rsidSect="00A25B1C">
          <w:type w:val="continuous"/>
          <w:pgSz w:w="12240" w:h="15840"/>
          <w:pgMar w:top="539" w:right="1440" w:bottom="0" w:left="540" w:header="0" w:footer="0" w:gutter="0"/>
          <w:cols w:space="0" w:equalWidth="0">
            <w:col w:w="10260"/>
          </w:cols>
          <w:docGrid w:linePitch="360"/>
        </w:sectPr>
      </w:pPr>
    </w:p>
    <w:p w14:paraId="026B40A2" w14:textId="77777777" w:rsidR="00A25B1C" w:rsidRPr="00443556" w:rsidRDefault="00A25B1C" w:rsidP="00A25B1C">
      <w:pPr>
        <w:spacing w:line="7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9B2C17" w14:textId="77777777" w:rsidR="00A25B1C" w:rsidRPr="00443556" w:rsidRDefault="00A25B1C" w:rsidP="00A25B1C">
      <w:pPr>
        <w:spacing w:line="0" w:lineRule="atLeast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14:paraId="46F752C3" w14:textId="77777777" w:rsidR="00A25B1C" w:rsidRPr="00443556" w:rsidRDefault="00A25B1C" w:rsidP="00A25B1C">
      <w:pPr>
        <w:spacing w:line="89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</w:p>
    <w:p w14:paraId="192EDC9B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Vd : 4CO + Fe3O4</w:t>
      </w:r>
    </w:p>
    <w:p w14:paraId="35D1F103" w14:textId="77777777" w:rsidR="00A25B1C" w:rsidRPr="00443556" w:rsidRDefault="00A25B1C" w:rsidP="00A25B1C">
      <w:pPr>
        <w:spacing w:line="4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</w:p>
    <w:p w14:paraId="5217DD99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→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</w:p>
    <w:p w14:paraId="789D2ACB" w14:textId="77777777" w:rsidR="00A25B1C" w:rsidRPr="00443556" w:rsidRDefault="00A25B1C" w:rsidP="00A25B1C">
      <w:pPr>
        <w:spacing w:line="7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column"/>
      </w:r>
    </w:p>
    <w:p w14:paraId="407FA362" w14:textId="77777777" w:rsidR="00A25B1C" w:rsidRPr="00443556" w:rsidRDefault="00A25B1C" w:rsidP="00A25B1C">
      <w:pPr>
        <w:tabs>
          <w:tab w:val="left" w:pos="52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3Fe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+ 4CO2</w:t>
      </w:r>
    </w:p>
    <w:p w14:paraId="7BABC755" w14:textId="77777777" w:rsidR="00A25B1C" w:rsidRPr="00443556" w:rsidRDefault="00A25B1C" w:rsidP="00A25B1C">
      <w:pPr>
        <w:tabs>
          <w:tab w:val="left" w:pos="52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>
          <w:type w:val="continuous"/>
          <w:pgSz w:w="12240" w:h="15840"/>
          <w:pgMar w:top="539" w:right="1440" w:bottom="0" w:left="540" w:header="0" w:footer="0" w:gutter="0"/>
          <w:cols w:num="4" w:space="0" w:equalWidth="0">
            <w:col w:w="980" w:space="460"/>
            <w:col w:w="1760" w:space="120"/>
            <w:col w:w="580" w:space="100"/>
            <w:col w:w="6260"/>
          </w:cols>
          <w:docGrid w:linePitch="360"/>
        </w:sectPr>
      </w:pPr>
    </w:p>
    <w:p w14:paraId="080AF4D4" w14:textId="77777777" w:rsidR="00A25B1C" w:rsidRPr="00443556" w:rsidRDefault="00A25B1C" w:rsidP="00A25B1C">
      <w:pPr>
        <w:spacing w:line="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5F20B0" w14:textId="77777777" w:rsidR="00A25B1C" w:rsidRPr="00443556" w:rsidRDefault="00A25B1C" w:rsidP="00A25B1C">
      <w:pPr>
        <w:numPr>
          <w:ilvl w:val="0"/>
          <w:numId w:val="14"/>
        </w:numPr>
        <w:tabs>
          <w:tab w:val="left" w:pos="900"/>
        </w:tabs>
        <w:spacing w:line="0" w:lineRule="atLeast"/>
        <w:ind w:left="90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Thủy luyện:</w:t>
      </w:r>
    </w:p>
    <w:p w14:paraId="0775D835" w14:textId="77777777" w:rsidR="00A25B1C" w:rsidRPr="00443556" w:rsidRDefault="00A25B1C" w:rsidP="00A25B1C">
      <w:pPr>
        <w:spacing w:line="11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EF41BAE" w14:textId="77777777" w:rsidR="00A25B1C" w:rsidRPr="00443556" w:rsidRDefault="00A25B1C" w:rsidP="00A25B1C">
      <w:pPr>
        <w:numPr>
          <w:ilvl w:val="1"/>
          <w:numId w:val="14"/>
        </w:numPr>
        <w:tabs>
          <w:tab w:val="left" w:pos="1440"/>
        </w:tabs>
        <w:spacing w:line="0" w:lineRule="atLeast"/>
        <w:ind w:left="1440" w:hanging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Nguyên tắc: Dùng kim loại có tính khử mạnh khử ion của kim loại yếu hơn ra khỏi muối</w:t>
      </w:r>
    </w:p>
    <w:p w14:paraId="05D6C56B" w14:textId="77777777" w:rsidR="00A25B1C" w:rsidRPr="00443556" w:rsidRDefault="00A25B1C" w:rsidP="00A25B1C">
      <w:pPr>
        <w:numPr>
          <w:ilvl w:val="1"/>
          <w:numId w:val="14"/>
        </w:numPr>
        <w:tabs>
          <w:tab w:val="left" w:pos="1440"/>
        </w:tabs>
        <w:spacing w:line="0" w:lineRule="atLeast"/>
        <w:ind w:left="1440" w:hanging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 dụng: Điều chế kim loại hoạt động trung bình và yếu</w:t>
      </w:r>
    </w:p>
    <w:p w14:paraId="1B60603B" w14:textId="77777777" w:rsidR="00A25B1C" w:rsidRPr="00443556" w:rsidRDefault="00A25B1C" w:rsidP="00A25B1C">
      <w:pPr>
        <w:numPr>
          <w:ilvl w:val="0"/>
          <w:numId w:val="14"/>
        </w:numPr>
        <w:tabs>
          <w:tab w:val="left" w:pos="1440"/>
        </w:tabs>
        <w:spacing w:line="0" w:lineRule="atLeast"/>
        <w:ind w:left="1440" w:hanging="9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Điện phân:</w:t>
      </w:r>
    </w:p>
    <w:p w14:paraId="5B58806A" w14:textId="77777777" w:rsidR="00A25B1C" w:rsidRPr="00443556" w:rsidRDefault="00A25B1C" w:rsidP="00A25B1C">
      <w:pPr>
        <w:numPr>
          <w:ilvl w:val="1"/>
          <w:numId w:val="14"/>
        </w:numPr>
        <w:tabs>
          <w:tab w:val="left" w:pos="1440"/>
        </w:tabs>
        <w:spacing w:line="0" w:lineRule="atLeast"/>
        <w:ind w:left="1440" w:hanging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Khử ion kim loại bằng dòng điện một chiều</w:t>
      </w:r>
    </w:p>
    <w:p w14:paraId="6D433933" w14:textId="77777777" w:rsidR="00A25B1C" w:rsidRPr="00443556" w:rsidRDefault="00A25B1C" w:rsidP="00A25B1C">
      <w:pPr>
        <w:numPr>
          <w:ilvl w:val="1"/>
          <w:numId w:val="14"/>
        </w:numPr>
        <w:tabs>
          <w:tab w:val="left" w:pos="1440"/>
        </w:tabs>
        <w:spacing w:line="182" w:lineRule="auto"/>
        <w:ind w:left="1440" w:hanging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Catot ( cực âm ): xảy ra quá trình khử = khử cation</w:t>
      </w:r>
      <w:r w:rsidRPr="0044355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Arial" w:hAnsi="Times New Roman" w:cs="Times New Roman"/>
          <w:color w:val="000000" w:themeColor="text1"/>
          <w:sz w:val="28"/>
          <w:szCs w:val="28"/>
          <w:vertAlign w:val="superscript"/>
        </w:rPr>
        <w:t>→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thu được kim loại</w:t>
      </w:r>
    </w:p>
    <w:p w14:paraId="46F6396F" w14:textId="77777777" w:rsidR="00A25B1C" w:rsidRPr="00443556" w:rsidRDefault="00A25B1C" w:rsidP="00A25B1C">
      <w:pPr>
        <w:numPr>
          <w:ilvl w:val="1"/>
          <w:numId w:val="14"/>
        </w:numPr>
        <w:tabs>
          <w:tab w:val="left" w:pos="1440"/>
        </w:tabs>
        <w:spacing w:line="185" w:lineRule="auto"/>
        <w:ind w:left="1440" w:hanging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Anot ( cực dương) : xảy ra quá trình oxi hóa</w:t>
      </w:r>
      <w:r w:rsidRPr="0044355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Arial" w:hAnsi="Times New Roman" w:cs="Times New Roman"/>
          <w:color w:val="000000" w:themeColor="text1"/>
          <w:sz w:val="28"/>
          <w:szCs w:val="28"/>
          <w:vertAlign w:val="superscript"/>
        </w:rPr>
        <w:t>→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thu được chất khí</w:t>
      </w:r>
    </w:p>
    <w:p w14:paraId="6F064458" w14:textId="77777777" w:rsidR="00A25B1C" w:rsidRPr="00443556" w:rsidRDefault="00A25B1C" w:rsidP="00A25B1C">
      <w:pPr>
        <w:spacing w:line="22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a.Điện phân nóng chảy: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Điều chế kim loại mạnh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(IA, IIA, Al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5E78C8D2" w14:textId="77777777" w:rsidR="00A25B1C" w:rsidRPr="00443556" w:rsidRDefault="00A25B1C" w:rsidP="00A25B1C">
      <w:pPr>
        <w:spacing w:line="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BD0D02" w14:textId="77777777" w:rsidR="00A25B1C" w:rsidRPr="00443556" w:rsidRDefault="00A25B1C" w:rsidP="00A25B1C">
      <w:pPr>
        <w:spacing w:line="0" w:lineRule="atLeast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b.Điện phân dung dịch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Điều chế kim loại hoạt động trung bình hoặc yếu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00"/>
        <w:gridCol w:w="360"/>
        <w:gridCol w:w="940"/>
        <w:gridCol w:w="640"/>
        <w:gridCol w:w="1380"/>
        <w:gridCol w:w="720"/>
        <w:gridCol w:w="180"/>
        <w:gridCol w:w="280"/>
        <w:gridCol w:w="60"/>
        <w:gridCol w:w="580"/>
        <w:gridCol w:w="160"/>
        <w:gridCol w:w="380"/>
        <w:gridCol w:w="320"/>
        <w:gridCol w:w="780"/>
        <w:gridCol w:w="1040"/>
        <w:gridCol w:w="1460"/>
      </w:tblGrid>
      <w:tr w:rsidR="00443556" w:rsidRPr="00443556" w14:paraId="7C9747A1" w14:textId="77777777" w:rsidTr="00A25B1C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14:paraId="21A8F51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9CE8A3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399D95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14:paraId="3033CBA1" w14:textId="77777777" w:rsidR="00A25B1C" w:rsidRPr="00443556" w:rsidRDefault="00A25B1C" w:rsidP="00A25B1C">
            <w:pPr>
              <w:spacing w:line="0" w:lineRule="atLeast"/>
              <w:ind w:righ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Kiến thức cần nhớ: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E179DF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B146C6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8F19B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1DB203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E70569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6B6D2E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C6691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CB9C05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D158E0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EF7292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AF3232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98F2C36" w14:textId="77777777" w:rsidTr="00A25B1C">
        <w:trPr>
          <w:trHeight w:val="276"/>
        </w:trPr>
        <w:tc>
          <w:tcPr>
            <w:tcW w:w="3800" w:type="dxa"/>
            <w:gridSpan w:val="6"/>
            <w:shd w:val="clear" w:color="auto" w:fill="auto"/>
            <w:vAlign w:val="bottom"/>
          </w:tcPr>
          <w:p w14:paraId="52A3F6D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*. Sơ đồ điện phân dung dịch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74203B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A94E98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DD0CC6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E3F0AE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392E8D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5FC13B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28C49F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AFF3CD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CCDB3F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4A7EBE0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B4C4F6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2B04EB3B" w14:textId="77777777" w:rsidTr="00A25B1C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14:paraId="449FEEF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69EF09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A80A48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4358AF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520119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A4FF074" w14:textId="77777777" w:rsidR="00A25B1C" w:rsidRPr="00443556" w:rsidRDefault="00A25B1C" w:rsidP="00A25B1C">
            <w:pPr>
              <w:spacing w:line="0" w:lineRule="atLeast"/>
              <w:ind w:left="5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Catôt (-)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7C84BC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A0F457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E8C6F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B25B85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11CB2F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4509DE9B" w14:textId="77777777" w:rsidR="00A25B1C" w:rsidRPr="00443556" w:rsidRDefault="00A25B1C" w:rsidP="00A25B1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Chất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26ADC15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2DF148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7323446C" w14:textId="77777777" w:rsidR="00A25B1C" w:rsidRPr="00443556" w:rsidRDefault="00A25B1C" w:rsidP="00A25B1C">
            <w:pPr>
              <w:spacing w:line="0" w:lineRule="atLeast"/>
              <w:ind w:left="5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Anôt (+)</w:t>
            </w:r>
          </w:p>
        </w:tc>
      </w:tr>
      <w:tr w:rsidR="00443556" w:rsidRPr="00443556" w14:paraId="5F36BE19" w14:textId="77777777" w:rsidTr="00A25B1C">
        <w:trPr>
          <w:trHeight w:val="279"/>
        </w:trPr>
        <w:tc>
          <w:tcPr>
            <w:tcW w:w="180" w:type="dxa"/>
            <w:shd w:val="clear" w:color="auto" w:fill="auto"/>
            <w:vAlign w:val="bottom"/>
          </w:tcPr>
          <w:p w14:paraId="76C103F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C2B44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98C2BE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17D9B7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AC19D4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14:paraId="10BAF14E" w14:textId="77777777" w:rsidR="00A25B1C" w:rsidRPr="00443556" w:rsidRDefault="00A25B1C" w:rsidP="00A25B1C">
            <w:pPr>
              <w:spacing w:line="0" w:lineRule="atLeast"/>
              <w:ind w:left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Ion dương ( H2O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EC7E844" w14:textId="77777777" w:rsidR="00A25B1C" w:rsidRPr="00443556" w:rsidRDefault="00A25B1C" w:rsidP="00A25B1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6267BF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D6F08A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7ABB88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1D3B07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124DA5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DD7DAD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5CF28720" w14:textId="77777777" w:rsidR="00A25B1C" w:rsidRPr="00443556" w:rsidRDefault="00A25B1C" w:rsidP="00A25B1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Ion âm( H2O)</w:t>
            </w:r>
          </w:p>
        </w:tc>
      </w:tr>
      <w:tr w:rsidR="00443556" w:rsidRPr="00443556" w14:paraId="3DECD1F3" w14:textId="77777777" w:rsidTr="00A25B1C">
        <w:trPr>
          <w:trHeight w:val="95"/>
        </w:trPr>
        <w:tc>
          <w:tcPr>
            <w:tcW w:w="180" w:type="dxa"/>
            <w:shd w:val="clear" w:color="auto" w:fill="auto"/>
            <w:vAlign w:val="bottom"/>
          </w:tcPr>
          <w:p w14:paraId="5227BF5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9E53D6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71AAD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auto"/>
            <w:vAlign w:val="bottom"/>
          </w:tcPr>
          <w:p w14:paraId="05B35E03" w14:textId="77777777" w:rsidR="00A25B1C" w:rsidRPr="00443556" w:rsidRDefault="00A25B1C" w:rsidP="00A25B1C">
            <w:pPr>
              <w:spacing w:line="249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8"/>
                <w:szCs w:val="28"/>
              </w:rPr>
              <w:t>Quá trình khử: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14:paraId="4D2A482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A1E8FF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186502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8BE867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039854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9BBE7C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8B7094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0EC59D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3F4D8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14:paraId="358EAF6E" w14:textId="77777777" w:rsidR="00A25B1C" w:rsidRPr="00443556" w:rsidRDefault="00A25B1C" w:rsidP="00A25B1C">
            <w:pPr>
              <w:spacing w:line="249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Quá trình oxi hóa</w:t>
            </w:r>
          </w:p>
        </w:tc>
      </w:tr>
      <w:tr w:rsidR="00443556" w:rsidRPr="00443556" w14:paraId="15BE35D8" w14:textId="77777777" w:rsidTr="00A25B1C">
        <w:trPr>
          <w:trHeight w:val="154"/>
        </w:trPr>
        <w:tc>
          <w:tcPr>
            <w:tcW w:w="180" w:type="dxa"/>
            <w:shd w:val="clear" w:color="auto" w:fill="auto"/>
            <w:vAlign w:val="bottom"/>
          </w:tcPr>
          <w:p w14:paraId="413F199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CC5862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0B961C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vAlign w:val="bottom"/>
          </w:tcPr>
          <w:p w14:paraId="52E8418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14:paraId="3326505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FE4652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80983A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00D5D0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BB61BC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454530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2CBD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53318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9FDEE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14:paraId="7A3671F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DE8745C" w14:textId="77777777" w:rsidTr="00A25B1C">
        <w:trPr>
          <w:trHeight w:val="24"/>
        </w:trPr>
        <w:tc>
          <w:tcPr>
            <w:tcW w:w="180" w:type="dxa"/>
            <w:vMerge w:val="restart"/>
            <w:shd w:val="clear" w:color="auto" w:fill="auto"/>
            <w:vAlign w:val="bottom"/>
          </w:tcPr>
          <w:p w14:paraId="3D246CB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14:paraId="396BB319" w14:textId="77777777" w:rsidR="00A25B1C" w:rsidRPr="00443556" w:rsidRDefault="00A25B1C" w:rsidP="00A25B1C">
            <w:pPr>
              <w:spacing w:line="304" w:lineRule="exact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14:paraId="73C2A14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14:paraId="0CB1B015" w14:textId="77777777" w:rsidR="00A25B1C" w:rsidRPr="00443556" w:rsidRDefault="00A25B1C" w:rsidP="00A25B1C">
            <w:pPr>
              <w:spacing w:line="304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M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n+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BCCB3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0CC5ED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B5FF70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9406C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8D5E91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B486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F4A03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4B2EB8B" w14:textId="77777777" w:rsidR="00A25B1C" w:rsidRPr="00443556" w:rsidRDefault="00A25B1C" w:rsidP="00A25B1C">
            <w:pPr>
              <w:spacing w:line="30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w w:val="83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83"/>
                <w:sz w:val="28"/>
                <w:szCs w:val="28"/>
              </w:rPr>
              <w:t>S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8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20" w:type="dxa"/>
            <w:gridSpan w:val="2"/>
            <w:shd w:val="clear" w:color="auto" w:fill="000000"/>
            <w:vAlign w:val="bottom"/>
          </w:tcPr>
          <w:p w14:paraId="7F03089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26E561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B5E2A64" w14:textId="77777777" w:rsidTr="00A25B1C">
        <w:trPr>
          <w:trHeight w:val="280"/>
        </w:trPr>
        <w:tc>
          <w:tcPr>
            <w:tcW w:w="180" w:type="dxa"/>
            <w:vMerge/>
            <w:shd w:val="clear" w:color="auto" w:fill="auto"/>
            <w:vAlign w:val="bottom"/>
          </w:tcPr>
          <w:p w14:paraId="69C4D16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vMerge/>
            <w:shd w:val="clear" w:color="auto" w:fill="auto"/>
            <w:vAlign w:val="bottom"/>
          </w:tcPr>
          <w:p w14:paraId="3EA1358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14:paraId="49904EB8" w14:textId="77777777" w:rsidR="00A25B1C" w:rsidRPr="00443556" w:rsidRDefault="00A25B1C" w:rsidP="00A25B1C">
            <w:pPr>
              <w:spacing w:line="280" w:lineRule="exact"/>
              <w:rPr>
                <w:rFonts w:ascii="Times New Roman" w:eastAsia="Times New Roman" w:hAnsi="Times New Roman" w:cs="Times New Roman"/>
                <w:color w:val="000000" w:themeColor="text1"/>
                <w:w w:val="87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87"/>
                <w:sz w:val="28"/>
                <w:szCs w:val="28"/>
              </w:rPr>
              <w:t>………Al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87"/>
                <w:sz w:val="28"/>
                <w:szCs w:val="28"/>
                <w:vertAlign w:val="superscript"/>
              </w:rPr>
              <w:t>3+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87"/>
                <w:sz w:val="28"/>
                <w:szCs w:val="28"/>
              </w:rPr>
              <w:t>……..</w:t>
            </w:r>
          </w:p>
        </w:tc>
        <w:tc>
          <w:tcPr>
            <w:tcW w:w="1380" w:type="dxa"/>
            <w:vMerge/>
            <w:shd w:val="clear" w:color="auto" w:fill="auto"/>
            <w:vAlign w:val="bottom"/>
          </w:tcPr>
          <w:p w14:paraId="4028C34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6D8843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B54EA6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142B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259437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57E160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FF6A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46B5B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1DB6254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14:paraId="6FC172CE" w14:textId="77777777" w:rsidR="00A25B1C" w:rsidRPr="00443556" w:rsidRDefault="00A25B1C" w:rsidP="00A25B1C">
            <w:pPr>
              <w:spacing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…I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…Br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…Cl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…OH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….H2O</w:t>
            </w:r>
          </w:p>
        </w:tc>
      </w:tr>
      <w:tr w:rsidR="00443556" w:rsidRPr="00443556" w14:paraId="15420579" w14:textId="77777777" w:rsidTr="00A25B1C">
        <w:trPr>
          <w:trHeight w:val="264"/>
        </w:trPr>
        <w:tc>
          <w:tcPr>
            <w:tcW w:w="5620" w:type="dxa"/>
            <w:gridSpan w:val="11"/>
            <w:shd w:val="clear" w:color="auto" w:fill="auto"/>
            <w:vAlign w:val="bottom"/>
          </w:tcPr>
          <w:p w14:paraId="168D2B5A" w14:textId="77777777" w:rsidR="00A25B1C" w:rsidRPr="00443556" w:rsidRDefault="00A25B1C" w:rsidP="00A25B1C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Chỉ có ion kim loại 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sau Al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3+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mới bị khử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trong dung dịch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4DA4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F6098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14:paraId="2BD7EA3E" w14:textId="77777777" w:rsidR="00A25B1C" w:rsidRPr="00443556" w:rsidRDefault="00A25B1C" w:rsidP="00A25B1C">
            <w:pPr>
              <w:spacing w:line="26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Anion 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SO4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2-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 NO3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không bị oxi hóa</w:t>
            </w:r>
          </w:p>
        </w:tc>
      </w:tr>
      <w:tr w:rsidR="00443556" w:rsidRPr="00443556" w14:paraId="223226E6" w14:textId="77777777" w:rsidTr="00A25B1C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14:paraId="20D8A83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0" w:type="dxa"/>
            <w:gridSpan w:val="5"/>
            <w:shd w:val="clear" w:color="auto" w:fill="auto"/>
            <w:vAlign w:val="bottom"/>
          </w:tcPr>
          <w:p w14:paraId="32BABEE5" w14:textId="77777777" w:rsidR="00A25B1C" w:rsidRPr="00443556" w:rsidRDefault="00A25B1C" w:rsidP="00A25B1C">
            <w:pPr>
              <w:spacing w:line="276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n+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  ne → M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3A1A6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D13B8A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89F092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82FD39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DD55CA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0B5B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57B35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14:paraId="4B87576F" w14:textId="77777777" w:rsidR="00A25B1C" w:rsidRPr="00443556" w:rsidRDefault="00A25B1C" w:rsidP="00A25B1C">
            <w:pPr>
              <w:spacing w:line="276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 S + 2e</w:t>
            </w:r>
          </w:p>
        </w:tc>
      </w:tr>
      <w:tr w:rsidR="00443556" w:rsidRPr="00443556" w14:paraId="294A5947" w14:textId="77777777" w:rsidTr="00A25B1C">
        <w:trPr>
          <w:trHeight w:val="276"/>
        </w:trPr>
        <w:tc>
          <w:tcPr>
            <w:tcW w:w="3800" w:type="dxa"/>
            <w:gridSpan w:val="6"/>
            <w:shd w:val="clear" w:color="auto" w:fill="auto"/>
            <w:vAlign w:val="bottom"/>
          </w:tcPr>
          <w:p w14:paraId="790B1CC5" w14:textId="77777777" w:rsidR="00A25B1C" w:rsidRPr="00443556" w:rsidRDefault="00A25B1C" w:rsidP="00A25B1C">
            <w:pPr>
              <w:spacing w:line="27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Hết M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n+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thì H2O bị khử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A5B9BE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7784A1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BEA95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9738B2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0AD5BF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EBB1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4B8A4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14:paraId="3C05102D" w14:textId="77777777" w:rsidR="00A25B1C" w:rsidRPr="00443556" w:rsidRDefault="00A25B1C" w:rsidP="00A25B1C">
            <w:pPr>
              <w:spacing w:line="276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2X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→ X2 + 2e ( X=Cl, Br, I)</w:t>
            </w:r>
          </w:p>
        </w:tc>
      </w:tr>
      <w:tr w:rsidR="00443556" w:rsidRPr="00443556" w14:paraId="273C06B6" w14:textId="77777777" w:rsidTr="00A25B1C">
        <w:trPr>
          <w:trHeight w:val="165"/>
        </w:trPr>
        <w:tc>
          <w:tcPr>
            <w:tcW w:w="3800" w:type="dxa"/>
            <w:gridSpan w:val="6"/>
            <w:vMerge w:val="restart"/>
            <w:shd w:val="clear" w:color="auto" w:fill="auto"/>
            <w:vAlign w:val="bottom"/>
          </w:tcPr>
          <w:p w14:paraId="244FC4D9" w14:textId="77777777" w:rsidR="00A25B1C" w:rsidRPr="00443556" w:rsidRDefault="00A25B1C" w:rsidP="00A25B1C">
            <w:pPr>
              <w:spacing w:line="276" w:lineRule="exac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2H2O + 2e → H2 + 2OH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pH &gt;7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33F7A5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5446C3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CF7437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4E3A70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C8CD63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21DC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63DE89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0" w:type="dxa"/>
            <w:gridSpan w:val="4"/>
            <w:vMerge w:val="restart"/>
            <w:shd w:val="clear" w:color="auto" w:fill="auto"/>
            <w:vAlign w:val="bottom"/>
          </w:tcPr>
          <w:p w14:paraId="5010954A" w14:textId="77777777" w:rsidR="00A25B1C" w:rsidRPr="00443556" w:rsidRDefault="00A25B1C" w:rsidP="00A25B1C">
            <w:pPr>
              <w:spacing w:line="276" w:lineRule="exact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4OH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 O2 + 2 H2O+ 4e</w:t>
            </w:r>
          </w:p>
        </w:tc>
      </w:tr>
      <w:tr w:rsidR="00443556" w:rsidRPr="00443556" w14:paraId="4F9A25C6" w14:textId="77777777" w:rsidTr="00A25B1C">
        <w:trPr>
          <w:trHeight w:val="111"/>
        </w:trPr>
        <w:tc>
          <w:tcPr>
            <w:tcW w:w="3800" w:type="dxa"/>
            <w:gridSpan w:val="6"/>
            <w:vMerge/>
            <w:shd w:val="clear" w:color="auto" w:fill="auto"/>
            <w:vAlign w:val="bottom"/>
          </w:tcPr>
          <w:p w14:paraId="44DA2AE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C3E3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ADB0E6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0C48A7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F01D99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50468C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3FFE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6EDB69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0" w:type="dxa"/>
            <w:gridSpan w:val="4"/>
            <w:vMerge/>
            <w:shd w:val="clear" w:color="auto" w:fill="auto"/>
            <w:vAlign w:val="bottom"/>
          </w:tcPr>
          <w:p w14:paraId="2883492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2AF926EC" w14:textId="77777777" w:rsidTr="00A25B1C">
        <w:trPr>
          <w:trHeight w:val="250"/>
        </w:trPr>
        <w:tc>
          <w:tcPr>
            <w:tcW w:w="180" w:type="dxa"/>
            <w:shd w:val="clear" w:color="auto" w:fill="auto"/>
            <w:vAlign w:val="bottom"/>
          </w:tcPr>
          <w:p w14:paraId="67A7F72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1C1149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73FD00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61B867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9023D6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5F963E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AF24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6AC972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630AB4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428C93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BBD3DB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6834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D17324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0" w:type="dxa"/>
            <w:gridSpan w:val="4"/>
            <w:vMerge w:val="restart"/>
            <w:shd w:val="clear" w:color="auto" w:fill="auto"/>
            <w:vAlign w:val="bottom"/>
          </w:tcPr>
          <w:p w14:paraId="2DF1A950" w14:textId="77777777" w:rsidR="00A25B1C" w:rsidRPr="00443556" w:rsidRDefault="00A25B1C" w:rsidP="00A25B1C">
            <w:pPr>
              <w:spacing w:line="296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2H2O → O2 + 4H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+ 4e (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pH&lt;7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43556" w:rsidRPr="00443556" w14:paraId="5536D4E2" w14:textId="77777777" w:rsidTr="00A25B1C">
        <w:trPr>
          <w:trHeight w:val="46"/>
        </w:trPr>
        <w:tc>
          <w:tcPr>
            <w:tcW w:w="180" w:type="dxa"/>
            <w:shd w:val="clear" w:color="auto" w:fill="auto"/>
            <w:vAlign w:val="bottom"/>
          </w:tcPr>
          <w:p w14:paraId="335702C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C134ED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BC5265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55C97F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C3EE02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329466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FA7C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954519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2CACE9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96474A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DDC504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7FFDE2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DFA406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0" w:type="dxa"/>
            <w:gridSpan w:val="4"/>
            <w:vMerge/>
            <w:shd w:val="clear" w:color="auto" w:fill="auto"/>
            <w:vAlign w:val="bottom"/>
          </w:tcPr>
          <w:p w14:paraId="44859F2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275B1CAA" w14:textId="77777777" w:rsidTr="00A25B1C">
        <w:trPr>
          <w:trHeight w:val="244"/>
        </w:trPr>
        <w:tc>
          <w:tcPr>
            <w:tcW w:w="180" w:type="dxa"/>
            <w:shd w:val="clear" w:color="auto" w:fill="auto"/>
            <w:vAlign w:val="bottom"/>
          </w:tcPr>
          <w:p w14:paraId="3391D3C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5F518" w14:textId="77777777" w:rsidR="00A25B1C" w:rsidRPr="00443556" w:rsidRDefault="00A25B1C" w:rsidP="00A25B1C">
            <w:pPr>
              <w:spacing w:line="24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Vd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: điện phân dd CuCl2 ( điện cực trơ )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448935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gridSpan w:val="9"/>
            <w:shd w:val="clear" w:color="auto" w:fill="auto"/>
            <w:vAlign w:val="bottom"/>
          </w:tcPr>
          <w:p w14:paraId="7F48CFDC" w14:textId="77777777" w:rsidR="00A25B1C" w:rsidRPr="00443556" w:rsidRDefault="00A25B1C" w:rsidP="00A25B1C">
            <w:pPr>
              <w:spacing w:line="240" w:lineRule="exact"/>
              <w:ind w:right="8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vd: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điện phân dd Cu(NO3)2 ( điện cực trơ )</w:t>
            </w:r>
          </w:p>
        </w:tc>
      </w:tr>
      <w:tr w:rsidR="00443556" w:rsidRPr="00443556" w14:paraId="7B17D7A7" w14:textId="77777777" w:rsidTr="00A25B1C">
        <w:trPr>
          <w:trHeight w:val="268"/>
        </w:trPr>
        <w:tc>
          <w:tcPr>
            <w:tcW w:w="180" w:type="dxa"/>
            <w:shd w:val="clear" w:color="auto" w:fill="auto"/>
            <w:vAlign w:val="bottom"/>
          </w:tcPr>
          <w:p w14:paraId="6D67756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0FF3D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0" w:type="dxa"/>
            <w:gridSpan w:val="4"/>
            <w:shd w:val="clear" w:color="auto" w:fill="auto"/>
            <w:vAlign w:val="bottom"/>
          </w:tcPr>
          <w:p w14:paraId="400A7006" w14:textId="77777777" w:rsidR="00A25B1C" w:rsidRPr="00443556" w:rsidRDefault="00A25B1C" w:rsidP="00A25B1C">
            <w:pPr>
              <w:spacing w:line="267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Ở Catot : Cu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+ 2e</w:t>
            </w:r>
            <w:r w:rsidRPr="004435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5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→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Cu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865C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4E4733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2486D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5647C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0" w:type="dxa"/>
            <w:gridSpan w:val="7"/>
            <w:shd w:val="clear" w:color="auto" w:fill="auto"/>
            <w:vAlign w:val="bottom"/>
          </w:tcPr>
          <w:p w14:paraId="300CEE1F" w14:textId="77777777" w:rsidR="00A25B1C" w:rsidRPr="00443556" w:rsidRDefault="00A25B1C" w:rsidP="00A25B1C">
            <w:pPr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Ở Catot : Cu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+ 2e</w:t>
            </w:r>
            <w:r w:rsidRPr="004435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5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→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Cu</w:t>
            </w:r>
          </w:p>
        </w:tc>
      </w:tr>
      <w:tr w:rsidR="00443556" w:rsidRPr="00443556" w14:paraId="7F6EB340" w14:textId="77777777" w:rsidTr="00A25B1C">
        <w:trPr>
          <w:trHeight w:val="315"/>
        </w:trPr>
        <w:tc>
          <w:tcPr>
            <w:tcW w:w="180" w:type="dxa"/>
            <w:shd w:val="clear" w:color="auto" w:fill="auto"/>
            <w:vAlign w:val="bottom"/>
          </w:tcPr>
          <w:p w14:paraId="5CB90AF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1E5A15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0" w:type="dxa"/>
            <w:gridSpan w:val="4"/>
            <w:shd w:val="clear" w:color="auto" w:fill="auto"/>
            <w:vAlign w:val="bottom"/>
          </w:tcPr>
          <w:p w14:paraId="216B154B" w14:textId="77777777" w:rsidR="00A25B1C" w:rsidRPr="00443556" w:rsidRDefault="00A25B1C" w:rsidP="00A25B1C">
            <w:pPr>
              <w:spacing w:line="315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Ở Anot :  2 Cl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 Cl2 + 2e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CA8C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A84900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96F27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0" w:type="dxa"/>
            <w:gridSpan w:val="8"/>
            <w:shd w:val="clear" w:color="auto" w:fill="auto"/>
            <w:vAlign w:val="bottom"/>
          </w:tcPr>
          <w:p w14:paraId="1BE01ABE" w14:textId="77777777" w:rsidR="00A25B1C" w:rsidRPr="00443556" w:rsidRDefault="00A25B1C" w:rsidP="00A25B1C">
            <w:pPr>
              <w:spacing w:line="315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Ở Anot :   2H2O → O2 + 4H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+ 4e</w:t>
            </w:r>
          </w:p>
        </w:tc>
      </w:tr>
      <w:tr w:rsidR="00443556" w:rsidRPr="00443556" w14:paraId="1F8F7668" w14:textId="77777777" w:rsidTr="00A25B1C">
        <w:trPr>
          <w:trHeight w:val="121"/>
        </w:trPr>
        <w:tc>
          <w:tcPr>
            <w:tcW w:w="180" w:type="dxa"/>
            <w:shd w:val="clear" w:color="auto" w:fill="auto"/>
            <w:vAlign w:val="bottom"/>
          </w:tcPr>
          <w:p w14:paraId="54DFA25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14:paraId="2264132A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PTĐP: CuCl2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743FFC22" w14:textId="77777777" w:rsidR="00A25B1C" w:rsidRPr="00443556" w:rsidRDefault="00A25B1C" w:rsidP="00A25B1C">
            <w:pPr>
              <w:spacing w:line="121" w:lineRule="exact"/>
              <w:ind w:left="40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đpdd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8A84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81D66D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gridSpan w:val="9"/>
            <w:vMerge w:val="restart"/>
            <w:shd w:val="clear" w:color="auto" w:fill="auto"/>
            <w:vAlign w:val="bottom"/>
          </w:tcPr>
          <w:p w14:paraId="0B0024C6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PTĐP: 2Cu(NO3)2 + 2H2O→ O2 + 4HNO3 + 2Cu</w:t>
            </w:r>
          </w:p>
        </w:tc>
      </w:tr>
      <w:tr w:rsidR="00443556" w:rsidRPr="00443556" w14:paraId="4BC4C1DC" w14:textId="77777777" w:rsidTr="00A25B1C">
        <w:trPr>
          <w:trHeight w:val="245"/>
        </w:trPr>
        <w:tc>
          <w:tcPr>
            <w:tcW w:w="180" w:type="dxa"/>
            <w:shd w:val="clear" w:color="auto" w:fill="auto"/>
            <w:vAlign w:val="bottom"/>
          </w:tcPr>
          <w:p w14:paraId="5DBE294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vMerge/>
            <w:shd w:val="clear" w:color="auto" w:fill="auto"/>
            <w:vAlign w:val="bottom"/>
          </w:tcPr>
          <w:p w14:paraId="63427D2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08C844BF" w14:textId="77777777" w:rsidR="00A25B1C" w:rsidRPr="00443556" w:rsidRDefault="00A25B1C" w:rsidP="00A25B1C">
            <w:pPr>
              <w:spacing w:line="245" w:lineRule="exact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→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Cu + Cl2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2055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694A08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gridSpan w:val="9"/>
            <w:vMerge/>
            <w:shd w:val="clear" w:color="auto" w:fill="auto"/>
            <w:vAlign w:val="bottom"/>
          </w:tcPr>
          <w:p w14:paraId="5EDFD39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E7F6E12" w14:textId="77777777" w:rsidTr="00A25B1C">
        <w:trPr>
          <w:trHeight w:val="474"/>
        </w:trPr>
        <w:tc>
          <w:tcPr>
            <w:tcW w:w="7260" w:type="dxa"/>
            <w:gridSpan w:val="15"/>
            <w:shd w:val="clear" w:color="auto" w:fill="auto"/>
            <w:vAlign w:val="bottom"/>
          </w:tcPr>
          <w:p w14:paraId="564E00B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*. Nhớ định luật Faraday tính khối lượng các chất thoát ra ở các điện cực.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097F617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6CB40B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D0D1622" w14:textId="77777777" w:rsidTr="00A25B1C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14:paraId="29AE997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A41ED2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33CE3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47B77D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FB134B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bottom"/>
          </w:tcPr>
          <w:p w14:paraId="7C413B5B" w14:textId="77777777" w:rsidR="00A25B1C" w:rsidRPr="00443556" w:rsidRDefault="00A25B1C" w:rsidP="00A25B1C">
            <w:pPr>
              <w:spacing w:line="0" w:lineRule="atLeast"/>
              <w:ind w:left="1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 = A.I.t / 96500.n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D8F064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2F07AC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EA30BE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00D183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1674B9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2CC275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09B9F2EC" w14:textId="77777777" w:rsidTr="00A25B1C">
        <w:trPr>
          <w:trHeight w:val="415"/>
        </w:trPr>
        <w:tc>
          <w:tcPr>
            <w:tcW w:w="4980" w:type="dxa"/>
            <w:gridSpan w:val="9"/>
            <w:shd w:val="clear" w:color="auto" w:fill="auto"/>
            <w:vAlign w:val="bottom"/>
          </w:tcPr>
          <w:p w14:paraId="3A16E9A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Trong đó: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m: khối lượng chất thoát ra ở điện cực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C0F44B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0" w:type="dxa"/>
            <w:gridSpan w:val="7"/>
            <w:shd w:val="clear" w:color="auto" w:fill="auto"/>
            <w:vAlign w:val="bottom"/>
          </w:tcPr>
          <w:p w14:paraId="10CC53DD" w14:textId="77777777" w:rsidR="00A25B1C" w:rsidRPr="00443556" w:rsidRDefault="00A25B1C" w:rsidP="00A25B1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 A: Khối lượng mol nguyên tử</w:t>
            </w:r>
          </w:p>
        </w:tc>
      </w:tr>
      <w:tr w:rsidR="00443556" w:rsidRPr="00443556" w14:paraId="14899183" w14:textId="77777777" w:rsidTr="00A25B1C">
        <w:trPr>
          <w:trHeight w:val="413"/>
        </w:trPr>
        <w:tc>
          <w:tcPr>
            <w:tcW w:w="9740" w:type="dxa"/>
            <w:gridSpan w:val="17"/>
            <w:shd w:val="clear" w:color="auto" w:fill="auto"/>
            <w:vAlign w:val="bottom"/>
          </w:tcPr>
          <w:p w14:paraId="3DA8EC9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n: Số e cho hoặc nhận  ; I: Cường độ dòng điện (Ampe) ; t: Thời gian điện phân (Giây)</w:t>
            </w:r>
          </w:p>
        </w:tc>
      </w:tr>
      <w:tr w:rsidR="00443556" w:rsidRPr="00443556" w14:paraId="211D3C1E" w14:textId="77777777" w:rsidTr="00A25B1C">
        <w:trPr>
          <w:trHeight w:val="488"/>
        </w:trPr>
        <w:tc>
          <w:tcPr>
            <w:tcW w:w="9740" w:type="dxa"/>
            <w:gridSpan w:val="17"/>
            <w:shd w:val="clear" w:color="auto" w:fill="auto"/>
            <w:vAlign w:val="bottom"/>
          </w:tcPr>
          <w:p w14:paraId="7C9FFF97" w14:textId="77777777" w:rsidR="00A25B1C" w:rsidRPr="00443556" w:rsidRDefault="00A25B1C" w:rsidP="00A25B1C">
            <w:pPr>
              <w:spacing w:line="0" w:lineRule="atLeast"/>
              <w:ind w:left="10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------------------------------------------------------------------------------</w:t>
            </w:r>
          </w:p>
        </w:tc>
      </w:tr>
      <w:tr w:rsidR="00443556" w:rsidRPr="00443556" w14:paraId="21AEC037" w14:textId="77777777" w:rsidTr="00A25B1C">
        <w:trPr>
          <w:trHeight w:val="488"/>
        </w:trPr>
        <w:tc>
          <w:tcPr>
            <w:tcW w:w="180" w:type="dxa"/>
            <w:shd w:val="clear" w:color="auto" w:fill="auto"/>
            <w:vAlign w:val="bottom"/>
          </w:tcPr>
          <w:p w14:paraId="799812E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A1A171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5F57C4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5AE0B0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0" w:type="dxa"/>
            <w:gridSpan w:val="5"/>
            <w:shd w:val="clear" w:color="auto" w:fill="auto"/>
            <w:vAlign w:val="bottom"/>
          </w:tcPr>
          <w:p w14:paraId="20EA1E2E" w14:textId="77777777" w:rsidR="00A25B1C" w:rsidRPr="00181C1C" w:rsidRDefault="00A25B1C" w:rsidP="00A25B1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81C1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Tóm tắt lí thuyết :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094903E" w14:textId="77777777" w:rsidR="00A25B1C" w:rsidRPr="00181C1C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00" w:type="dxa"/>
            <w:gridSpan w:val="7"/>
            <w:shd w:val="clear" w:color="auto" w:fill="auto"/>
            <w:vAlign w:val="bottom"/>
          </w:tcPr>
          <w:p w14:paraId="6E6E89F0" w14:textId="77777777" w:rsidR="00A25B1C" w:rsidRPr="00181C1C" w:rsidRDefault="00A25B1C" w:rsidP="00A25B1C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81C1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KIM LOẠI KIỀM</w:t>
            </w:r>
          </w:p>
        </w:tc>
      </w:tr>
      <w:tr w:rsidR="00443556" w:rsidRPr="00443556" w14:paraId="0E03DF00" w14:textId="77777777" w:rsidTr="00A25B1C">
        <w:trPr>
          <w:trHeight w:val="397"/>
        </w:trPr>
        <w:tc>
          <w:tcPr>
            <w:tcW w:w="4700" w:type="dxa"/>
            <w:gridSpan w:val="8"/>
            <w:shd w:val="clear" w:color="auto" w:fill="auto"/>
            <w:vAlign w:val="bottom"/>
          </w:tcPr>
          <w:p w14:paraId="4810B38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I. VỊ TRÍ – CẤU HÌNH ELECTRON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3C5238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F1D7A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4EBE09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812D08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D77BB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9B170F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748C0D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D1B395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873D01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7A457E55" w14:textId="77777777" w:rsidTr="00A25B1C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14:paraId="458EBD3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FFDEC5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611ED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14:paraId="77E84E3B" w14:textId="77777777" w:rsidR="00A25B1C" w:rsidRPr="00443556" w:rsidRDefault="00A25B1C" w:rsidP="00A25B1C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Vị trí: 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Nhóm IA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= Li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260E1583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</w:t>
            </w: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14:paraId="055C019C" w14:textId="77777777" w:rsidR="00A25B1C" w:rsidRPr="00443556" w:rsidRDefault="00A25B1C" w:rsidP="00A25B1C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35B667EF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Rb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31BE006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1219128" w14:textId="77777777" w:rsidR="00A25B1C" w:rsidRPr="00443556" w:rsidRDefault="00A25B1C" w:rsidP="00A25B1C">
            <w:pPr>
              <w:spacing w:line="0" w:lineRule="atLeast"/>
              <w:ind w:right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Cs</w:t>
            </w: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5FCA9867" w14:textId="77777777" w:rsidR="00A25B1C" w:rsidRPr="00443556" w:rsidRDefault="00A25B1C" w:rsidP="00A25B1C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Fr (phóng xạ)</w:t>
            </w:r>
          </w:p>
        </w:tc>
      </w:tr>
    </w:tbl>
    <w:p w14:paraId="570C77B1" w14:textId="77777777" w:rsidR="00A25B1C" w:rsidRPr="00443556" w:rsidRDefault="00A25B1C" w:rsidP="00A25B1C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30688A9" wp14:editId="6CB58AE4">
            <wp:simplePos x="0" y="0"/>
            <wp:positionH relativeFrom="column">
              <wp:posOffset>2505075</wp:posOffset>
            </wp:positionH>
            <wp:positionV relativeFrom="paragraph">
              <wp:posOffset>-4368800</wp:posOffset>
            </wp:positionV>
            <wp:extent cx="704850" cy="95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B9E4252" wp14:editId="5162F012">
            <wp:simplePos x="0" y="0"/>
            <wp:positionH relativeFrom="column">
              <wp:posOffset>3933825</wp:posOffset>
            </wp:positionH>
            <wp:positionV relativeFrom="paragraph">
              <wp:posOffset>-4349750</wp:posOffset>
            </wp:positionV>
            <wp:extent cx="590550" cy="95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8A209" w14:textId="77777777" w:rsidR="00A25B1C" w:rsidRPr="00443556" w:rsidRDefault="00A25B1C" w:rsidP="00A25B1C">
      <w:pPr>
        <w:numPr>
          <w:ilvl w:val="1"/>
          <w:numId w:val="15"/>
        </w:numPr>
        <w:tabs>
          <w:tab w:val="left" w:pos="1220"/>
        </w:tabs>
        <w:spacing w:line="194" w:lineRule="auto"/>
        <w:ind w:left="122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Cấu hình: ...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ns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</w:p>
    <w:p w14:paraId="274CF9DB" w14:textId="77777777" w:rsidR="00A25B1C" w:rsidRPr="00443556" w:rsidRDefault="00A25B1C" w:rsidP="00A25B1C">
      <w:pPr>
        <w:spacing w:line="22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II. TÍNH CHẤT VẬT LÍ.</w:t>
      </w:r>
    </w:p>
    <w:p w14:paraId="4F19FE14" w14:textId="77777777" w:rsidR="00A25B1C" w:rsidRPr="00443556" w:rsidRDefault="00A25B1C" w:rsidP="00A25B1C">
      <w:pPr>
        <w:numPr>
          <w:ilvl w:val="1"/>
          <w:numId w:val="15"/>
        </w:numPr>
        <w:tabs>
          <w:tab w:val="left" w:pos="1220"/>
        </w:tabs>
        <w:spacing w:line="194" w:lineRule="auto"/>
        <w:ind w:left="122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sôi, 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nóng chảy, khối lượng riêng nhỏ, độ cứng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thấp</w:t>
      </w:r>
    </w:p>
    <w:p w14:paraId="333535F5" w14:textId="77777777" w:rsidR="00A25B1C" w:rsidRPr="00443556" w:rsidRDefault="00A25B1C" w:rsidP="00A25B1C">
      <w:pPr>
        <w:numPr>
          <w:ilvl w:val="1"/>
          <w:numId w:val="15"/>
        </w:numPr>
        <w:tabs>
          <w:tab w:val="left" w:pos="1220"/>
        </w:tabs>
        <w:spacing w:line="220" w:lineRule="auto"/>
        <w:ind w:left="122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Nguyên nhân: cấu tạo tinh thể lập phương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tâm khối(rỗng)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 liên kết kim loại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yếu</w:t>
      </w:r>
    </w:p>
    <w:p w14:paraId="1B63D90A" w14:textId="77777777" w:rsidR="00A25B1C" w:rsidRPr="00443556" w:rsidRDefault="00A25B1C" w:rsidP="00A25B1C">
      <w:pPr>
        <w:spacing w:line="238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III. TÍNH CHẤT HÓA HỌC</w:t>
      </w:r>
    </w:p>
    <w:p w14:paraId="608A10B9" w14:textId="77777777" w:rsidR="00A25B1C" w:rsidRPr="00443556" w:rsidRDefault="00A25B1C" w:rsidP="00A25B1C">
      <w:pPr>
        <w:tabs>
          <w:tab w:val="left" w:pos="700"/>
          <w:tab w:val="left" w:pos="5440"/>
        </w:tabs>
        <w:spacing w:line="0" w:lineRule="atLeast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Tính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khử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rất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mạnh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M → M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(số oxi hóa +1) + 1 e;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Tính khử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tăng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dần từ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Li → Cs</w:t>
      </w:r>
    </w:p>
    <w:p w14:paraId="2BB07CF9" w14:textId="77777777" w:rsidR="00A25B1C" w:rsidRPr="00443556" w:rsidRDefault="00A25B1C" w:rsidP="00A25B1C">
      <w:pPr>
        <w:spacing w:line="221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Tác dụng với phi kim: Phản ứng xảy ra dễ dàng</w:t>
      </w:r>
    </w:p>
    <w:p w14:paraId="2CB72849" w14:textId="77777777" w:rsidR="00A25B1C" w:rsidRPr="00443556" w:rsidRDefault="00A25B1C" w:rsidP="00A25B1C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900"/>
        <w:gridCol w:w="3160"/>
      </w:tblGrid>
      <w:tr w:rsidR="00443556" w:rsidRPr="00443556" w14:paraId="10C2E4BF" w14:textId="77777777" w:rsidTr="00A25B1C">
        <w:trPr>
          <w:trHeight w:val="279"/>
        </w:trPr>
        <w:tc>
          <w:tcPr>
            <w:tcW w:w="220" w:type="dxa"/>
            <w:shd w:val="clear" w:color="auto" w:fill="auto"/>
            <w:vAlign w:val="bottom"/>
          </w:tcPr>
          <w:p w14:paraId="09914B78" w14:textId="77777777" w:rsidR="00A25B1C" w:rsidRPr="00443556" w:rsidRDefault="00A25B1C" w:rsidP="00A25B1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w w:val="88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88"/>
                <w:sz w:val="28"/>
                <w:szCs w:val="28"/>
              </w:rPr>
              <w:lastRenderedPageBreak/>
              <w:t>2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88"/>
                <w:sz w:val="28"/>
                <w:szCs w:val="28"/>
              </w:rPr>
              <w:t>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2608F0FE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Tác dụng với axit: Mãnh liệt + nổ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4012152B" w14:textId="77777777" w:rsidR="00A25B1C" w:rsidRPr="00443556" w:rsidRDefault="00A25B1C" w:rsidP="00A25B1C">
            <w:pPr>
              <w:spacing w:line="0" w:lineRule="atLeast"/>
              <w:ind w:left="5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 + HCl → NaCl + 1/2H2</w:t>
            </w:r>
          </w:p>
        </w:tc>
      </w:tr>
      <w:tr w:rsidR="00443556" w:rsidRPr="00443556" w14:paraId="6BA42E06" w14:textId="77777777" w:rsidTr="00A25B1C">
        <w:trPr>
          <w:trHeight w:val="276"/>
        </w:trPr>
        <w:tc>
          <w:tcPr>
            <w:tcW w:w="220" w:type="dxa"/>
            <w:shd w:val="clear" w:color="auto" w:fill="auto"/>
            <w:vAlign w:val="bottom"/>
          </w:tcPr>
          <w:p w14:paraId="1FCE29DD" w14:textId="77777777" w:rsidR="00A25B1C" w:rsidRPr="00443556" w:rsidRDefault="00A25B1C" w:rsidP="00A25B1C">
            <w:pPr>
              <w:spacing w:line="273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w w:val="88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88"/>
                <w:sz w:val="28"/>
                <w:szCs w:val="28"/>
              </w:rPr>
              <w:t>3.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4328B8C9" w14:textId="77777777" w:rsidR="00A25B1C" w:rsidRPr="00443556" w:rsidRDefault="00A25B1C" w:rsidP="00A25B1C">
            <w:pPr>
              <w:spacing w:line="273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Tác dụng với nước: Mãnh liệt + nổ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0C45C506" w14:textId="77777777" w:rsidR="00A25B1C" w:rsidRPr="00443556" w:rsidRDefault="00A25B1C" w:rsidP="00A25B1C">
            <w:pPr>
              <w:spacing w:line="0" w:lineRule="atLeast"/>
              <w:ind w:left="500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M + H2O → MOH + 1/2H2</w:t>
            </w:r>
          </w:p>
        </w:tc>
      </w:tr>
    </w:tbl>
    <w:p w14:paraId="14869AE3" w14:textId="77777777" w:rsidR="00A25B1C" w:rsidRPr="00443556" w:rsidRDefault="00A25B1C" w:rsidP="00A25B1C">
      <w:pPr>
        <w:spacing w:line="237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Chú ý: Do kim loại kiềm dễ phản ứng với oxi, nước → ngâm trong dầu hỏa để bảo quản.</w:t>
      </w:r>
    </w:p>
    <w:p w14:paraId="0AF0AFF0" w14:textId="77777777" w:rsidR="00A25B1C" w:rsidRPr="00443556" w:rsidRDefault="00A25B1C" w:rsidP="00A25B1C">
      <w:pPr>
        <w:spacing w:line="237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E9A49E0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IV.ỨNG DỤNG – TRẠNG THÁI TỰ NHIÊN – ĐIỀU CHẾ.</w:t>
      </w:r>
    </w:p>
    <w:p w14:paraId="1010FF5A" w14:textId="77777777" w:rsidR="00A25B1C" w:rsidRPr="00443556" w:rsidRDefault="00A25B1C" w:rsidP="00A25B1C">
      <w:pPr>
        <w:numPr>
          <w:ilvl w:val="1"/>
          <w:numId w:val="16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Ứng dụng:</w:t>
      </w:r>
    </w:p>
    <w:p w14:paraId="7720E587" w14:textId="77777777" w:rsidR="00A25B1C" w:rsidRPr="00443556" w:rsidRDefault="00A25B1C" w:rsidP="00A25B1C">
      <w:pPr>
        <w:numPr>
          <w:ilvl w:val="1"/>
          <w:numId w:val="16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Trạng thái tự nhiên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Dạng hợp chất nước biển, đất …</w:t>
      </w:r>
    </w:p>
    <w:p w14:paraId="441250F9" w14:textId="77777777" w:rsidR="00A25B1C" w:rsidRPr="00443556" w:rsidRDefault="00A25B1C" w:rsidP="00A25B1C">
      <w:pPr>
        <w:spacing w:line="1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DB92DB6" w14:textId="77777777" w:rsidR="00A25B1C" w:rsidRPr="00443556" w:rsidRDefault="00A25B1C" w:rsidP="00A25B1C">
      <w:pPr>
        <w:numPr>
          <w:ilvl w:val="1"/>
          <w:numId w:val="16"/>
        </w:numPr>
        <w:tabs>
          <w:tab w:val="left" w:pos="720"/>
        </w:tabs>
        <w:spacing w:line="265" w:lineRule="auto"/>
        <w:ind w:left="1440" w:right="4080" w:hanging="10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Điều chế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Điện phân nóng chảy muối halogen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(hoặc hidroxit)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 MX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</w:rPr>
        <w:t>đpnc</w:t>
      </w:r>
      <w:r w:rsidRPr="0044355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→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M + X2</w:t>
      </w:r>
    </w:p>
    <w:p w14:paraId="141B5D03" w14:textId="77777777" w:rsidR="00A25B1C" w:rsidRPr="00443556" w:rsidRDefault="00A25B1C" w:rsidP="00A25B1C">
      <w:pPr>
        <w:spacing w:line="58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8CBF0E9" w14:textId="77777777" w:rsidR="00A25B1C" w:rsidRPr="00443556" w:rsidRDefault="00A25B1C" w:rsidP="00A25B1C">
      <w:pPr>
        <w:spacing w:line="0" w:lineRule="atLeast"/>
        <w:ind w:left="2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HỢP CHẤT KIM LOẠI KIỀM (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NaOH, Na2CO3, NaHCO3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)</w:t>
      </w:r>
    </w:p>
    <w:p w14:paraId="42E61D05" w14:textId="77777777" w:rsidR="00A25B1C" w:rsidRPr="00443556" w:rsidRDefault="00A25B1C" w:rsidP="00A25B1C">
      <w:pPr>
        <w:spacing w:line="116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0F424C2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I. NATRIHIDROXIT: NaOH</w:t>
      </w:r>
    </w:p>
    <w:p w14:paraId="0132D516" w14:textId="77777777" w:rsidR="00A25B1C" w:rsidRPr="00443556" w:rsidRDefault="00A25B1C" w:rsidP="00A25B1C">
      <w:pPr>
        <w:numPr>
          <w:ilvl w:val="1"/>
          <w:numId w:val="17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Tính chất -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Phân li hoàn toàn → môi trường bazơ (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pH&gt;7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16255FB9" w14:textId="77777777" w:rsidR="00A25B1C" w:rsidRPr="00443556" w:rsidRDefault="00A25B1C" w:rsidP="00A25B1C">
      <w:pPr>
        <w:numPr>
          <w:ilvl w:val="2"/>
          <w:numId w:val="17"/>
        </w:numPr>
        <w:tabs>
          <w:tab w:val="left" w:pos="1440"/>
        </w:tabs>
        <w:spacing w:line="0" w:lineRule="atLeast"/>
        <w:ind w:left="1440" w:hanging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Tính chất của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bazơ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(mạnh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32D5EE90" w14:textId="77777777" w:rsidR="00A25B1C" w:rsidRPr="00443556" w:rsidRDefault="00A25B1C" w:rsidP="00A25B1C">
      <w:pPr>
        <w:spacing w:line="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2DCBB0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Tác dụng được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oxit axit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CO2, SO2,…</w:t>
      </w:r>
    </w:p>
    <w:p w14:paraId="7BEBF810" w14:textId="77777777" w:rsidR="00A25B1C" w:rsidRPr="00443556" w:rsidRDefault="00A25B1C" w:rsidP="00A25B1C">
      <w:pPr>
        <w:spacing w:line="0" w:lineRule="atLeast"/>
        <w:ind w:left="21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CO2 + NaOH → NaHCO3 hoặc CO2 + 2NaOH → Na2CO3 + H2O</w:t>
      </w:r>
    </w:p>
    <w:p w14:paraId="26986D28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Tác dụng với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axit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HCl, H2SO4, HNO3,…</w:t>
      </w:r>
    </w:p>
    <w:p w14:paraId="40A06E60" w14:textId="77777777" w:rsidR="00A25B1C" w:rsidRPr="00443556" w:rsidRDefault="00A25B1C" w:rsidP="00A25B1C">
      <w:pPr>
        <w:spacing w:line="0" w:lineRule="atLeast"/>
        <w:ind w:left="21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HCl + NaOH → NaCl + H2O</w:t>
      </w:r>
    </w:p>
    <w:p w14:paraId="65B7205B" w14:textId="77777777" w:rsidR="00A25B1C" w:rsidRPr="00443556" w:rsidRDefault="00A25B1C" w:rsidP="00A25B1C">
      <w:pPr>
        <w:tabs>
          <w:tab w:val="left" w:pos="866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Tác dụng với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muối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(phản ứng phải sinh ra kết tủa): vd: CuCl2 + 2NaOH → Cu(OH)2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+ 2NaCl</w:t>
      </w:r>
    </w:p>
    <w:p w14:paraId="3D6127D6" w14:textId="77777777" w:rsidR="00A25B1C" w:rsidRPr="00443556" w:rsidRDefault="00A25B1C" w:rsidP="00A25B1C">
      <w:pPr>
        <w:spacing w:line="285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1260"/>
        <w:gridCol w:w="3960"/>
      </w:tblGrid>
      <w:tr w:rsidR="00443556" w:rsidRPr="00443556" w14:paraId="62BE39B2" w14:textId="77777777" w:rsidTr="00A25B1C">
        <w:trPr>
          <w:trHeight w:val="283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22258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II. NATRIHIDROCACBONAT( NaHCO3)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C6F80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III. NATRICACBONAT ( Na2CO3)</w:t>
            </w:r>
          </w:p>
        </w:tc>
      </w:tr>
      <w:tr w:rsidR="00443556" w:rsidRPr="00443556" w14:paraId="72C3250B" w14:textId="77777777" w:rsidTr="00A25B1C">
        <w:trPr>
          <w:trHeight w:val="22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84458" w14:textId="77777777" w:rsidR="00A25B1C" w:rsidRPr="00443556" w:rsidRDefault="00A25B1C" w:rsidP="00A25B1C">
            <w:pPr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2C646" w14:textId="77777777" w:rsidR="00A25B1C" w:rsidRPr="00443556" w:rsidRDefault="00A25B1C" w:rsidP="00A25B1C">
            <w:pPr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D5143" w14:textId="77777777" w:rsidR="00A25B1C" w:rsidRPr="00443556" w:rsidRDefault="00A25B1C" w:rsidP="00A25B1C">
            <w:pPr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2269FCCF" w14:textId="77777777" w:rsidTr="00A25B1C">
        <w:trPr>
          <w:trHeight w:val="26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10F8E" w14:textId="77777777" w:rsidR="00A25B1C" w:rsidRPr="00443556" w:rsidRDefault="00A25B1C" w:rsidP="00A25B1C">
            <w:pPr>
              <w:spacing w:line="263" w:lineRule="exact"/>
              <w:ind w:left="1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  Tính chất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6E9E77" w14:textId="77777777" w:rsidR="00A25B1C" w:rsidRPr="00443556" w:rsidRDefault="00A25B1C" w:rsidP="00A25B1C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219F1" w14:textId="77777777" w:rsidR="00A25B1C" w:rsidRPr="00443556" w:rsidRDefault="00A25B1C" w:rsidP="00A25B1C">
            <w:pPr>
              <w:spacing w:line="263" w:lineRule="exact"/>
              <w:ind w:left="2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Tính chất</w:t>
            </w:r>
          </w:p>
        </w:tc>
      </w:tr>
      <w:tr w:rsidR="00443556" w:rsidRPr="00443556" w14:paraId="14586F61" w14:textId="77777777" w:rsidTr="00A25B1C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444E6" w14:textId="77777777" w:rsidR="00A25B1C" w:rsidRPr="00443556" w:rsidRDefault="00A25B1C" w:rsidP="00A25B1C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a.  Kém bền với nhiệt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41222" w14:textId="77777777" w:rsidR="00A25B1C" w:rsidRPr="00443556" w:rsidRDefault="00A25B1C" w:rsidP="00A25B1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a.Bền với nhiệt</w:t>
            </w:r>
          </w:p>
        </w:tc>
      </w:tr>
      <w:tr w:rsidR="00443556" w:rsidRPr="00443556" w14:paraId="51575DE2" w14:textId="77777777" w:rsidTr="00A25B1C">
        <w:trPr>
          <w:trHeight w:val="279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5AB97" w14:textId="77777777" w:rsidR="00A25B1C" w:rsidRPr="00443556" w:rsidRDefault="00A25B1C" w:rsidP="00A25B1C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2NaHCO3→ Na2CO3 + CO2 + H2O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4810C" w14:textId="77777777" w:rsidR="00A25B1C" w:rsidRPr="00443556" w:rsidRDefault="00A25B1C" w:rsidP="00A25B1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b.  Tính chất của muối</w:t>
            </w:r>
          </w:p>
        </w:tc>
      </w:tr>
      <w:tr w:rsidR="00443556" w:rsidRPr="00443556" w14:paraId="67F79E9E" w14:textId="77777777" w:rsidTr="00A25B1C">
        <w:trPr>
          <w:trHeight w:val="27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98D9B" w14:textId="77777777" w:rsidR="00A25B1C" w:rsidRPr="00443556" w:rsidRDefault="00A25B1C" w:rsidP="00A25B1C">
            <w:pPr>
              <w:spacing w:line="273" w:lineRule="exact"/>
              <w:ind w:left="46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b. Tính lưỡng tính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A395E" w14:textId="77777777" w:rsidR="00A25B1C" w:rsidRPr="00443556" w:rsidRDefault="00A25B1C" w:rsidP="00A25B1C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(+ axit, muối, bazơ/ sau phản ứng phải có ↑, ↓)</w:t>
            </w:r>
          </w:p>
        </w:tc>
      </w:tr>
      <w:tr w:rsidR="00443556" w:rsidRPr="00443556" w14:paraId="479C49E2" w14:textId="77777777" w:rsidTr="00A25B1C">
        <w:trPr>
          <w:trHeight w:val="279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CFA94" w14:textId="77777777" w:rsidR="00A25B1C" w:rsidRPr="00443556" w:rsidRDefault="00A25B1C" w:rsidP="00A25B1C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NaHCO3 + HCl→NaCl + CO2 + H2O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875B7D0" w14:textId="77777777" w:rsidR="00A25B1C" w:rsidRPr="00443556" w:rsidRDefault="00A25B1C" w:rsidP="00A25B1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Na2CO3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97B4F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+ HCl → NaCl + CO2 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↑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H2O</w:t>
            </w:r>
          </w:p>
        </w:tc>
      </w:tr>
      <w:tr w:rsidR="00443556" w:rsidRPr="00443556" w14:paraId="2C1BB2CC" w14:textId="77777777" w:rsidTr="00A25B1C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B482E" w14:textId="77777777" w:rsidR="00A25B1C" w:rsidRPr="00443556" w:rsidRDefault="00A25B1C" w:rsidP="00A25B1C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NaHCO3 + NaOH→Na2CO3 + H2O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E9CE7D2" w14:textId="77777777" w:rsidR="00A25B1C" w:rsidRPr="00443556" w:rsidRDefault="00A25B1C" w:rsidP="00A25B1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Na2CO3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65EB2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+ Ba(OH)2 → BaCO3 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↓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+ 2NaOH</w:t>
            </w:r>
          </w:p>
        </w:tc>
      </w:tr>
      <w:tr w:rsidR="00443556" w:rsidRPr="00443556" w14:paraId="5ABAB602" w14:textId="77777777" w:rsidTr="00A25B1C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717A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E43F9F9" w14:textId="77777777" w:rsidR="00A25B1C" w:rsidRPr="00443556" w:rsidRDefault="00A25B1C" w:rsidP="00A25B1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Na2CO3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9B327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+ CaCl2 → CaCO3 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↓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+ 2NaCl</w:t>
            </w:r>
          </w:p>
        </w:tc>
      </w:tr>
      <w:tr w:rsidR="00443556" w:rsidRPr="00443556" w14:paraId="0D15E088" w14:textId="77777777" w:rsidTr="00A25B1C">
        <w:trPr>
          <w:trHeight w:val="27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5589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3BDD1" w14:textId="77777777" w:rsidR="00A25B1C" w:rsidRPr="00443556" w:rsidRDefault="00A25B1C" w:rsidP="00A25B1C">
            <w:pPr>
              <w:spacing w:line="273" w:lineRule="exact"/>
              <w:ind w:left="44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c.  Trong dd cho môi trường kiềm(pH&gt;7)</w:t>
            </w:r>
          </w:p>
        </w:tc>
      </w:tr>
      <w:tr w:rsidR="00443556" w:rsidRPr="00443556" w14:paraId="392CB343" w14:textId="77777777" w:rsidTr="00A25B1C">
        <w:trPr>
          <w:trHeight w:val="24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3809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83F9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5B1C" w:rsidRPr="00443556" w14:paraId="4AC3C6A4" w14:textId="77777777" w:rsidTr="00A25B1C">
        <w:trPr>
          <w:trHeight w:val="475"/>
        </w:trPr>
        <w:tc>
          <w:tcPr>
            <w:tcW w:w="10440" w:type="dxa"/>
            <w:gridSpan w:val="3"/>
            <w:shd w:val="clear" w:color="auto" w:fill="auto"/>
            <w:vAlign w:val="bottom"/>
          </w:tcPr>
          <w:p w14:paraId="02E5F3BA" w14:textId="77777777" w:rsidR="00A25B1C" w:rsidRPr="00443556" w:rsidRDefault="00A25B1C" w:rsidP="00A25B1C">
            <w:pPr>
              <w:spacing w:line="0" w:lineRule="atLeast"/>
              <w:ind w:left="22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-----------------------------------------------------------</w:t>
            </w:r>
          </w:p>
        </w:tc>
      </w:tr>
    </w:tbl>
    <w:p w14:paraId="53A85187" w14:textId="77777777" w:rsidR="00A25B1C" w:rsidRPr="00443556" w:rsidRDefault="00A25B1C" w:rsidP="00A25B1C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4C919D" w14:textId="77777777" w:rsidR="00A25B1C" w:rsidRPr="00181C1C" w:rsidRDefault="00A25B1C" w:rsidP="00A25B1C">
      <w:pPr>
        <w:spacing w:line="0" w:lineRule="atLeast"/>
        <w:ind w:left="3220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181C1C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Ôn tập Bài : KIM LOẠI KIỀM THỔ</w:t>
      </w:r>
    </w:p>
    <w:p w14:paraId="437B319D" w14:textId="77777777" w:rsidR="00A25B1C" w:rsidRPr="00443556" w:rsidRDefault="00A25B1C" w:rsidP="00A25B1C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2B3E5B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I. VỊ TRÍ – CẤU HÌNH ELECTRON</w:t>
      </w:r>
    </w:p>
    <w:p w14:paraId="5E041F98" w14:textId="77777777" w:rsidR="00A25B1C" w:rsidRPr="00443556" w:rsidRDefault="00A25B1C" w:rsidP="00A25B1C">
      <w:pPr>
        <w:tabs>
          <w:tab w:val="left" w:pos="3020"/>
          <w:tab w:val="left" w:pos="3540"/>
          <w:tab w:val="left" w:pos="3980"/>
        </w:tabs>
        <w:spacing w:line="0" w:lineRule="atLeast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Vị trí: 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IIA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Be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Mg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Ca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Sr Ba Ra(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phóng xạ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5F3CF1B1" w14:textId="77777777" w:rsidR="00A25B1C" w:rsidRPr="00443556" w:rsidRDefault="00A25B1C" w:rsidP="00A25B1C">
      <w:pPr>
        <w:numPr>
          <w:ilvl w:val="2"/>
          <w:numId w:val="18"/>
        </w:numPr>
        <w:tabs>
          <w:tab w:val="left" w:pos="1220"/>
        </w:tabs>
        <w:spacing w:line="194" w:lineRule="auto"/>
        <w:ind w:left="122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Cấu hình: …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ns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</w:t>
      </w:r>
    </w:p>
    <w:p w14:paraId="40110D96" w14:textId="77777777" w:rsidR="00A25B1C" w:rsidRPr="00443556" w:rsidRDefault="00A25B1C" w:rsidP="00A25B1C">
      <w:pPr>
        <w:spacing w:line="22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II. TÍNH CHẤT VẬT LÍ</w:t>
      </w:r>
    </w:p>
    <w:p w14:paraId="6942F7C0" w14:textId="77777777" w:rsidR="00A25B1C" w:rsidRPr="00443556" w:rsidRDefault="00A25B1C" w:rsidP="00A25B1C">
      <w:pPr>
        <w:numPr>
          <w:ilvl w:val="1"/>
          <w:numId w:val="18"/>
        </w:numPr>
        <w:tabs>
          <w:tab w:val="left" w:pos="980"/>
        </w:tabs>
        <w:spacing w:line="194" w:lineRule="auto"/>
        <w:ind w:left="980" w:hanging="2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sôi, 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nóng chảy, khối lượng riêng thấp ( cao hơn KLK ) 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biến đổi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không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theo quy luật</w:t>
      </w:r>
    </w:p>
    <w:p w14:paraId="49276CCC" w14:textId="77777777" w:rsidR="00A25B1C" w:rsidRPr="00443556" w:rsidRDefault="00A25B1C" w:rsidP="00A25B1C">
      <w:pPr>
        <w:numPr>
          <w:ilvl w:val="1"/>
          <w:numId w:val="18"/>
        </w:numPr>
        <w:tabs>
          <w:tab w:val="left" w:pos="980"/>
        </w:tabs>
        <w:spacing w:line="220" w:lineRule="auto"/>
        <w:ind w:left="980" w:hanging="2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Nguyên nhân: Cấu tạo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mạng tinh thể khác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nhau: + Be,Mg (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lục phương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</w:p>
    <w:p w14:paraId="0885A51B" w14:textId="77777777" w:rsidR="00A25B1C" w:rsidRPr="00443556" w:rsidRDefault="00A25B1C" w:rsidP="00A25B1C">
      <w:pPr>
        <w:numPr>
          <w:ilvl w:val="3"/>
          <w:numId w:val="18"/>
        </w:numPr>
        <w:tabs>
          <w:tab w:val="left" w:pos="6020"/>
        </w:tabs>
        <w:spacing w:line="0" w:lineRule="atLeast"/>
        <w:ind w:left="6020" w:hanging="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Ca, Sr, Ba (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lập phương tâm diện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0A1BABDE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III. TÍNH CHẤT HÓA HỌC</w:t>
      </w:r>
    </w:p>
    <w:p w14:paraId="629D19D2" w14:textId="77777777" w:rsidR="00A25B1C" w:rsidRPr="00443556" w:rsidRDefault="00A25B1C" w:rsidP="00A25B1C">
      <w:pPr>
        <w:tabs>
          <w:tab w:val="left" w:pos="1420"/>
          <w:tab w:val="left" w:pos="3800"/>
        </w:tabs>
        <w:spacing w:line="20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Tính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khử mạnh: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 → M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2+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(số oxi hóa +2) + 2e</w:t>
      </w:r>
    </w:p>
    <w:p w14:paraId="3FF473A4" w14:textId="77777777" w:rsidR="00A25B1C" w:rsidRPr="00443556" w:rsidRDefault="00A25B1C" w:rsidP="00A25B1C">
      <w:pPr>
        <w:numPr>
          <w:ilvl w:val="1"/>
          <w:numId w:val="19"/>
        </w:numPr>
        <w:tabs>
          <w:tab w:val="left" w:pos="1440"/>
        </w:tabs>
        <w:spacing w:line="221" w:lineRule="auto"/>
        <w:ind w:left="144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Tính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khử tăng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dần từ Be→Ba</w:t>
      </w:r>
    </w:p>
    <w:p w14:paraId="20053911" w14:textId="77777777" w:rsidR="00A25B1C" w:rsidRPr="00443556" w:rsidRDefault="00A25B1C" w:rsidP="00A25B1C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6AF687" w14:textId="77777777" w:rsidR="00A25B1C" w:rsidRPr="00443556" w:rsidRDefault="00A25B1C" w:rsidP="00A25B1C">
      <w:pPr>
        <w:numPr>
          <w:ilvl w:val="0"/>
          <w:numId w:val="19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Tác dụng với phi kim(Cl2, O2, S)</w:t>
      </w:r>
    </w:p>
    <w:p w14:paraId="3980591B" w14:textId="77777777" w:rsidR="00A25B1C" w:rsidRPr="00443556" w:rsidRDefault="00A25B1C" w:rsidP="00A25B1C">
      <w:pPr>
        <w:numPr>
          <w:ilvl w:val="0"/>
          <w:numId w:val="19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Tác dụng với axit</w:t>
      </w:r>
    </w:p>
    <w:p w14:paraId="0BE74644" w14:textId="77777777" w:rsidR="00A25B1C" w:rsidRPr="00443556" w:rsidRDefault="00A25B1C" w:rsidP="00A25B1C">
      <w:pPr>
        <w:spacing w:line="3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27F4FEE" w14:textId="77777777" w:rsidR="00A25B1C" w:rsidRPr="00443556" w:rsidRDefault="00A25B1C" w:rsidP="00A25B1C">
      <w:pPr>
        <w:spacing w:line="0" w:lineRule="atLeast"/>
        <w:ind w:left="72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a.HCl, H2SO4 loãng → muối + H2</w:t>
      </w:r>
    </w:p>
    <w:p w14:paraId="292A4444" w14:textId="77777777" w:rsidR="00A25B1C" w:rsidRPr="00443556" w:rsidRDefault="00A25B1C" w:rsidP="00A25B1C">
      <w:pPr>
        <w:spacing w:line="0" w:lineRule="atLeast"/>
        <w:ind w:left="21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Mg + 2HCl → MgCl2 + H2</w:t>
      </w:r>
    </w:p>
    <w:p w14:paraId="5589A045" w14:textId="77777777" w:rsidR="00A25B1C" w:rsidRPr="00443556" w:rsidRDefault="00A25B1C" w:rsidP="00A25B1C">
      <w:pPr>
        <w:spacing w:line="235" w:lineRule="auto"/>
        <w:ind w:left="72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b.H2SO4 đặc, HNO3 → muối + sản phẩm khử + H2O</w:t>
      </w:r>
    </w:p>
    <w:p w14:paraId="1BD6606B" w14:textId="77777777" w:rsidR="00A25B1C" w:rsidRPr="00443556" w:rsidRDefault="00A25B1C" w:rsidP="00A25B1C">
      <w:pPr>
        <w:spacing w:line="195" w:lineRule="auto"/>
        <w:ind w:left="84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KL kiềm thổ có khả năng khử S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</w:rPr>
        <w:t>+6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(SO4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2-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) xuống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S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-2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H2S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), S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</w:rPr>
        <w:t>o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và N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</w:rPr>
        <w:t>+5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(NO3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</w:rPr>
        <w:t>-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) xuống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N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-3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(NH4NO3)...</w:t>
      </w:r>
    </w:p>
    <w:p w14:paraId="0A3DAB30" w14:textId="77777777" w:rsidR="00A25B1C" w:rsidRPr="00443556" w:rsidRDefault="00A25B1C" w:rsidP="00A25B1C">
      <w:pPr>
        <w:spacing w:line="231" w:lineRule="auto"/>
        <w:ind w:left="2160" w:right="37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4Mg + 10HNO3 → 4Mg(NO3)2 + NH4NO3 + 3H2O 4Mg + 5H2SO4 → 4MgSO4 + H2S + 4H2O</w:t>
      </w:r>
    </w:p>
    <w:p w14:paraId="7ADCFA65" w14:textId="77777777" w:rsidR="00A25B1C" w:rsidRPr="00443556" w:rsidRDefault="00A25B1C" w:rsidP="00A25B1C">
      <w:pPr>
        <w:spacing w:line="1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A7EEA1C" w14:textId="77777777" w:rsidR="00A25B1C" w:rsidRPr="00443556" w:rsidRDefault="00A25B1C" w:rsidP="00A25B1C">
      <w:pPr>
        <w:numPr>
          <w:ilvl w:val="0"/>
          <w:numId w:val="19"/>
        </w:numPr>
        <w:tabs>
          <w:tab w:val="left" w:pos="720"/>
        </w:tabs>
        <w:spacing w:line="192" w:lineRule="auto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Tác dụng với nước: -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thường: Be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không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phản ứng, Mg p/ư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chậm</w:t>
      </w:r>
    </w:p>
    <w:p w14:paraId="41E7D990" w14:textId="77777777" w:rsidR="00A25B1C" w:rsidRPr="00443556" w:rsidRDefault="00A25B1C" w:rsidP="00A25B1C">
      <w:pPr>
        <w:numPr>
          <w:ilvl w:val="1"/>
          <w:numId w:val="19"/>
        </w:numPr>
        <w:tabs>
          <w:tab w:val="left" w:pos="1440"/>
        </w:tabs>
        <w:spacing w:line="223" w:lineRule="auto"/>
        <w:ind w:left="144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Kim loại còn lại phản ứng mạnh : M + 2H2O → M(OH)2 + H2</w:t>
      </w:r>
    </w:p>
    <w:p w14:paraId="76923549" w14:textId="77777777" w:rsidR="00A25B1C" w:rsidRPr="00443556" w:rsidRDefault="00A25B1C" w:rsidP="00A25B1C">
      <w:pPr>
        <w:spacing w:line="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1338C3" w14:textId="77777777" w:rsidR="00A25B1C" w:rsidRPr="00443556" w:rsidRDefault="00A25B1C" w:rsidP="00A25B1C">
      <w:pPr>
        <w:tabs>
          <w:tab w:val="left" w:pos="1800"/>
          <w:tab w:val="left" w:pos="5760"/>
          <w:tab w:val="left" w:pos="6540"/>
        </w:tabs>
        <w:spacing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IV. ĐIỀU CHẾ: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Điện phân nóng chảy muối halogen 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MX2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</w:rPr>
        <w:t>đpnc</w:t>
      </w:r>
      <w:r w:rsidRPr="0044355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→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M + X2</w:t>
      </w:r>
    </w:p>
    <w:p w14:paraId="16758BCD" w14:textId="77777777" w:rsidR="00A25B1C" w:rsidRPr="00443556" w:rsidRDefault="00A25B1C" w:rsidP="00A25B1C">
      <w:pPr>
        <w:spacing w:line="1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80EDB9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A25B1C" w:rsidRPr="00443556" w:rsidSect="00A25B1C">
          <w:type w:val="continuous"/>
          <w:pgSz w:w="12240" w:h="15840"/>
          <w:pgMar w:top="537" w:right="900" w:bottom="0" w:left="540" w:header="0" w:footer="0" w:gutter="0"/>
          <w:cols w:space="0" w:equalWidth="0">
            <w:col w:w="10800"/>
          </w:cols>
          <w:docGrid w:linePitch="360"/>
        </w:sectPr>
      </w:pPr>
    </w:p>
    <w:p w14:paraId="0B2C992B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-----------------------------------------------</w:t>
      </w:r>
    </w:p>
    <w:p w14:paraId="48FCBA9F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A25B1C" w:rsidRPr="00443556" w:rsidSect="00A25B1C">
          <w:type w:val="continuous"/>
          <w:pgSz w:w="12240" w:h="15840"/>
          <w:pgMar w:top="537" w:right="900" w:bottom="0" w:left="540" w:header="0" w:footer="0" w:gutter="0"/>
          <w:cols w:space="0"/>
          <w:docGrid w:linePitch="360"/>
        </w:sectPr>
      </w:pPr>
    </w:p>
    <w:p w14:paraId="229041DA" w14:textId="77777777" w:rsidR="00A25B1C" w:rsidRPr="00443556" w:rsidRDefault="00A25B1C" w:rsidP="00A25B1C">
      <w:pPr>
        <w:spacing w:line="12" w:lineRule="exac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3B04BE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 : HỢP CHẤT QUAN TRỌNG CỦA CANXI</w:t>
      </w:r>
    </w:p>
    <w:p w14:paraId="5A319782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B8E2FB1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I. CANXI HDROXIT</w:t>
      </w:r>
    </w:p>
    <w:p w14:paraId="58C86E7E" w14:textId="77777777" w:rsidR="00A25B1C" w:rsidRPr="00443556" w:rsidRDefault="00A25B1C" w:rsidP="00A25B1C">
      <w:pPr>
        <w:spacing w:line="3" w:lineRule="exac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43C5C5" w14:textId="77777777" w:rsidR="00A25B1C" w:rsidRPr="00443556" w:rsidRDefault="00A25B1C" w:rsidP="00A25B1C">
      <w:pPr>
        <w:numPr>
          <w:ilvl w:val="0"/>
          <w:numId w:val="20"/>
        </w:numPr>
        <w:tabs>
          <w:tab w:val="left" w:pos="860"/>
        </w:tabs>
        <w:spacing w:line="0" w:lineRule="atLeas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Ca(OH)2 rắn =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vôi tôi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ddịch tan trong nước gọi là nước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vôi trong</w:t>
      </w:r>
    </w:p>
    <w:p w14:paraId="6F06E2EA" w14:textId="77777777" w:rsidR="00A25B1C" w:rsidRPr="00443556" w:rsidRDefault="00A25B1C" w:rsidP="00A25B1C">
      <w:pPr>
        <w:numPr>
          <w:ilvl w:val="0"/>
          <w:numId w:val="20"/>
        </w:numPr>
        <w:tabs>
          <w:tab w:val="left" w:pos="860"/>
        </w:tabs>
        <w:spacing w:line="0" w:lineRule="atLeas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Ca(OH)2 có tính chất một bazơ ( quỳ tím hóa xanh , tác dụng axit , oxit axit , dd muối )</w:t>
      </w:r>
    </w:p>
    <w:p w14:paraId="763C2EBB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Ca(OH)2 + CO2 → CaCO3 + H2O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(nhận biết khí CO2)</w:t>
      </w:r>
    </w:p>
    <w:p w14:paraId="7DD9A25B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Ứng dụng: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Sx NH3, clorua vôi (CaOCl2), vật liệu xây dựng</w:t>
      </w:r>
    </w:p>
    <w:p w14:paraId="213688F4" w14:textId="77777777" w:rsidR="00A25B1C" w:rsidRPr="00443556" w:rsidRDefault="00A25B1C" w:rsidP="00A25B1C">
      <w:pPr>
        <w:numPr>
          <w:ilvl w:val="0"/>
          <w:numId w:val="21"/>
        </w:numPr>
        <w:tabs>
          <w:tab w:val="left" w:pos="300"/>
        </w:tabs>
        <w:spacing w:line="237" w:lineRule="auto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CANXI CABONAT</w:t>
      </w:r>
    </w:p>
    <w:p w14:paraId="4430B0E9" w14:textId="77777777" w:rsidR="00A25B1C" w:rsidRPr="00443556" w:rsidRDefault="00A25B1C" w:rsidP="00A25B1C">
      <w:pPr>
        <w:numPr>
          <w:ilvl w:val="1"/>
          <w:numId w:val="21"/>
        </w:numPr>
        <w:tabs>
          <w:tab w:val="left" w:pos="860"/>
        </w:tabs>
        <w:spacing w:line="194" w:lineRule="auto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 phân hủy ở 1000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C: CaCO3 → CaO(vôi sống) + CO2 (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pứ xảy ra trong quá trình nung vôi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</w:p>
    <w:p w14:paraId="1AFFC44C" w14:textId="77777777" w:rsidR="00A25B1C" w:rsidRPr="00443556" w:rsidRDefault="00A25B1C" w:rsidP="00A25B1C">
      <w:pPr>
        <w:numPr>
          <w:ilvl w:val="1"/>
          <w:numId w:val="21"/>
        </w:numPr>
        <w:tabs>
          <w:tab w:val="left" w:pos="860"/>
        </w:tabs>
        <w:spacing w:line="223" w:lineRule="auto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CaCO3 tan được trong nước khi có mặt CO2</w:t>
      </w:r>
    </w:p>
    <w:p w14:paraId="611A4F6E" w14:textId="77777777" w:rsidR="00A25B1C" w:rsidRPr="00443556" w:rsidRDefault="00A25B1C" w:rsidP="00A25B1C">
      <w:pPr>
        <w:spacing w:line="182" w:lineRule="auto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CaCO3 + CO2 + H2O</w:t>
      </w:r>
      <w:r w:rsidRPr="00443556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vertAlign w:val="superscript"/>
        </w:rPr>
        <w:t>→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Ca(HCO3)2 (chỉ  tồn tại trong dung dịch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4966152A" w14:textId="77777777" w:rsidR="00A25B1C" w:rsidRPr="00443556" w:rsidRDefault="00A25B1C" w:rsidP="00A25B1C">
      <w:pPr>
        <w:spacing w:line="195" w:lineRule="auto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 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giảm PCO2 thì Ca(HCO3)2 bị phân hủy → giải thích hiện tượng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thạch nhũ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cặn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trong ấm</w:t>
      </w:r>
    </w:p>
    <w:p w14:paraId="6C46BCCE" w14:textId="77777777" w:rsidR="00A25B1C" w:rsidRPr="00443556" w:rsidRDefault="00A25B1C" w:rsidP="00A25B1C">
      <w:pPr>
        <w:numPr>
          <w:ilvl w:val="1"/>
          <w:numId w:val="22"/>
        </w:numPr>
        <w:tabs>
          <w:tab w:val="left" w:pos="860"/>
        </w:tabs>
        <w:spacing w:line="224" w:lineRule="auto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Trong tự nhiên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CaCO3 có: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đá vôi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đá hoa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đá phấn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vỏ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các loài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ốc, sò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,...</w:t>
      </w:r>
    </w:p>
    <w:p w14:paraId="70C60ECA" w14:textId="77777777" w:rsidR="00A25B1C" w:rsidRPr="00443556" w:rsidRDefault="00A25B1C" w:rsidP="00A25B1C">
      <w:pPr>
        <w:numPr>
          <w:ilvl w:val="1"/>
          <w:numId w:val="22"/>
        </w:numPr>
        <w:tabs>
          <w:tab w:val="left" w:pos="860"/>
        </w:tabs>
        <w:spacing w:line="237" w:lineRule="auto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Ứng dụng: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nhiều trong xây dựng, sản xuất ximăng</w:t>
      </w:r>
    </w:p>
    <w:p w14:paraId="79324135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III. CANXI SUNFAT: Canxi sunfat = thạch cao</w:t>
      </w:r>
    </w:p>
    <w:p w14:paraId="17FC88C4" w14:textId="77777777" w:rsidR="00A25B1C" w:rsidRPr="00443556" w:rsidRDefault="00A25B1C" w:rsidP="00A25B1C">
      <w:pPr>
        <w:spacing w:line="14" w:lineRule="exac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800"/>
        <w:gridCol w:w="1000"/>
        <w:gridCol w:w="1760"/>
      </w:tblGrid>
      <w:tr w:rsidR="00443556" w:rsidRPr="00443556" w14:paraId="1B979DC0" w14:textId="77777777" w:rsidTr="00A25B1C">
        <w:trPr>
          <w:trHeight w:val="368"/>
        </w:trPr>
        <w:tc>
          <w:tcPr>
            <w:tcW w:w="2420" w:type="dxa"/>
            <w:shd w:val="clear" w:color="auto" w:fill="auto"/>
            <w:vAlign w:val="bottom"/>
          </w:tcPr>
          <w:p w14:paraId="4E177A14" w14:textId="77777777" w:rsidR="00A25B1C" w:rsidRPr="00443556" w:rsidRDefault="00A25B1C" w:rsidP="00A25B1C">
            <w:pPr>
              <w:spacing w:line="0" w:lineRule="atLeast"/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160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14:paraId="75B337EA" w14:textId="77777777" w:rsidR="00A25B1C" w:rsidRPr="00443556" w:rsidRDefault="00A25B1C" w:rsidP="00A25B1C">
            <w:pPr>
              <w:spacing w:line="0" w:lineRule="atLeast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thạch cao 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nung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775065D" w14:textId="77777777" w:rsidR="00A25B1C" w:rsidRPr="00443556" w:rsidRDefault="00A25B1C" w:rsidP="00A25B1C">
            <w:pPr>
              <w:spacing w:line="0" w:lineRule="atLeast"/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350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14:paraId="5F820F73" w14:textId="77777777" w:rsidR="00A25B1C" w:rsidRPr="00443556" w:rsidRDefault="00A25B1C" w:rsidP="00A25B1C">
            <w:pPr>
              <w:spacing w:line="0" w:lineRule="atLeast"/>
              <w:ind w:right="7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thạch cao 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khan</w:t>
            </w:r>
          </w:p>
        </w:tc>
      </w:tr>
      <w:tr w:rsidR="00443556" w:rsidRPr="00443556" w14:paraId="6B032AE4" w14:textId="77777777" w:rsidTr="00A25B1C">
        <w:trPr>
          <w:trHeight w:val="182"/>
        </w:trPr>
        <w:tc>
          <w:tcPr>
            <w:tcW w:w="2420" w:type="dxa"/>
            <w:shd w:val="clear" w:color="auto" w:fill="auto"/>
            <w:vAlign w:val="bottom"/>
          </w:tcPr>
          <w:p w14:paraId="228B829A" w14:textId="77777777" w:rsidR="00A25B1C" w:rsidRPr="00443556" w:rsidRDefault="00A25B1C" w:rsidP="00A25B1C">
            <w:pPr>
              <w:spacing w:line="183" w:lineRule="exact"/>
              <w:ind w:right="7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Thạch cao 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sống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→</w:t>
            </w:r>
          </w:p>
        </w:tc>
        <w:tc>
          <w:tcPr>
            <w:tcW w:w="1800" w:type="dxa"/>
            <w:vMerge/>
            <w:shd w:val="clear" w:color="auto" w:fill="auto"/>
            <w:vAlign w:val="bottom"/>
          </w:tcPr>
          <w:p w14:paraId="5D1E1C18" w14:textId="77777777" w:rsidR="00A25B1C" w:rsidRPr="00443556" w:rsidRDefault="00A25B1C" w:rsidP="00A25B1C">
            <w:pPr>
              <w:spacing w:line="0" w:lineRule="atLeast"/>
              <w:ind w:right="7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728AFDD" w14:textId="77777777" w:rsidR="00A25B1C" w:rsidRPr="00443556" w:rsidRDefault="00A25B1C" w:rsidP="00A25B1C">
            <w:pPr>
              <w:spacing w:line="183" w:lineRule="exact"/>
              <w:ind w:right="7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→</w:t>
            </w:r>
          </w:p>
        </w:tc>
        <w:tc>
          <w:tcPr>
            <w:tcW w:w="1760" w:type="dxa"/>
            <w:vMerge/>
            <w:shd w:val="clear" w:color="auto" w:fill="auto"/>
            <w:vAlign w:val="bottom"/>
          </w:tcPr>
          <w:p w14:paraId="1EEFA7C0" w14:textId="77777777" w:rsidR="00A25B1C" w:rsidRPr="00443556" w:rsidRDefault="00A25B1C" w:rsidP="00A25B1C">
            <w:pPr>
              <w:spacing w:line="0" w:lineRule="atLeast"/>
              <w:ind w:right="7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46B1378" w14:textId="77777777" w:rsidTr="00A25B1C">
        <w:trPr>
          <w:trHeight w:val="268"/>
        </w:trPr>
        <w:tc>
          <w:tcPr>
            <w:tcW w:w="2420" w:type="dxa"/>
            <w:shd w:val="clear" w:color="auto" w:fill="auto"/>
            <w:vAlign w:val="bottom"/>
          </w:tcPr>
          <w:p w14:paraId="73916B3B" w14:textId="77777777" w:rsidR="00A25B1C" w:rsidRPr="00443556" w:rsidRDefault="00A25B1C" w:rsidP="00A25B1C">
            <w:pPr>
              <w:spacing w:line="267" w:lineRule="exact"/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CaSO4.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2H2O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CBA0C2" w14:textId="77777777" w:rsidR="00A25B1C" w:rsidRPr="00443556" w:rsidRDefault="00A25B1C" w:rsidP="00A25B1C">
            <w:pPr>
              <w:spacing w:line="267" w:lineRule="exact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CaSO4.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H2O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AE302BA" w14:textId="77777777" w:rsidR="00A25B1C" w:rsidRPr="00443556" w:rsidRDefault="00A25B1C" w:rsidP="00A25B1C">
            <w:pPr>
              <w:spacing w:line="0" w:lineRule="atLeast"/>
              <w:ind w:right="7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11EC61A8" w14:textId="77777777" w:rsidR="00A25B1C" w:rsidRPr="00443556" w:rsidRDefault="00A25B1C" w:rsidP="00A25B1C">
            <w:pPr>
              <w:spacing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CaSO4</w:t>
            </w:r>
          </w:p>
        </w:tc>
      </w:tr>
      <w:tr w:rsidR="00443556" w:rsidRPr="00443556" w14:paraId="3B8663F8" w14:textId="77777777" w:rsidTr="00A25B1C">
        <w:trPr>
          <w:trHeight w:val="365"/>
        </w:trPr>
        <w:tc>
          <w:tcPr>
            <w:tcW w:w="2420" w:type="dxa"/>
            <w:shd w:val="clear" w:color="auto" w:fill="auto"/>
            <w:vAlign w:val="bottom"/>
          </w:tcPr>
          <w:p w14:paraId="0AD6A73B" w14:textId="77777777" w:rsidR="00A25B1C" w:rsidRPr="00443556" w:rsidRDefault="00A25B1C" w:rsidP="00A25B1C">
            <w:pPr>
              <w:spacing w:line="0" w:lineRule="atLeast"/>
              <w:ind w:right="7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14:paraId="67DA4498" w14:textId="77777777" w:rsidR="00A25B1C" w:rsidRPr="00443556" w:rsidRDefault="00A25B1C" w:rsidP="00A25B1C">
            <w:pPr>
              <w:spacing w:line="365" w:lineRule="exact"/>
              <w:ind w:right="7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-------------------------------</w:t>
            </w:r>
          </w:p>
        </w:tc>
      </w:tr>
    </w:tbl>
    <w:p w14:paraId="2DB5F863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 : NƯỚC CỨNG</w:t>
      </w:r>
    </w:p>
    <w:p w14:paraId="3906B8E5" w14:textId="77777777" w:rsidR="00A25B1C" w:rsidRPr="00443556" w:rsidRDefault="00A25B1C" w:rsidP="00A25B1C">
      <w:pPr>
        <w:spacing w:line="2" w:lineRule="exac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EFF53E" w14:textId="77777777" w:rsidR="00A25B1C" w:rsidRPr="00443556" w:rsidRDefault="00A25B1C" w:rsidP="00A25B1C">
      <w:pPr>
        <w:numPr>
          <w:ilvl w:val="0"/>
          <w:numId w:val="23"/>
        </w:numPr>
        <w:tabs>
          <w:tab w:val="left" w:pos="213"/>
        </w:tabs>
        <w:spacing w:line="211" w:lineRule="auto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KHÁI NIỆM: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Chứa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nhiều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ion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2+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Mg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2+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II. PHÂN LOẠI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( 3 loại)</w:t>
      </w:r>
    </w:p>
    <w:p w14:paraId="7DA0335F" w14:textId="77777777" w:rsidR="00A25B1C" w:rsidRPr="00443556" w:rsidRDefault="00A25B1C" w:rsidP="00A25B1C">
      <w:pPr>
        <w:spacing w:line="6" w:lineRule="exac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5DFBA47" w14:textId="77777777" w:rsidR="00A25B1C" w:rsidRPr="00443556" w:rsidRDefault="00A25B1C" w:rsidP="00A25B1C">
      <w:pPr>
        <w:numPr>
          <w:ilvl w:val="1"/>
          <w:numId w:val="23"/>
        </w:numPr>
        <w:tabs>
          <w:tab w:val="left" w:pos="600"/>
        </w:tabs>
        <w:spacing w:line="211" w:lineRule="auto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Tạm thời: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Chứa anion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HCO3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-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→ chứa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muối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Ca(HCO3)2 và Mg(HCO3)2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Tạm thời vì: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đun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sôi muối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phân hủy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làm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mất độ cứng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của nước</w:t>
      </w:r>
    </w:p>
    <w:p w14:paraId="72F9E585" w14:textId="77777777" w:rsidR="00A25B1C" w:rsidRPr="00443556" w:rsidRDefault="00A25B1C" w:rsidP="00A25B1C">
      <w:pPr>
        <w:spacing w:line="1" w:lineRule="exac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7E71434" w14:textId="77777777" w:rsidR="00A25B1C" w:rsidRPr="00443556" w:rsidRDefault="00A25B1C" w:rsidP="00A25B1C">
      <w:pPr>
        <w:numPr>
          <w:ilvl w:val="1"/>
          <w:numId w:val="23"/>
        </w:numPr>
        <w:tabs>
          <w:tab w:val="left" w:pos="600"/>
        </w:tabs>
        <w:spacing w:line="194" w:lineRule="auto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Vĩnh cửu: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Chứa anion: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Cl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-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SO4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2-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→ chứa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muối: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CaCl2, MgCl2, CaSO4, MgSO4</w:t>
      </w:r>
    </w:p>
    <w:p w14:paraId="76FEF683" w14:textId="77777777" w:rsidR="00A25B1C" w:rsidRPr="00443556" w:rsidRDefault="00A25B1C" w:rsidP="00A25B1C">
      <w:pPr>
        <w:spacing w:line="221" w:lineRule="auto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Toàn phần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tạm thời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Vĩnh cửu</w:t>
      </w:r>
    </w:p>
    <w:p w14:paraId="2E4407E3" w14:textId="77777777" w:rsidR="00A25B1C" w:rsidRPr="00443556" w:rsidRDefault="00A25B1C" w:rsidP="00A25B1C">
      <w:pPr>
        <w:numPr>
          <w:ilvl w:val="0"/>
          <w:numId w:val="24"/>
        </w:numPr>
        <w:tabs>
          <w:tab w:val="left" w:pos="400"/>
        </w:tabs>
        <w:spacing w:line="0" w:lineRule="atLeas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TÁC HẠI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Tốn nhiên liệu gây nổ</w:t>
      </w:r>
    </w:p>
    <w:p w14:paraId="02EF5288" w14:textId="77777777" w:rsidR="00A25B1C" w:rsidRPr="00443556" w:rsidRDefault="00A25B1C" w:rsidP="00A25B1C">
      <w:pPr>
        <w:numPr>
          <w:ilvl w:val="2"/>
          <w:numId w:val="24"/>
        </w:numPr>
        <w:tabs>
          <w:tab w:val="left" w:pos="860"/>
        </w:tabs>
        <w:spacing w:line="0" w:lineRule="atLeas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 lưu lượng nước trong ống dẫn</w:t>
      </w:r>
    </w:p>
    <w:p w14:paraId="323DCE53" w14:textId="77777777" w:rsidR="00A25B1C" w:rsidRPr="00443556" w:rsidRDefault="00A25B1C" w:rsidP="00A25B1C">
      <w:pPr>
        <w:numPr>
          <w:ilvl w:val="2"/>
          <w:numId w:val="24"/>
        </w:numPr>
        <w:tabs>
          <w:tab w:val="left" w:pos="860"/>
        </w:tabs>
        <w:spacing w:line="0" w:lineRule="atLeas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Tốn xà phòng, quần áo mau hư</w:t>
      </w:r>
    </w:p>
    <w:p w14:paraId="0821125C" w14:textId="77777777" w:rsidR="00A25B1C" w:rsidRPr="00443556" w:rsidRDefault="00A25B1C" w:rsidP="00A25B1C">
      <w:pPr>
        <w:numPr>
          <w:ilvl w:val="2"/>
          <w:numId w:val="24"/>
        </w:numPr>
        <w:tabs>
          <w:tab w:val="left" w:pos="920"/>
        </w:tabs>
        <w:spacing w:line="0" w:lineRule="atLeas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 hương vị của trà, nấu lâu chín và giảm mùi thức ăn.</w:t>
      </w:r>
    </w:p>
    <w:p w14:paraId="77CA137C" w14:textId="77777777" w:rsidR="00A25B1C" w:rsidRPr="00443556" w:rsidRDefault="00A25B1C" w:rsidP="00A25B1C">
      <w:pPr>
        <w:spacing w:line="12" w:lineRule="exac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5A6181" w14:textId="77777777" w:rsidR="00A25B1C" w:rsidRPr="00443556" w:rsidRDefault="00A25B1C" w:rsidP="00A25B1C">
      <w:pPr>
        <w:spacing w:line="217" w:lineRule="auto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IV. CÁCH LÀM MỀM NƯỚC CỨNG 1.Nguyên tắc: Giảm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nồng độ ion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2+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Mg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2+</w:t>
      </w:r>
    </w:p>
    <w:p w14:paraId="0C5B433F" w14:textId="77777777" w:rsidR="00A25B1C" w:rsidRPr="00443556" w:rsidRDefault="00A25B1C" w:rsidP="00A25B1C">
      <w:pPr>
        <w:spacing w:line="220" w:lineRule="auto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2.Phương pháp</w:t>
      </w:r>
    </w:p>
    <w:p w14:paraId="242F6FE7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a.   Phương pháp kết tủa</w:t>
      </w:r>
    </w:p>
    <w:p w14:paraId="4AE4A43E" w14:textId="77777777" w:rsidR="00A25B1C" w:rsidRPr="00443556" w:rsidRDefault="00A25B1C" w:rsidP="00A25B1C">
      <w:pPr>
        <w:numPr>
          <w:ilvl w:val="3"/>
          <w:numId w:val="24"/>
        </w:numPr>
        <w:tabs>
          <w:tab w:val="left" w:pos="1260"/>
        </w:tabs>
        <w:spacing w:line="0" w:lineRule="atLeas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Đối với tính cứng tạm thời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</w:p>
    <w:p w14:paraId="407DC89F" w14:textId="77777777" w:rsidR="00A25B1C" w:rsidRPr="00443556" w:rsidRDefault="00A25B1C" w:rsidP="00A25B1C">
      <w:pPr>
        <w:spacing w:line="180" w:lineRule="auto"/>
        <w:ind w:right="7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</w:t>
      </w:r>
    </w:p>
    <w:p w14:paraId="34865D65" w14:textId="77777777" w:rsidR="00A25B1C" w:rsidRPr="00443556" w:rsidRDefault="00A25B1C" w:rsidP="00A25B1C">
      <w:pPr>
        <w:spacing w:line="181" w:lineRule="auto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Đun → mất độ cứng tạm thời : 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Ca(HCO3)2</w:t>
      </w:r>
      <w:r w:rsidRPr="0044355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  →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</w:rPr>
        <w:t>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CaCO3</w:t>
      </w:r>
      <w:r w:rsidRPr="00443556">
        <w:rPr>
          <w:rFonts w:ascii="Times New Roman" w:eastAsia="Wingdings 3" w:hAnsi="Times New Roman" w:cs="Times New Roman"/>
          <w:b/>
          <w:color w:val="000000" w:themeColor="text1"/>
          <w:sz w:val="28"/>
          <w:szCs w:val="28"/>
        </w:rPr>
        <w:t></w:t>
      </w:r>
      <w:r w:rsidRPr="00443556">
        <w:rPr>
          <w:rFonts w:ascii="Times New Roman" w:eastAsia="Wingdings 3" w:hAnsi="Times New Roman" w:cs="Times New Roman"/>
          <w:b/>
          <w:color w:val="000000" w:themeColor="text1"/>
          <w:sz w:val="28"/>
          <w:szCs w:val="28"/>
          <w:vertAlign w:val="superscript"/>
        </w:rPr>
        <w:t>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+ CO2 + H2O</w:t>
      </w:r>
    </w:p>
    <w:p w14:paraId="21B9B92B" w14:textId="77777777" w:rsidR="00A25B1C" w:rsidRPr="00443556" w:rsidRDefault="00A25B1C" w:rsidP="00A25B1C">
      <w:pPr>
        <w:spacing w:line="221" w:lineRule="auto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Dùng hóa chất: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Ca(OH)2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vừa đủ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Na2CO3, Na3PO4</w:t>
      </w:r>
    </w:p>
    <w:p w14:paraId="6D01796A" w14:textId="77777777" w:rsidR="00A25B1C" w:rsidRPr="00443556" w:rsidRDefault="00A25B1C" w:rsidP="00A25B1C">
      <w:pPr>
        <w:spacing w:line="13" w:lineRule="exac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9BCCB1" w14:textId="77777777" w:rsidR="00A25B1C" w:rsidRPr="00443556" w:rsidRDefault="00A25B1C" w:rsidP="00A25B1C">
      <w:pPr>
        <w:numPr>
          <w:ilvl w:val="1"/>
          <w:numId w:val="25"/>
        </w:numPr>
        <w:tabs>
          <w:tab w:val="left" w:pos="1260"/>
        </w:tabs>
        <w:spacing w:line="234" w:lineRule="auto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Đối với tính cứng vĩnh cửu ( toàn phần )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 Dùng hóa chất: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Na2CO3, Na3PO4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b. Phương pháp trao đổi ion</w:t>
      </w:r>
    </w:p>
    <w:p w14:paraId="3008A5CD" w14:textId="77777777" w:rsidR="00A25B1C" w:rsidRPr="00443556" w:rsidRDefault="00A25B1C" w:rsidP="00A25B1C">
      <w:pPr>
        <w:spacing w:line="2" w:lineRule="exac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CD7AEB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-------------------------------------------------</w:t>
      </w:r>
    </w:p>
    <w:p w14:paraId="23F17439" w14:textId="77777777" w:rsidR="00A25B1C" w:rsidRPr="00443556" w:rsidRDefault="00A25B1C" w:rsidP="00A25B1C">
      <w:pPr>
        <w:spacing w:line="121" w:lineRule="exac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0462F0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Ôn tập Bài : NHÔM</w:t>
      </w:r>
    </w:p>
    <w:p w14:paraId="20543574" w14:textId="77777777" w:rsidR="00A25B1C" w:rsidRPr="00443556" w:rsidRDefault="00A25B1C" w:rsidP="00A25B1C">
      <w:pPr>
        <w:spacing w:line="120" w:lineRule="exac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9379AF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I. VỊ TRÍ – CẤU HÌNH ELETRON</w:t>
      </w:r>
    </w:p>
    <w:p w14:paraId="09B00C0D" w14:textId="77777777" w:rsidR="00A25B1C" w:rsidRPr="00443556" w:rsidRDefault="00A25B1C" w:rsidP="00A25B1C">
      <w:pPr>
        <w:numPr>
          <w:ilvl w:val="1"/>
          <w:numId w:val="26"/>
        </w:numPr>
        <w:tabs>
          <w:tab w:val="left" w:pos="1220"/>
        </w:tabs>
        <w:spacing w:line="187" w:lineRule="auto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Vị trí: Ô: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Chu kỳ: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Nhóm: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IIIA ;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Cấu hình: ...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3s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3p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hoặc [Ne] 3s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3p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</w:p>
    <w:p w14:paraId="41CB05DF" w14:textId="77777777" w:rsidR="00A25B1C" w:rsidRPr="00443556" w:rsidRDefault="00A25B1C" w:rsidP="00A25B1C">
      <w:pPr>
        <w:spacing w:line="1" w:lineRule="exac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AD09DD" w14:textId="77777777" w:rsidR="00A25B1C" w:rsidRPr="00443556" w:rsidRDefault="00A25B1C" w:rsidP="00A25B1C">
      <w:pPr>
        <w:spacing w:line="201" w:lineRule="auto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II. TÍNH CHẤT HÓA HỌC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Tính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khử mạnh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(chỉ sau KL nhóm IA, IIA) ;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Nhường 3e: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 → M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t>3+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+ 3e 1. Tác dụng với phi kim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(O2, Cl2 ...)</w:t>
      </w:r>
    </w:p>
    <w:p w14:paraId="1D603290" w14:textId="77777777" w:rsidR="00A25B1C" w:rsidRPr="00443556" w:rsidRDefault="00A25B1C" w:rsidP="00A25B1C">
      <w:pPr>
        <w:tabs>
          <w:tab w:val="left" w:pos="4580"/>
        </w:tabs>
        <w:spacing w:line="202" w:lineRule="auto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2Al + 3Cl2 → 2AlCl3  ;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4Al + 3O2 → 2Al2O3 (t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0E807889" w14:textId="77777777" w:rsidR="00A25B1C" w:rsidRPr="00443556" w:rsidRDefault="00A25B1C" w:rsidP="00A25B1C">
      <w:pPr>
        <w:spacing w:line="224" w:lineRule="auto"/>
        <w:ind w:right="7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Chú ý: Al bền trong không khí do có lớp màng oxit (Al2O3) bảo vệ</w:t>
      </w:r>
    </w:p>
    <w:p w14:paraId="719CD86A" w14:textId="77777777" w:rsidR="00A25B1C" w:rsidRPr="00443556" w:rsidRDefault="00A25B1C" w:rsidP="00A25B1C">
      <w:pPr>
        <w:spacing w:line="237" w:lineRule="auto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Tác dụng với axit</w:t>
      </w:r>
    </w:p>
    <w:p w14:paraId="292740A3" w14:textId="77777777" w:rsidR="00A25B1C" w:rsidRPr="00443556" w:rsidRDefault="00A25B1C" w:rsidP="00A25B1C">
      <w:pPr>
        <w:spacing w:line="3" w:lineRule="exac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E776DE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HCl, H2SO4 loãng → muối + H2</w:t>
      </w:r>
    </w:p>
    <w:p w14:paraId="07C811B2" w14:textId="77777777" w:rsidR="00A25B1C" w:rsidRPr="00443556" w:rsidRDefault="00A25B1C" w:rsidP="00A25B1C">
      <w:pPr>
        <w:spacing w:line="9" w:lineRule="exac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5B947C" w14:textId="77777777" w:rsidR="00A25B1C" w:rsidRPr="00443556" w:rsidRDefault="00A25B1C" w:rsidP="00A25B1C">
      <w:pPr>
        <w:spacing w:line="236" w:lineRule="auto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2Al + 6HCl → 2AlCl3 + 3H2 ; 2Al + 3H2SO4 → Al2(SO4)3 + 3H2 b.H2SO4 đặc, nóng; HNO3 → muối + sản phẩm khử + H2O</w:t>
      </w:r>
    </w:p>
    <w:p w14:paraId="515C2313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Chú ý: Al thu động trong H2SO4 và HNO3 đặc nguội</w:t>
      </w:r>
    </w:p>
    <w:p w14:paraId="56BA7B6C" w14:textId="77777777" w:rsidR="00A25B1C" w:rsidRPr="00443556" w:rsidRDefault="00A25B1C" w:rsidP="00A25B1C">
      <w:pPr>
        <w:spacing w:line="237" w:lineRule="auto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3.Tác dụng với oxit kim loại = phản ứng nhiệt nhôm</w:t>
      </w:r>
    </w:p>
    <w:p w14:paraId="4B1DD12D" w14:textId="77777777" w:rsidR="00A25B1C" w:rsidRPr="00443556" w:rsidRDefault="00A25B1C" w:rsidP="00A25B1C">
      <w:pPr>
        <w:spacing w:line="237" w:lineRule="auto"/>
        <w:ind w:right="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1EE7740" w14:textId="77777777" w:rsidR="00A25B1C" w:rsidRPr="00443556" w:rsidRDefault="00A25B1C" w:rsidP="00A25B1C">
      <w:pPr>
        <w:spacing w:line="0" w:lineRule="atLeast"/>
        <w:ind w:right="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 + Fe2O3</w:t>
      </w:r>
    </w:p>
    <w:p w14:paraId="4461AC2A" w14:textId="77777777" w:rsidR="00A25B1C" w:rsidRPr="00443556" w:rsidRDefault="00A25B1C" w:rsidP="00A25B1C">
      <w:pPr>
        <w:spacing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 w:rsidSect="00A25B1C">
          <w:type w:val="continuous"/>
          <w:pgSz w:w="12240" w:h="15840"/>
          <w:pgMar w:top="595" w:right="940" w:bottom="156" w:left="540" w:header="0" w:footer="0" w:gutter="0"/>
          <w:cols w:space="0"/>
          <w:docGrid w:linePitch="360"/>
        </w:sectPr>
      </w:pPr>
    </w:p>
    <w:p w14:paraId="72169FE5" w14:textId="77777777" w:rsidR="00A25B1C" w:rsidRPr="00443556" w:rsidRDefault="00A25B1C" w:rsidP="00A25B1C">
      <w:pPr>
        <w:spacing w:line="0" w:lineRule="atLeast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 w:type="column"/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t o</w:t>
      </w:r>
      <w:r w:rsidRPr="0044355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→</w:t>
      </w:r>
    </w:p>
    <w:p w14:paraId="69010FD2" w14:textId="77777777" w:rsidR="00A25B1C" w:rsidRPr="00443556" w:rsidRDefault="00A25B1C" w:rsidP="00A25B1C">
      <w:pPr>
        <w:spacing w:line="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 w:type="column"/>
      </w:r>
    </w:p>
    <w:p w14:paraId="68C8E066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Al2O3 + 2Fe (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Ứng dụng phản ứng này hàn đường ray)</w:t>
      </w:r>
    </w:p>
    <w:p w14:paraId="7D55A595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sectPr w:rsidR="00A25B1C" w:rsidRPr="00443556" w:rsidSect="00A25B1C">
          <w:type w:val="continuous"/>
          <w:pgSz w:w="12240" w:h="15840"/>
          <w:pgMar w:top="595" w:right="940" w:bottom="156" w:left="540" w:header="0" w:footer="0" w:gutter="0"/>
          <w:cols w:num="3" w:space="0" w:equalWidth="0">
            <w:col w:w="3340" w:space="120"/>
            <w:col w:w="600" w:space="80"/>
            <w:col w:w="6620"/>
          </w:cols>
          <w:docGrid w:linePitch="360"/>
        </w:sectPr>
      </w:pPr>
    </w:p>
    <w:p w14:paraId="59BE40FC" w14:textId="77777777" w:rsidR="00A25B1C" w:rsidRPr="00443556" w:rsidRDefault="00A25B1C" w:rsidP="00A25B1C">
      <w:pPr>
        <w:spacing w:line="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CFE720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4.Tác dụng với nước</w:t>
      </w:r>
    </w:p>
    <w:p w14:paraId="2CE29FD3" w14:textId="77777777" w:rsidR="00A25B1C" w:rsidRPr="00443556" w:rsidRDefault="00A25B1C" w:rsidP="00A25B1C">
      <w:pPr>
        <w:spacing w:line="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1A3C65" w14:textId="77777777" w:rsidR="00A25B1C" w:rsidRPr="00443556" w:rsidRDefault="00A25B1C" w:rsidP="00A25B1C">
      <w:pPr>
        <w:numPr>
          <w:ilvl w:val="0"/>
          <w:numId w:val="27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 không phản ứng với nước vì có lớp màng oxit Al2O3 bảo vệ</w:t>
      </w:r>
    </w:p>
    <w:p w14:paraId="428BA0E5" w14:textId="77777777" w:rsidR="00A25B1C" w:rsidRPr="00443556" w:rsidRDefault="00A25B1C" w:rsidP="00A25B1C">
      <w:pPr>
        <w:numPr>
          <w:ilvl w:val="0"/>
          <w:numId w:val="27"/>
        </w:numPr>
        <w:tabs>
          <w:tab w:val="left" w:pos="140"/>
        </w:tabs>
        <w:spacing w:line="237" w:lineRule="auto"/>
        <w:ind w:left="14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 phá vỡ lớp màng oxit thi Al phản ứng</w:t>
      </w:r>
    </w:p>
    <w:p w14:paraId="01A83F7F" w14:textId="77777777" w:rsidR="00A25B1C" w:rsidRPr="00443556" w:rsidRDefault="00A25B1C" w:rsidP="00A25B1C">
      <w:pPr>
        <w:spacing w:line="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98977F" w14:textId="77777777" w:rsidR="00A25B1C" w:rsidRPr="00443556" w:rsidRDefault="00A25B1C" w:rsidP="00A25B1C">
      <w:pPr>
        <w:spacing w:line="0" w:lineRule="atLeast"/>
        <w:ind w:left="21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2Al + 6H2O → 2Al(OH)3 + 3H2</w:t>
      </w:r>
    </w:p>
    <w:p w14:paraId="2EF8AAFF" w14:textId="77777777" w:rsidR="00A25B1C" w:rsidRPr="00443556" w:rsidRDefault="00A25B1C" w:rsidP="00A25B1C">
      <w:pPr>
        <w:numPr>
          <w:ilvl w:val="0"/>
          <w:numId w:val="28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Phản ứng dừng lại do Al(OH)3 không tan sinh ra =&gt;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nên thực tế vật bằng nhôm không tác dụng với nước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14:paraId="14C4BF09" w14:textId="77777777" w:rsidR="00A25B1C" w:rsidRPr="00443556" w:rsidRDefault="00A25B1C" w:rsidP="00A25B1C">
      <w:pPr>
        <w:spacing w:line="23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5.Tác dụng với dung dịch kiềm: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Al tan được trong dung dịch kiềm là do</w:t>
      </w:r>
    </w:p>
    <w:p w14:paraId="5AE1758D" w14:textId="77777777" w:rsidR="00A25B1C" w:rsidRPr="00443556" w:rsidRDefault="00A25B1C" w:rsidP="00A25B1C">
      <w:pPr>
        <w:spacing w:line="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678A0A" w14:textId="77777777" w:rsidR="00A25B1C" w:rsidRPr="00443556" w:rsidRDefault="00A25B1C" w:rsidP="00A25B1C">
      <w:pPr>
        <w:numPr>
          <w:ilvl w:val="0"/>
          <w:numId w:val="28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Al2O3 bảo vệ tan ra ( do có tính lưỡng tính)</w:t>
      </w:r>
    </w:p>
    <w:p w14:paraId="1D275B54" w14:textId="77777777" w:rsidR="00A25B1C" w:rsidRPr="00443556" w:rsidRDefault="00A25B1C" w:rsidP="00A25B1C">
      <w:pPr>
        <w:numPr>
          <w:ilvl w:val="0"/>
          <w:numId w:val="28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 phản ứng với nước: 2Al + 6H2O → 2Al(OH)3 + 3H2</w:t>
      </w:r>
    </w:p>
    <w:p w14:paraId="09E77A1D" w14:textId="77777777" w:rsidR="00A25B1C" w:rsidRPr="00443556" w:rsidRDefault="00A25B1C" w:rsidP="00A25B1C">
      <w:pPr>
        <w:numPr>
          <w:ilvl w:val="0"/>
          <w:numId w:val="28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Al(OH)3 tan trong dd kiềm ( do có tính lưỡng tính): Al(OH)3 + NaOH → NaAlO2 + 2H2O</w:t>
      </w:r>
    </w:p>
    <w:p w14:paraId="104460C9" w14:textId="77777777" w:rsidR="00A25B1C" w:rsidRPr="00443556" w:rsidRDefault="00A25B1C" w:rsidP="00A25B1C">
      <w:pPr>
        <w:spacing w:line="1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41C5FA" w14:textId="77777777" w:rsidR="00A25B1C" w:rsidRPr="00443556" w:rsidRDefault="00A25B1C" w:rsidP="00A25B1C">
      <w:pPr>
        <w:spacing w:line="0" w:lineRule="atLeast"/>
        <w:ind w:left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Phương trình tổng hợp: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Al + NaOH + H2O → NaAlO2 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H2</w:t>
      </w:r>
    </w:p>
    <w:p w14:paraId="3854E22F" w14:textId="77777777" w:rsidR="00A25B1C" w:rsidRPr="00443556" w:rsidRDefault="00A25B1C" w:rsidP="00A25B1C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BA0C9CA" wp14:editId="426A2FC3">
            <wp:simplePos x="0" y="0"/>
            <wp:positionH relativeFrom="column">
              <wp:posOffset>3971925</wp:posOffset>
            </wp:positionH>
            <wp:positionV relativeFrom="paragraph">
              <wp:posOffset>-156845</wp:posOffset>
            </wp:positionV>
            <wp:extent cx="90805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6012A" w14:textId="77777777" w:rsidR="00A25B1C" w:rsidRPr="00443556" w:rsidRDefault="00A25B1C" w:rsidP="00A25B1C">
      <w:pPr>
        <w:spacing w:line="3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1764CC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A25B1C" w:rsidRPr="00443556">
          <w:type w:val="continuous"/>
          <w:pgSz w:w="12240" w:h="15840"/>
          <w:pgMar w:top="595" w:right="940" w:bottom="156" w:left="540" w:header="0" w:footer="0" w:gutter="0"/>
          <w:cols w:space="0" w:equalWidth="0">
            <w:col w:w="10760"/>
          </w:cols>
          <w:docGrid w:linePitch="360"/>
        </w:sect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III. </w:t>
      </w:r>
    </w:p>
    <w:p w14:paraId="4182DD52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TRẠNG THÁI TỰ NHIÊN – SẢN XUẤT</w:t>
      </w:r>
    </w:p>
    <w:p w14:paraId="54716C41" w14:textId="77777777" w:rsidR="00A25B1C" w:rsidRPr="00443556" w:rsidRDefault="00A25B1C" w:rsidP="00A25B1C">
      <w:pPr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1.Tự nhiên: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Al đứng thứ 2 (sau Oxi, Silic) trong vỏ trái đất</w:t>
      </w:r>
    </w:p>
    <w:p w14:paraId="1E52CECF" w14:textId="77777777" w:rsidR="00A25B1C" w:rsidRPr="00443556" w:rsidRDefault="00A25B1C" w:rsidP="00A25B1C">
      <w:pPr>
        <w:spacing w:line="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D4A2D4" w14:textId="77777777" w:rsidR="00A25B1C" w:rsidRPr="00443556" w:rsidRDefault="00A25B1C" w:rsidP="00A25B1C">
      <w:pPr>
        <w:numPr>
          <w:ilvl w:val="0"/>
          <w:numId w:val="29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 trong: đất sét (Al2O3.2SiO2.2H2O), mica (K2O.Al2O3.6SiO2), boxit (Al2O3.2H2O), Criolit (3NaF.AlF3)</w:t>
      </w:r>
    </w:p>
    <w:p w14:paraId="1D7791BC" w14:textId="77777777" w:rsidR="00A25B1C" w:rsidRPr="00443556" w:rsidRDefault="00A25B1C" w:rsidP="00A25B1C">
      <w:pPr>
        <w:numPr>
          <w:ilvl w:val="1"/>
          <w:numId w:val="29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Điều chế:   nguyên liệu :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quặng boxit (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Al2O3.2H2O)</w:t>
      </w:r>
    </w:p>
    <w:p w14:paraId="0F1E904C" w14:textId="77777777" w:rsidR="00A25B1C" w:rsidRPr="00443556" w:rsidRDefault="00A25B1C" w:rsidP="00A25B1C">
      <w:p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A25B1C" w:rsidRPr="00443556" w:rsidSect="00A25B1C">
          <w:type w:val="continuous"/>
          <w:pgSz w:w="12240" w:h="15840"/>
          <w:pgMar w:top="595" w:right="940" w:bottom="156" w:left="540" w:header="0" w:footer="0" w:gutter="0"/>
          <w:cols w:space="0"/>
          <w:docGrid w:linePitch="360"/>
        </w:sectPr>
      </w:pPr>
    </w:p>
    <w:p w14:paraId="22927386" w14:textId="77777777" w:rsidR="00A25B1C" w:rsidRPr="00443556" w:rsidRDefault="00A25B1C" w:rsidP="00A25B1C">
      <w:pPr>
        <w:spacing w:line="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66B332" w14:textId="77777777" w:rsidR="00A25B1C" w:rsidRPr="00443556" w:rsidRDefault="00A25B1C" w:rsidP="00A25B1C">
      <w:pPr>
        <w:tabs>
          <w:tab w:val="left" w:pos="3380"/>
          <w:tab w:val="left" w:pos="3800"/>
        </w:tabs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Điện phân nóng chảy Al2O3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2Al2O3</w:t>
      </w:r>
    </w:p>
    <w:p w14:paraId="69F564FF" w14:textId="77777777" w:rsidR="00A25B1C" w:rsidRPr="00443556" w:rsidRDefault="00A25B1C" w:rsidP="00A25B1C">
      <w:pPr>
        <w:spacing w:line="213" w:lineRule="auto"/>
        <w:ind w:firstLine="3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dpnc</w:t>
      </w:r>
      <w:r w:rsidRPr="0044355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→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criolit</w:t>
      </w:r>
    </w:p>
    <w:p w14:paraId="063070B1" w14:textId="77777777" w:rsidR="00A25B1C" w:rsidRPr="00443556" w:rsidRDefault="00A25B1C" w:rsidP="00A25B1C">
      <w:pPr>
        <w:tabs>
          <w:tab w:val="left" w:pos="640"/>
          <w:tab w:val="left" w:pos="108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4Al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3O2</w:t>
      </w:r>
    </w:p>
    <w:p w14:paraId="0B5FF8EA" w14:textId="77777777" w:rsidR="00A25B1C" w:rsidRPr="00443556" w:rsidRDefault="00A25B1C" w:rsidP="00A25B1C">
      <w:pPr>
        <w:tabs>
          <w:tab w:val="left" w:pos="640"/>
          <w:tab w:val="left" w:pos="108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 w:rsidSect="00A25B1C">
          <w:type w:val="continuous"/>
          <w:pgSz w:w="12240" w:h="15840"/>
          <w:pgMar w:top="595" w:right="940" w:bottom="156" w:left="540" w:header="0" w:footer="0" w:gutter="0"/>
          <w:cols w:space="0"/>
          <w:docGrid w:linePitch="360"/>
        </w:sectPr>
      </w:pPr>
    </w:p>
    <w:p w14:paraId="7BDCEED6" w14:textId="77777777" w:rsidR="00A25B1C" w:rsidRPr="00443556" w:rsidRDefault="00A25B1C" w:rsidP="00A25B1C">
      <w:pPr>
        <w:spacing w:line="2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C39308" w14:textId="77777777" w:rsidR="00A25B1C" w:rsidRPr="00443556" w:rsidRDefault="00A25B1C" w:rsidP="00A25B1C">
      <w:pPr>
        <w:tabs>
          <w:tab w:val="left" w:pos="6740"/>
        </w:tabs>
        <w:spacing w:line="0" w:lineRule="atLeast"/>
        <w:ind w:left="540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Catot )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 Anot)</w:t>
      </w:r>
    </w:p>
    <w:p w14:paraId="1AEC8D86" w14:textId="77777777" w:rsidR="00A25B1C" w:rsidRPr="00443556" w:rsidRDefault="00A25B1C" w:rsidP="00A25B1C">
      <w:pPr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Thêm criolit vào nhằm mục đích: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 Hạ nhiệt độ nóng chảy ;</w:t>
      </w:r>
    </w:p>
    <w:p w14:paraId="7FFE0B91" w14:textId="77777777" w:rsidR="00A25B1C" w:rsidRPr="00443556" w:rsidRDefault="00A25B1C" w:rsidP="00A25B1C">
      <w:pPr>
        <w:numPr>
          <w:ilvl w:val="0"/>
          <w:numId w:val="30"/>
        </w:numPr>
        <w:tabs>
          <w:tab w:val="left" w:pos="3860"/>
        </w:tabs>
        <w:spacing w:line="0" w:lineRule="atLeast"/>
        <w:ind w:left="3860" w:hanging="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 khả năng dẫn điện</w:t>
      </w:r>
    </w:p>
    <w:p w14:paraId="500EBB3A" w14:textId="77777777" w:rsidR="00A25B1C" w:rsidRPr="00443556" w:rsidRDefault="00A25B1C" w:rsidP="00A25B1C">
      <w:pPr>
        <w:numPr>
          <w:ilvl w:val="1"/>
          <w:numId w:val="30"/>
        </w:numPr>
        <w:tabs>
          <w:tab w:val="left" w:pos="3920"/>
        </w:tabs>
        <w:spacing w:line="0" w:lineRule="atLeast"/>
        <w:ind w:left="3920" w:hanging="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 vệ Al khỏi bị oxi hóa bởi oxi trong không khí</w:t>
      </w:r>
    </w:p>
    <w:p w14:paraId="60317C28" w14:textId="77777777" w:rsidR="00A25B1C" w:rsidRPr="00443556" w:rsidRDefault="00A25B1C" w:rsidP="00A25B1C">
      <w:pPr>
        <w:spacing w:line="237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574ED6F" w14:textId="77777777" w:rsidR="00A25B1C" w:rsidRPr="00443556" w:rsidRDefault="00A25B1C" w:rsidP="00A25B1C">
      <w:pPr>
        <w:spacing w:line="0" w:lineRule="atLeast"/>
        <w:ind w:left="41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-------------------------------</w:t>
      </w:r>
    </w:p>
    <w:p w14:paraId="51C5B289" w14:textId="77777777" w:rsidR="00A25B1C" w:rsidRPr="00443556" w:rsidRDefault="00A25B1C" w:rsidP="00A25B1C">
      <w:pPr>
        <w:spacing w:line="0" w:lineRule="atLeast"/>
        <w:ind w:left="39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HỢP CHẤT CỦA NHÔM</w:t>
      </w:r>
    </w:p>
    <w:p w14:paraId="285F0B3C" w14:textId="77777777" w:rsidR="00A25B1C" w:rsidRPr="00443556" w:rsidRDefault="00A25B1C" w:rsidP="00A25B1C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B71C76" wp14:editId="51CBC5CA">
                <wp:simplePos x="0" y="0"/>
                <wp:positionH relativeFrom="column">
                  <wp:posOffset>260350</wp:posOffset>
                </wp:positionH>
                <wp:positionV relativeFrom="paragraph">
                  <wp:posOffset>1905</wp:posOffset>
                </wp:positionV>
                <wp:extent cx="0" cy="3533140"/>
                <wp:effectExtent l="12700" t="6350" r="6350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3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7C46FD1" id="Straight Connector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.15pt" to="20.5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" strokeweight=".16931mm"/>
            </w:pict>
          </mc:Fallback>
        </mc:AlternateContent>
      </w:r>
      <w:r w:rsidRPr="0044355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6FB804" wp14:editId="05F33EEF">
                <wp:simplePos x="0" y="0"/>
                <wp:positionH relativeFrom="column">
                  <wp:posOffset>6826885</wp:posOffset>
                </wp:positionH>
                <wp:positionV relativeFrom="paragraph">
                  <wp:posOffset>1905</wp:posOffset>
                </wp:positionV>
                <wp:extent cx="0" cy="3533140"/>
                <wp:effectExtent l="6985" t="6350" r="1206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3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0E7A25" id="Straight Connector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5pt,.15pt" to="537.55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" strokeweight=".16931mm"/>
            </w:pict>
          </mc:Fallback>
        </mc:AlternateConten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1440"/>
        <w:gridCol w:w="100"/>
        <w:gridCol w:w="3640"/>
      </w:tblGrid>
      <w:tr w:rsidR="00443556" w:rsidRPr="00443556" w14:paraId="3230C4A2" w14:textId="77777777" w:rsidTr="00A25B1C">
        <w:trPr>
          <w:trHeight w:val="386"/>
        </w:trPr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ED1FD" w14:textId="77777777" w:rsidR="00A25B1C" w:rsidRPr="00443556" w:rsidRDefault="00A25B1C" w:rsidP="00A25B1C">
            <w:pPr>
              <w:spacing w:line="0" w:lineRule="atLeast"/>
              <w:ind w:left="17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I. NHÔM OXIT</w:t>
            </w:r>
          </w:p>
        </w:tc>
        <w:tc>
          <w:tcPr>
            <w:tcW w:w="51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0AC4E8" w14:textId="77777777" w:rsidR="00A25B1C" w:rsidRPr="00443556" w:rsidRDefault="00A25B1C" w:rsidP="00A25B1C">
            <w:pPr>
              <w:spacing w:line="0" w:lineRule="atLeast"/>
              <w:ind w:left="13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II. NHÔM HIDROXIT</w:t>
            </w:r>
          </w:p>
        </w:tc>
      </w:tr>
      <w:tr w:rsidR="00443556" w:rsidRPr="00443556" w14:paraId="5102E496" w14:textId="77777777" w:rsidTr="00A25B1C">
        <w:trPr>
          <w:trHeight w:val="128"/>
        </w:trPr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4583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8F5E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E29B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5C815E2E" w14:textId="77777777" w:rsidTr="00A25B1C">
        <w:trPr>
          <w:trHeight w:val="266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8348B" w14:textId="77777777" w:rsidR="00A25B1C" w:rsidRPr="00443556" w:rsidRDefault="00A25B1C" w:rsidP="00A25B1C">
            <w:pPr>
              <w:spacing w:line="266" w:lineRule="exact"/>
              <w:ind w:left="1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 Tính chất: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Al2O3 có tính 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lưỡng tính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0D4A179" w14:textId="77777777" w:rsidR="00A25B1C" w:rsidRPr="00443556" w:rsidRDefault="00A25B1C" w:rsidP="00A25B1C">
            <w:pPr>
              <w:spacing w:line="266" w:lineRule="exact"/>
              <w:ind w:left="4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Al(OH)3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14:paraId="484364DD" w14:textId="77777777" w:rsidR="00A25B1C" w:rsidRPr="00443556" w:rsidRDefault="00A25B1C" w:rsidP="00A25B1C">
            <w:pPr>
              <w:spacing w:line="264" w:lineRule="exact"/>
              <w:ind w:left="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chất rắn, kết 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tủa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dạng 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keo trắng</w:t>
            </w:r>
          </w:p>
        </w:tc>
      </w:tr>
      <w:tr w:rsidR="00443556" w:rsidRPr="00443556" w14:paraId="7CEF14BF" w14:textId="77777777" w:rsidTr="00A25B1C">
        <w:trPr>
          <w:trHeight w:val="276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6FA21" w14:textId="77777777" w:rsidR="00A25B1C" w:rsidRPr="00443556" w:rsidRDefault="00A25B1C" w:rsidP="00A25B1C">
            <w:pPr>
              <w:spacing w:line="0" w:lineRule="atLeast"/>
              <w:ind w:left="10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Al2O3 + 6HCl → 2AlCl3 + 3H2O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8B6A1A7" w14:textId="77777777" w:rsidR="00A25B1C" w:rsidRPr="00443556" w:rsidRDefault="00A25B1C" w:rsidP="00A25B1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Al(OH)3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14:paraId="01643919" w14:textId="77777777" w:rsidR="00A25B1C" w:rsidRPr="00443556" w:rsidRDefault="00A25B1C" w:rsidP="00A25B1C">
            <w:pPr>
              <w:spacing w:line="273" w:lineRule="exact"/>
              <w:ind w:left="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là hiđroxit có tính 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lưỡng tính</w:t>
            </w:r>
          </w:p>
        </w:tc>
      </w:tr>
      <w:tr w:rsidR="00443556" w:rsidRPr="00443556" w14:paraId="3ECFF6C0" w14:textId="77777777" w:rsidTr="00A25B1C">
        <w:trPr>
          <w:trHeight w:val="276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BEB14" w14:textId="77777777" w:rsidR="00A25B1C" w:rsidRPr="00443556" w:rsidRDefault="00A25B1C" w:rsidP="00A25B1C">
            <w:pPr>
              <w:spacing w:line="0" w:lineRule="atLeast"/>
              <w:ind w:left="9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Al2O3 + 2NaOH → 2NaAlO2 + H2O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14:paraId="2D766836" w14:textId="77777777" w:rsidR="00A25B1C" w:rsidRPr="00443556" w:rsidRDefault="00A25B1C" w:rsidP="00A25B1C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Al(OH)3</w:t>
            </w:r>
          </w:p>
        </w:tc>
        <w:tc>
          <w:tcPr>
            <w:tcW w:w="3640" w:type="dxa"/>
            <w:shd w:val="clear" w:color="auto" w:fill="auto"/>
            <w:vAlign w:val="bottom"/>
          </w:tcPr>
          <w:p w14:paraId="3288A288" w14:textId="77777777" w:rsidR="00A25B1C" w:rsidRPr="00443556" w:rsidRDefault="00A25B1C" w:rsidP="00A25B1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+ 3HCl → AlCl3 + 3H2O</w:t>
            </w:r>
          </w:p>
        </w:tc>
      </w:tr>
      <w:tr w:rsidR="00443556" w:rsidRPr="00443556" w14:paraId="466B98F3" w14:textId="77777777" w:rsidTr="00A25B1C">
        <w:trPr>
          <w:trHeight w:val="276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9F832" w14:textId="77777777" w:rsidR="00A25B1C" w:rsidRPr="00443556" w:rsidRDefault="00A25B1C" w:rsidP="00A25B1C">
            <w:pPr>
              <w:spacing w:line="273" w:lineRule="exact"/>
              <w:ind w:left="1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2.Ứng dụng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14:paraId="09F364D8" w14:textId="77777777" w:rsidR="00A25B1C" w:rsidRPr="00443556" w:rsidRDefault="00A25B1C" w:rsidP="00A25B1C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Al(OH)3</w:t>
            </w:r>
          </w:p>
        </w:tc>
        <w:tc>
          <w:tcPr>
            <w:tcW w:w="3640" w:type="dxa"/>
            <w:shd w:val="clear" w:color="auto" w:fill="auto"/>
            <w:vAlign w:val="bottom"/>
          </w:tcPr>
          <w:p w14:paraId="59705B4E" w14:textId="77777777" w:rsidR="00A25B1C" w:rsidRPr="00443556" w:rsidRDefault="00A25B1C" w:rsidP="00A25B1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NaOH → NaAlO2 + 2H2O</w:t>
            </w:r>
          </w:p>
        </w:tc>
      </w:tr>
      <w:tr w:rsidR="00443556" w:rsidRPr="00443556" w14:paraId="182470E0" w14:textId="77777777" w:rsidTr="00A25B1C">
        <w:trPr>
          <w:trHeight w:val="276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78569" w14:textId="77777777" w:rsidR="00A25B1C" w:rsidRPr="00443556" w:rsidRDefault="00A25B1C" w:rsidP="00A25B1C">
            <w:pPr>
              <w:spacing w:line="273" w:lineRule="exact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Đồ trang sức</w:t>
            </w:r>
          </w:p>
        </w:tc>
        <w:tc>
          <w:tcPr>
            <w:tcW w:w="5160" w:type="dxa"/>
            <w:gridSpan w:val="3"/>
            <w:shd w:val="clear" w:color="auto" w:fill="auto"/>
            <w:vAlign w:val="bottom"/>
          </w:tcPr>
          <w:p w14:paraId="6F25CC88" w14:textId="77777777" w:rsidR="00A25B1C" w:rsidRPr="00443556" w:rsidRDefault="00A25B1C" w:rsidP="00A25B1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Chú ý: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Al(OH)3 không tan được trong dd NH3,</w:t>
            </w:r>
          </w:p>
        </w:tc>
      </w:tr>
      <w:tr w:rsidR="00443556" w:rsidRPr="00443556" w14:paraId="6632B711" w14:textId="77777777" w:rsidTr="00A25B1C">
        <w:trPr>
          <w:trHeight w:val="276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AF167" w14:textId="77777777" w:rsidR="00A25B1C" w:rsidRPr="00443556" w:rsidRDefault="00A25B1C" w:rsidP="00A25B1C">
            <w:pPr>
              <w:spacing w:line="273" w:lineRule="exact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Xúc tác trong hóa hữu cơ</w:t>
            </w:r>
          </w:p>
        </w:tc>
        <w:tc>
          <w:tcPr>
            <w:tcW w:w="5160" w:type="dxa"/>
            <w:gridSpan w:val="3"/>
            <w:shd w:val="clear" w:color="auto" w:fill="auto"/>
            <w:vAlign w:val="bottom"/>
          </w:tcPr>
          <w:p w14:paraId="43DBE6D1" w14:textId="77777777" w:rsidR="00A25B1C" w:rsidRPr="00443556" w:rsidRDefault="00A25B1C" w:rsidP="00A25B1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trong axit cacbonic( CO2+ H2O)</w:t>
            </w:r>
          </w:p>
        </w:tc>
      </w:tr>
      <w:tr w:rsidR="00443556" w:rsidRPr="00443556" w14:paraId="139476D4" w14:textId="77777777" w:rsidTr="00A25B1C">
        <w:trPr>
          <w:trHeight w:val="252"/>
        </w:trPr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5EA8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337B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CB52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D8A6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19F66D3" w14:textId="77777777" w:rsidR="00A25B1C" w:rsidRPr="00443556" w:rsidRDefault="00A25B1C" w:rsidP="00A25B1C">
      <w:pPr>
        <w:tabs>
          <w:tab w:val="left" w:pos="1840"/>
          <w:tab w:val="left" w:pos="3200"/>
          <w:tab w:val="left" w:pos="4100"/>
        </w:tabs>
        <w:spacing w:line="0" w:lineRule="atLeast"/>
        <w:ind w:left="8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Chú ý: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Al(OH)3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↔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HAlO2.H2O</w:t>
      </w:r>
    </w:p>
    <w:p w14:paraId="1B389541" w14:textId="77777777" w:rsidR="00A25B1C" w:rsidRPr="00443556" w:rsidRDefault="00A25B1C" w:rsidP="00A25B1C">
      <w:pPr>
        <w:tabs>
          <w:tab w:val="left" w:pos="3880"/>
        </w:tabs>
        <w:spacing w:line="0" w:lineRule="atLeast"/>
        <w:ind w:left="18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Dạng bazo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Dạng axit (axit aluminic)</w:t>
      </w:r>
    </w:p>
    <w:p w14:paraId="64C2A7F7" w14:textId="77777777" w:rsidR="00A25B1C" w:rsidRPr="00443556" w:rsidRDefault="00A25B1C" w:rsidP="00A25B1C">
      <w:pPr>
        <w:tabs>
          <w:tab w:val="left" w:pos="3780"/>
        </w:tabs>
        <w:spacing w:line="0" w:lineRule="atLeast"/>
        <w:ind w:left="18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trội hơn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Axit rất yếu ( yếu hơn axit cacbonic)</w:t>
      </w:r>
    </w:p>
    <w:p w14:paraId="1AB2A844" w14:textId="77777777" w:rsidR="00A25B1C" w:rsidRPr="00443556" w:rsidRDefault="00A25B1C" w:rsidP="00A25B1C">
      <w:pPr>
        <w:tabs>
          <w:tab w:val="left" w:pos="3740"/>
        </w:tabs>
        <w:spacing w:line="0" w:lineRule="atLeast"/>
        <w:ind w:left="32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→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bị axit mạnh đẩy ra khỏi muối</w:t>
      </w:r>
    </w:p>
    <w:p w14:paraId="52EE0401" w14:textId="77777777" w:rsidR="00A25B1C" w:rsidRPr="00443556" w:rsidRDefault="00A25B1C" w:rsidP="00A25B1C">
      <w:pPr>
        <w:spacing w:line="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1C8943" w14:textId="77777777" w:rsidR="00A25B1C" w:rsidRPr="00443556" w:rsidRDefault="00A25B1C" w:rsidP="00A25B1C">
      <w:pPr>
        <w:spacing w:line="0" w:lineRule="atLeast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CO2 đẩy được gốc aluminat ra khỏi muối</w:t>
      </w:r>
    </w:p>
    <w:p w14:paraId="31CA7C39" w14:textId="77777777" w:rsidR="00A25B1C" w:rsidRPr="00443556" w:rsidRDefault="00A25B1C" w:rsidP="00A25B1C">
      <w:pPr>
        <w:spacing w:line="0" w:lineRule="atLeast"/>
        <w:ind w:left="17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NaAlO2 + CO2 + 2H2O → Al(OH)3 + NaHCO3</w:t>
      </w:r>
    </w:p>
    <w:p w14:paraId="400C68FB" w14:textId="77777777" w:rsidR="00A25B1C" w:rsidRPr="00443556" w:rsidRDefault="00A25B1C" w:rsidP="00A25B1C">
      <w:pPr>
        <w:spacing w:line="1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242998" w14:textId="77777777" w:rsidR="00A25B1C" w:rsidRPr="00443556" w:rsidRDefault="00A25B1C" w:rsidP="00A25B1C">
      <w:pPr>
        <w:spacing w:line="234" w:lineRule="auto"/>
        <w:ind w:left="1000" w:right="2000"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CO2 không hòa tan được Al(OH)3 nên phản ứng dừng lại ở kết tủa keo trắng - Nếu sử dụng axit mạnh đẩy thì tạo kết tủa keo trắng sau đó tan ra</w:t>
      </w:r>
    </w:p>
    <w:p w14:paraId="015C7FD8" w14:textId="77777777" w:rsidR="00A25B1C" w:rsidRPr="00443556" w:rsidRDefault="00A25B1C" w:rsidP="00A25B1C">
      <w:pPr>
        <w:spacing w:line="5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A129DB" w14:textId="77777777" w:rsidR="00A25B1C" w:rsidRPr="00443556" w:rsidRDefault="00A25B1C" w:rsidP="00A25B1C">
      <w:pPr>
        <w:spacing w:line="0" w:lineRule="atLeast"/>
        <w:ind w:left="16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NaAlO2 + HCl + 2H2O → Al(OH)3 + NaCl</w:t>
      </w:r>
    </w:p>
    <w:p w14:paraId="45CF8CBA" w14:textId="77777777" w:rsidR="00A25B1C" w:rsidRPr="00443556" w:rsidRDefault="00A25B1C" w:rsidP="00A25B1C">
      <w:pPr>
        <w:spacing w:line="0" w:lineRule="atLeast"/>
        <w:ind w:left="1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Al(OH)3 + 3HCl → AlCl3 + 3H2O</w:t>
      </w:r>
    </w:p>
    <w:p w14:paraId="46569C87" w14:textId="77777777" w:rsidR="00A25B1C" w:rsidRPr="00443556" w:rsidRDefault="00A25B1C" w:rsidP="00A25B1C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C20341" wp14:editId="3103C9CD">
                <wp:simplePos x="0" y="0"/>
                <wp:positionH relativeFrom="column">
                  <wp:posOffset>257175</wp:posOffset>
                </wp:positionH>
                <wp:positionV relativeFrom="paragraph">
                  <wp:posOffset>215900</wp:posOffset>
                </wp:positionV>
                <wp:extent cx="6572885" cy="0"/>
                <wp:effectExtent l="9525" t="5080" r="8890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1DBC83" id="Straight Connector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7pt" to="537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Mg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" strokeweight=".16931mm"/>
            </w:pict>
          </mc:Fallback>
        </mc:AlternateContent>
      </w:r>
    </w:p>
    <w:p w14:paraId="03BFC289" w14:textId="77777777" w:rsidR="00A25B1C" w:rsidRPr="00443556" w:rsidRDefault="00A25B1C" w:rsidP="00A25B1C">
      <w:pPr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 w:rsidSect="00A25B1C">
          <w:type w:val="continuous"/>
          <w:pgSz w:w="12240" w:h="15840"/>
          <w:pgMar w:top="605" w:right="1040" w:bottom="0" w:left="540" w:header="0" w:footer="0" w:gutter="0"/>
          <w:cols w:space="0"/>
          <w:docGrid w:linePitch="360"/>
        </w:sectPr>
      </w:pPr>
    </w:p>
    <w:p w14:paraId="6E96ACED" w14:textId="77777777" w:rsidR="00A25B1C" w:rsidRPr="00443556" w:rsidRDefault="00A25B1C" w:rsidP="00A25B1C">
      <w:pPr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74F1EA" w14:textId="77777777" w:rsidR="00A25B1C" w:rsidRPr="00443556" w:rsidRDefault="00A25B1C" w:rsidP="00A25B1C">
      <w:pPr>
        <w:numPr>
          <w:ilvl w:val="0"/>
          <w:numId w:val="31"/>
        </w:numPr>
        <w:tabs>
          <w:tab w:val="left" w:pos="400"/>
        </w:tabs>
        <w:spacing w:line="0" w:lineRule="atLeast"/>
        <w:ind w:left="400" w:hanging="4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NHÔM SUNFAT</w:t>
      </w:r>
    </w:p>
    <w:p w14:paraId="1271748E" w14:textId="77777777" w:rsidR="00A25B1C" w:rsidRPr="00443556" w:rsidRDefault="00A25B1C" w:rsidP="00A25B1C">
      <w:pPr>
        <w:spacing w:line="1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5911732" w14:textId="77777777" w:rsidR="00A25B1C" w:rsidRPr="00443556" w:rsidRDefault="00A25B1C" w:rsidP="00A25B1C">
      <w:pPr>
        <w:numPr>
          <w:ilvl w:val="1"/>
          <w:numId w:val="31"/>
        </w:numPr>
        <w:tabs>
          <w:tab w:val="left" w:pos="720"/>
        </w:tabs>
        <w:spacing w:line="209" w:lineRule="auto"/>
        <w:ind w:left="360" w:right="3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Công thức phèn chua: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K2SO4.Al2(SO4)3.24H2O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hay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KAl(SO4)2.12H2O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Thay K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=Na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,Li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,NH4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→phèn nhôm</w:t>
      </w:r>
    </w:p>
    <w:p w14:paraId="4A33A810" w14:textId="77777777" w:rsidR="00A25B1C" w:rsidRPr="00443556" w:rsidRDefault="00A25B1C" w:rsidP="00A25B1C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C351EB" w14:textId="77777777" w:rsidR="00A25B1C" w:rsidRPr="00443556" w:rsidRDefault="00A25B1C" w:rsidP="00A25B1C">
      <w:pPr>
        <w:numPr>
          <w:ilvl w:val="1"/>
          <w:numId w:val="31"/>
        </w:numPr>
        <w:tabs>
          <w:tab w:val="left" w:pos="720"/>
        </w:tabs>
        <w:spacing w:line="22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Ưng dụng: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trong nước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ngành da, nhuộm, giấy</w:t>
      </w:r>
    </w:p>
    <w:p w14:paraId="722A719F" w14:textId="77777777" w:rsidR="00A25B1C" w:rsidRPr="00443556" w:rsidRDefault="00A25B1C" w:rsidP="00A25B1C">
      <w:pPr>
        <w:spacing w:line="0" w:lineRule="atLeast"/>
        <w:ind w:left="32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-------------------------------------------------------------------</w:t>
      </w:r>
    </w:p>
    <w:p w14:paraId="6155C504" w14:textId="77777777" w:rsidR="00A25B1C" w:rsidRPr="00181C1C" w:rsidRDefault="00A25B1C" w:rsidP="00A25B1C">
      <w:pPr>
        <w:tabs>
          <w:tab w:val="left" w:pos="6400"/>
        </w:tabs>
        <w:spacing w:line="0" w:lineRule="atLeast"/>
        <w:ind w:left="4100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Ôn tập Bài 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81C1C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SẮT</w:t>
      </w:r>
    </w:p>
    <w:p w14:paraId="327405CB" w14:textId="77777777" w:rsidR="00A25B1C" w:rsidRPr="00443556" w:rsidRDefault="00A25B1C" w:rsidP="00A25B1C">
      <w:pPr>
        <w:spacing w:line="18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0F0055" w14:textId="77777777" w:rsidR="00A25B1C" w:rsidRPr="00443556" w:rsidRDefault="00A25B1C" w:rsidP="00A25B1C">
      <w:pPr>
        <w:spacing w:line="0" w:lineRule="atLeast"/>
        <w:ind w:left="5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I. VỊ TRÍ – CẤU TẠO – TRẠNG THÁI TỰ NHIÊN</w:t>
      </w:r>
    </w:p>
    <w:p w14:paraId="628C9092" w14:textId="77777777" w:rsidR="00A25B1C" w:rsidRPr="00443556" w:rsidRDefault="00A25B1C" w:rsidP="00A25B1C">
      <w:pPr>
        <w:spacing w:line="0" w:lineRule="atLeast"/>
        <w:ind w:left="5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5932D1F" w14:textId="77777777" w:rsidR="00A25B1C" w:rsidRPr="00443556" w:rsidRDefault="00A25B1C" w:rsidP="00A25B1C">
      <w:pPr>
        <w:tabs>
          <w:tab w:val="left" w:pos="6740"/>
        </w:tabs>
        <w:spacing w:line="0" w:lineRule="atLeast"/>
        <w:ind w:left="54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 w:rsidSect="00A25B1C">
          <w:type w:val="continuous"/>
          <w:pgSz w:w="12240" w:h="15840"/>
          <w:pgMar w:top="605" w:right="1040" w:bottom="0" w:left="540" w:header="0" w:footer="0" w:gutter="0"/>
          <w:cols w:space="0"/>
          <w:docGrid w:linePitch="360"/>
        </w:sectPr>
      </w:pPr>
    </w:p>
    <w:p w14:paraId="3A36D04F" w14:textId="77777777" w:rsidR="00A25B1C" w:rsidRPr="00443556" w:rsidRDefault="00A25B1C" w:rsidP="00A25B1C">
      <w:pPr>
        <w:tabs>
          <w:tab w:val="left" w:pos="6740"/>
        </w:tabs>
        <w:spacing w:line="0" w:lineRule="atLeast"/>
        <w:ind w:left="540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Catot )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 Anot)</w:t>
      </w:r>
    </w:p>
    <w:p w14:paraId="63E23C91" w14:textId="77777777" w:rsidR="00A25B1C" w:rsidRPr="00443556" w:rsidRDefault="00A25B1C" w:rsidP="00A25B1C">
      <w:pPr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Thêm criolit vào nhằm mục đích: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 Hạ nhiệt độ nóng chảy ;</w:t>
      </w:r>
    </w:p>
    <w:p w14:paraId="793A66A8" w14:textId="77777777" w:rsidR="00A25B1C" w:rsidRPr="00443556" w:rsidRDefault="00A25B1C" w:rsidP="00A25B1C">
      <w:pPr>
        <w:numPr>
          <w:ilvl w:val="0"/>
          <w:numId w:val="30"/>
        </w:numPr>
        <w:tabs>
          <w:tab w:val="left" w:pos="3860"/>
        </w:tabs>
        <w:spacing w:line="0" w:lineRule="atLeast"/>
        <w:ind w:left="3860" w:hanging="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 khả năng dẫn điện</w:t>
      </w:r>
    </w:p>
    <w:p w14:paraId="50812F05" w14:textId="77777777" w:rsidR="00A25B1C" w:rsidRPr="00443556" w:rsidRDefault="00A25B1C" w:rsidP="00A25B1C">
      <w:pPr>
        <w:numPr>
          <w:ilvl w:val="1"/>
          <w:numId w:val="30"/>
        </w:numPr>
        <w:tabs>
          <w:tab w:val="left" w:pos="3920"/>
        </w:tabs>
        <w:spacing w:line="0" w:lineRule="atLeast"/>
        <w:ind w:left="3920" w:hanging="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 vệ Al khỏi bị oxi hóa bởi oxi trong không khí</w:t>
      </w:r>
    </w:p>
    <w:p w14:paraId="06F5B38D" w14:textId="77777777" w:rsidR="00A25B1C" w:rsidRPr="00443556" w:rsidRDefault="00A25B1C" w:rsidP="00A25B1C">
      <w:pPr>
        <w:numPr>
          <w:ilvl w:val="0"/>
          <w:numId w:val="32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page14"/>
      <w:bookmarkEnd w:id="1"/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Vị trí – cấu tạo  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Số thứ tự: 26, chu kỳ 4, nhóm VIIIB</w:t>
      </w:r>
    </w:p>
    <w:p w14:paraId="1AF5EECF" w14:textId="77777777" w:rsidR="00A25B1C" w:rsidRPr="00443556" w:rsidRDefault="00A25B1C" w:rsidP="00A25B1C">
      <w:pPr>
        <w:spacing w:line="13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60"/>
        <w:gridCol w:w="1420"/>
        <w:gridCol w:w="1420"/>
        <w:gridCol w:w="260"/>
        <w:gridCol w:w="300"/>
        <w:gridCol w:w="1260"/>
        <w:gridCol w:w="260"/>
        <w:gridCol w:w="140"/>
        <w:gridCol w:w="1560"/>
        <w:gridCol w:w="440"/>
        <w:gridCol w:w="740"/>
        <w:gridCol w:w="460"/>
        <w:gridCol w:w="1580"/>
        <w:gridCol w:w="380"/>
      </w:tblGrid>
      <w:tr w:rsidR="00443556" w:rsidRPr="00443556" w14:paraId="26CCDE86" w14:textId="77777777" w:rsidTr="00A25B1C">
        <w:trPr>
          <w:trHeight w:val="374"/>
        </w:trPr>
        <w:tc>
          <w:tcPr>
            <w:tcW w:w="320" w:type="dxa"/>
            <w:shd w:val="clear" w:color="auto" w:fill="auto"/>
            <w:vAlign w:val="bottom"/>
          </w:tcPr>
          <w:p w14:paraId="67D732B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5C1AD8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22B41C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shd w:val="clear" w:color="auto" w:fill="auto"/>
            <w:vAlign w:val="bottom"/>
          </w:tcPr>
          <w:p w14:paraId="408837EE" w14:textId="77777777" w:rsidR="00A25B1C" w:rsidRPr="00443556" w:rsidRDefault="00A25B1C" w:rsidP="00A25B1C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Cấu hình electron : 1s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2s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2p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3s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3p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3d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4s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hoặc [Ar]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3d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6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4s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4D672D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7201541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804AF7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7C9F6F0A" w14:textId="77777777" w:rsidTr="00A25B1C">
        <w:trPr>
          <w:trHeight w:val="482"/>
        </w:trPr>
        <w:tc>
          <w:tcPr>
            <w:tcW w:w="320" w:type="dxa"/>
            <w:shd w:val="clear" w:color="auto" w:fill="auto"/>
            <w:vAlign w:val="bottom"/>
          </w:tcPr>
          <w:p w14:paraId="1C81702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B962B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14:paraId="5F0CBD5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- Nhường 2e: :  Fe→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06C817D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5480C5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 2e</w:t>
            </w:r>
          </w:p>
        </w:tc>
        <w:tc>
          <w:tcPr>
            <w:tcW w:w="2400" w:type="dxa"/>
            <w:gridSpan w:val="4"/>
            <w:shd w:val="clear" w:color="auto" w:fill="auto"/>
            <w:vAlign w:val="bottom"/>
          </w:tcPr>
          <w:p w14:paraId="780D5E82" w14:textId="77777777" w:rsidR="00A25B1C" w:rsidRPr="00443556" w:rsidRDefault="00A25B1C" w:rsidP="00A25B1C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Nhường 3e: Fe   →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3EF8E53" w14:textId="77777777" w:rsidR="00A25B1C" w:rsidRPr="00443556" w:rsidRDefault="00A25B1C" w:rsidP="00A25B1C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0833CB9D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+ 3e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617081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951578E" w14:textId="77777777" w:rsidTr="00A25B1C">
        <w:trPr>
          <w:trHeight w:val="432"/>
        </w:trPr>
        <w:tc>
          <w:tcPr>
            <w:tcW w:w="320" w:type="dxa"/>
            <w:shd w:val="clear" w:color="auto" w:fill="auto"/>
            <w:vAlign w:val="bottom"/>
          </w:tcPr>
          <w:p w14:paraId="0B73D46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5A88AB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14:paraId="5DDDC49A" w14:textId="77777777" w:rsidR="00A25B1C" w:rsidRPr="00443556" w:rsidRDefault="00A25B1C" w:rsidP="00A25B1C">
            <w:pPr>
              <w:spacing w:line="0" w:lineRule="atLeast"/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[Ar]3d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4s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14:paraId="1FCC1E31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[Ar]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3d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4AEF3E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6CF9DE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14:paraId="15EAE2DF" w14:textId="77777777" w:rsidR="00A25B1C" w:rsidRPr="00443556" w:rsidRDefault="00A25B1C" w:rsidP="00A25B1C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[Ar]3d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4s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14:paraId="6F0E4107" w14:textId="77777777" w:rsidR="00A25B1C" w:rsidRPr="00443556" w:rsidRDefault="00A25B1C" w:rsidP="00A25B1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[Ar]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3d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</w:rPr>
              <w:t>5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Bán bão hòa (bền)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0E1965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BD7AB06" w14:textId="77777777" w:rsidTr="00A25B1C">
        <w:trPr>
          <w:trHeight w:val="309"/>
        </w:trPr>
        <w:tc>
          <w:tcPr>
            <w:tcW w:w="320" w:type="dxa"/>
            <w:shd w:val="clear" w:color="auto" w:fill="auto"/>
            <w:vAlign w:val="bottom"/>
          </w:tcPr>
          <w:p w14:paraId="0098B52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D6A9FD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0" w:type="dxa"/>
            <w:gridSpan w:val="5"/>
            <w:shd w:val="clear" w:color="auto" w:fill="auto"/>
            <w:vAlign w:val="bottom"/>
          </w:tcPr>
          <w:p w14:paraId="7E81D80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Khi tác dụng với chất oxihóa yếu 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vd :S, dd</w:t>
            </w:r>
          </w:p>
        </w:tc>
        <w:tc>
          <w:tcPr>
            <w:tcW w:w="5180" w:type="dxa"/>
            <w:gridSpan w:val="7"/>
            <w:shd w:val="clear" w:color="auto" w:fill="auto"/>
            <w:vAlign w:val="bottom"/>
          </w:tcPr>
          <w:p w14:paraId="564AB999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Khi tác dụng với chất oxihóa mạnh 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vd : Cl2 , dd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BF100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48B301F" w14:textId="77777777" w:rsidTr="00A25B1C">
        <w:trPr>
          <w:trHeight w:val="519"/>
        </w:trPr>
        <w:tc>
          <w:tcPr>
            <w:tcW w:w="320" w:type="dxa"/>
            <w:shd w:val="clear" w:color="auto" w:fill="auto"/>
            <w:vAlign w:val="bottom"/>
          </w:tcPr>
          <w:p w14:paraId="5BC8D90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33A9ED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0" w:type="dxa"/>
            <w:gridSpan w:val="5"/>
            <w:shd w:val="clear" w:color="auto" w:fill="auto"/>
            <w:vAlign w:val="bottom"/>
          </w:tcPr>
          <w:p w14:paraId="3AEC418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HCl, H2SO4loãng , dd muối : Ni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....&gt; Cu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5180" w:type="dxa"/>
            <w:gridSpan w:val="7"/>
            <w:shd w:val="clear" w:color="auto" w:fill="auto"/>
            <w:vAlign w:val="bottom"/>
          </w:tcPr>
          <w:p w14:paraId="149B6E7B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HNO3 , dd H2SO4đặc nóng, dd AgNO3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dư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...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9EA174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CF8072F" w14:textId="77777777" w:rsidTr="00A25B1C">
        <w:trPr>
          <w:trHeight w:val="415"/>
        </w:trPr>
        <w:tc>
          <w:tcPr>
            <w:tcW w:w="320" w:type="dxa"/>
            <w:shd w:val="clear" w:color="auto" w:fill="auto"/>
            <w:vAlign w:val="bottom"/>
          </w:tcPr>
          <w:p w14:paraId="3AC1D36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8D6F9F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A406EB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Fe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</w:rPr>
              <w:t>3+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) ...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4E54C1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BA4B26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85CB4B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78CC8A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EF9E2F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385F29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4B7FC7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15D663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727A8B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780792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56B5A77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1E72EB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2C7689E5" w14:textId="77777777" w:rsidTr="00A25B1C">
        <w:trPr>
          <w:trHeight w:val="303"/>
        </w:trPr>
        <w:tc>
          <w:tcPr>
            <w:tcW w:w="320" w:type="dxa"/>
            <w:shd w:val="clear" w:color="auto" w:fill="auto"/>
            <w:vAlign w:val="bottom"/>
          </w:tcPr>
          <w:p w14:paraId="023874B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E22D7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14:paraId="61F78679" w14:textId="77777777" w:rsidR="00A25B1C" w:rsidRPr="00443556" w:rsidRDefault="00A25B1C" w:rsidP="00A25B1C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 Trạng thái tự nhiên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FEEC90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6A372D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779F68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CF3710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2433D0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888430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E8134F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DD915F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C2D37D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0DC518E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58A31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0294C93A" w14:textId="77777777" w:rsidTr="00A25B1C">
        <w:trPr>
          <w:trHeight w:val="142"/>
        </w:trPr>
        <w:tc>
          <w:tcPr>
            <w:tcW w:w="320" w:type="dxa"/>
            <w:shd w:val="clear" w:color="auto" w:fill="auto"/>
            <w:vAlign w:val="bottom"/>
          </w:tcPr>
          <w:p w14:paraId="5A94E16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C98ADC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0427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3143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B704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F15A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E9AE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99E0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416EE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787E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489F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ECB8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22C3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6383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70C0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C59849C" w14:textId="77777777" w:rsidTr="00A25B1C">
        <w:trPr>
          <w:trHeight w:val="263"/>
        </w:trPr>
        <w:tc>
          <w:tcPr>
            <w:tcW w:w="320" w:type="dxa"/>
            <w:shd w:val="clear" w:color="auto" w:fill="auto"/>
            <w:vAlign w:val="bottom"/>
          </w:tcPr>
          <w:p w14:paraId="20F86C6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32C9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396A4" w14:textId="77777777" w:rsidR="00A25B1C" w:rsidRPr="00443556" w:rsidRDefault="00A25B1C" w:rsidP="00A25B1C">
            <w:pPr>
              <w:spacing w:line="263" w:lineRule="exact"/>
              <w:ind w:left="3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Quặng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CA70B7D" w14:textId="77777777" w:rsidR="00A25B1C" w:rsidRPr="00443556" w:rsidRDefault="00A25B1C" w:rsidP="00A25B1C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Hematit đỏ: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0824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A424BF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C68ED5D" w14:textId="77777777" w:rsidR="00A25B1C" w:rsidRPr="00443556" w:rsidRDefault="00A25B1C" w:rsidP="00A25B1C">
            <w:pPr>
              <w:spacing w:line="263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Hematit nâu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6F02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8192E6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57AC9" w14:textId="77777777" w:rsidR="00A25B1C" w:rsidRPr="00443556" w:rsidRDefault="00A25B1C" w:rsidP="00A25B1C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Manhetit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8143D4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B806301" w14:textId="77777777" w:rsidR="00A25B1C" w:rsidRPr="00443556" w:rsidRDefault="00A25B1C" w:rsidP="00A25B1C">
            <w:pPr>
              <w:spacing w:line="263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Xiderit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2E16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DDD33" w14:textId="77777777" w:rsidR="00A25B1C" w:rsidRPr="00443556" w:rsidRDefault="00A25B1C" w:rsidP="00A25B1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Pirit sắt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CCBAA8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0FB9E780" w14:textId="77777777" w:rsidTr="00A25B1C">
        <w:trPr>
          <w:trHeight w:val="164"/>
        </w:trPr>
        <w:tc>
          <w:tcPr>
            <w:tcW w:w="320" w:type="dxa"/>
            <w:shd w:val="clear" w:color="auto" w:fill="auto"/>
            <w:vAlign w:val="bottom"/>
          </w:tcPr>
          <w:p w14:paraId="21413BC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EF25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4FF6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5F00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6E4F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A7AB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2DE7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CDA7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6B8C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BECE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B693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0A8B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55BB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CFA5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5CB9FB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65B8591" w14:textId="77777777" w:rsidTr="00A25B1C">
        <w:trPr>
          <w:trHeight w:val="266"/>
        </w:trPr>
        <w:tc>
          <w:tcPr>
            <w:tcW w:w="320" w:type="dxa"/>
            <w:shd w:val="clear" w:color="auto" w:fill="auto"/>
            <w:vAlign w:val="bottom"/>
          </w:tcPr>
          <w:p w14:paraId="69F2D4B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6772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6A9E6" w14:textId="77777777" w:rsidR="00A25B1C" w:rsidRPr="00443556" w:rsidRDefault="00A25B1C" w:rsidP="00A25B1C">
            <w:pPr>
              <w:spacing w:line="264" w:lineRule="exact"/>
              <w:ind w:left="2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Công thức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5D0D15F" w14:textId="77777777" w:rsidR="00A25B1C" w:rsidRPr="00443556" w:rsidRDefault="00A25B1C" w:rsidP="00A25B1C">
            <w:pPr>
              <w:spacing w:line="266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Fe2O3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CE3E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EBF1BA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495E675" w14:textId="77777777" w:rsidR="00A25B1C" w:rsidRPr="00443556" w:rsidRDefault="00A25B1C" w:rsidP="00A25B1C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Fe2O3.nH2O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7073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99BEA3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4629E" w14:textId="77777777" w:rsidR="00A25B1C" w:rsidRPr="00443556" w:rsidRDefault="00A25B1C" w:rsidP="00A25B1C">
            <w:pPr>
              <w:spacing w:line="266" w:lineRule="exact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Fe3O4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4F83B2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2028628" w14:textId="77777777" w:rsidR="00A25B1C" w:rsidRPr="00443556" w:rsidRDefault="00A25B1C" w:rsidP="00A25B1C">
            <w:pPr>
              <w:spacing w:line="266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FeCO3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1ACE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239CA" w14:textId="77777777" w:rsidR="00A25B1C" w:rsidRPr="00443556" w:rsidRDefault="00A25B1C" w:rsidP="00A25B1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FeS2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95FAC2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78ECE8C8" w14:textId="77777777" w:rsidTr="00A25B1C">
        <w:trPr>
          <w:trHeight w:val="410"/>
        </w:trPr>
        <w:tc>
          <w:tcPr>
            <w:tcW w:w="320" w:type="dxa"/>
            <w:shd w:val="clear" w:color="auto" w:fill="auto"/>
            <w:vAlign w:val="bottom"/>
          </w:tcPr>
          <w:p w14:paraId="401FF72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84C3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169D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4F576D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C7F2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107CB3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30C166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57A2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FEC6EE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879DA" w14:textId="77777777" w:rsidR="00A25B1C" w:rsidRPr="00443556" w:rsidRDefault="00A25B1C" w:rsidP="00A25B1C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99"/>
                <w:sz w:val="28"/>
                <w:szCs w:val="28"/>
              </w:rPr>
              <w:t>%Fe cao nhất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F176E6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0F3F0F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0E5E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0165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ED628E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C070649" w14:textId="77777777" w:rsidTr="00A25B1C">
        <w:trPr>
          <w:trHeight w:val="142"/>
        </w:trPr>
        <w:tc>
          <w:tcPr>
            <w:tcW w:w="320" w:type="dxa"/>
            <w:shd w:val="clear" w:color="auto" w:fill="auto"/>
            <w:vAlign w:val="bottom"/>
          </w:tcPr>
          <w:p w14:paraId="33AB350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DDE1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E6AC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249C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42A4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6FCB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9322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4B9F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4EDF0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E95B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156B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91CF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8680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B8E8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80E3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B07056B" w14:textId="77777777" w:rsidTr="00A25B1C">
        <w:trPr>
          <w:trHeight w:val="263"/>
        </w:trPr>
        <w:tc>
          <w:tcPr>
            <w:tcW w:w="2100" w:type="dxa"/>
            <w:gridSpan w:val="3"/>
            <w:shd w:val="clear" w:color="auto" w:fill="auto"/>
            <w:vAlign w:val="bottom"/>
          </w:tcPr>
          <w:p w14:paraId="64890D56" w14:textId="77777777" w:rsidR="00A25B1C" w:rsidRPr="00443556" w:rsidRDefault="00A25B1C" w:rsidP="00A25B1C">
            <w:pPr>
              <w:spacing w:line="263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II. HÓA TÍNH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8D18EF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A662A5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C74183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CD1B51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41C4B2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C7B17D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94F622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5768A4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FA4950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7F5D3F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2CD224F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E1F1D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3297A3E" w14:textId="77777777" w:rsidTr="00A25B1C">
        <w:trPr>
          <w:trHeight w:val="413"/>
        </w:trPr>
        <w:tc>
          <w:tcPr>
            <w:tcW w:w="320" w:type="dxa"/>
            <w:shd w:val="clear" w:color="auto" w:fill="auto"/>
            <w:vAlign w:val="bottom"/>
          </w:tcPr>
          <w:p w14:paraId="1767A49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E2178E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52876D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shd w:val="clear" w:color="auto" w:fill="auto"/>
            <w:vAlign w:val="bottom"/>
          </w:tcPr>
          <w:p w14:paraId="5C64A545" w14:textId="77777777" w:rsidR="00A25B1C" w:rsidRPr="00443556" w:rsidRDefault="00A25B1C" w:rsidP="00A25B1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Fe là kim loại có tính 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khử trung bình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 Zn &gt; Cr&gt; Fe&gt; Ni ...)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C252F9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59A09B4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172260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5A882466" w14:textId="77777777" w:rsidTr="00A25B1C">
        <w:trPr>
          <w:trHeight w:val="571"/>
        </w:trPr>
        <w:tc>
          <w:tcPr>
            <w:tcW w:w="320" w:type="dxa"/>
            <w:shd w:val="clear" w:color="auto" w:fill="auto"/>
            <w:vAlign w:val="bottom"/>
          </w:tcPr>
          <w:p w14:paraId="394349A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14:paraId="656C982A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Tác dụng chất oxi hóa yếu:Fe → Fe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216705B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+2e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1E1188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376686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shd w:val="clear" w:color="auto" w:fill="auto"/>
            <w:vAlign w:val="bottom"/>
          </w:tcPr>
          <w:p w14:paraId="60901933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Tác dụng chất oxi hóa mạnh: Fe → Fe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+ 3e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323ABF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048788F" w14:textId="77777777" w:rsidTr="00A25B1C">
        <w:trPr>
          <w:trHeight w:val="56"/>
        </w:trPr>
        <w:tc>
          <w:tcPr>
            <w:tcW w:w="320" w:type="dxa"/>
            <w:shd w:val="clear" w:color="auto" w:fill="auto"/>
            <w:vAlign w:val="bottom"/>
          </w:tcPr>
          <w:p w14:paraId="33E953D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14EF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E617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E245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4FF3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094A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30F8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6F21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29D4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93BE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0B2DB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4719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6474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58593BD1" w14:textId="77777777" w:rsidTr="00A25B1C">
        <w:trPr>
          <w:trHeight w:val="26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5C7A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B0983B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70E33A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6E18955" w14:textId="77777777" w:rsidR="00A25B1C" w:rsidRPr="00443556" w:rsidRDefault="00A25B1C" w:rsidP="00A25B1C">
            <w:pPr>
              <w:spacing w:line="265" w:lineRule="exact"/>
              <w:ind w:left="420"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sz w:val="28"/>
                <w:szCs w:val="28"/>
              </w:rPr>
              <w:t>Tính chất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55E43A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C56BD0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69EA17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EA4351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62A8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7EAF94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C68F58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14:paraId="219FF763" w14:textId="77777777" w:rsidR="00A25B1C" w:rsidRPr="00443556" w:rsidRDefault="00A25B1C" w:rsidP="00A25B1C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Ví dụ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2656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505FCE48" w14:textId="77777777" w:rsidTr="00A25B1C">
        <w:trPr>
          <w:trHeight w:val="18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8B67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DB30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9D05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94C7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6CB3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FDFD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1E8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F490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19AE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0FA421D2" w14:textId="77777777" w:rsidTr="00A25B1C">
        <w:trPr>
          <w:trHeight w:val="266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9758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bottom"/>
          </w:tcPr>
          <w:p w14:paraId="7C9D8511" w14:textId="77777777" w:rsidR="00A25B1C" w:rsidRPr="00443556" w:rsidRDefault="00A25B1C" w:rsidP="00A25B1C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 Tác dụng với phi kim.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206C7A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926097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346E69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209E59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9691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shd w:val="clear" w:color="auto" w:fill="auto"/>
            <w:vAlign w:val="bottom"/>
          </w:tcPr>
          <w:p w14:paraId="2401304F" w14:textId="77777777" w:rsidR="00A25B1C" w:rsidRPr="00443556" w:rsidRDefault="00A25B1C" w:rsidP="00A25B1C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2Fe + 3Cl2 → 2FeCl3 ; Fe + S→ FeS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70CD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84E0871" w14:textId="77777777" w:rsidTr="00A25B1C">
        <w:trPr>
          <w:trHeight w:val="41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231F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D3448F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9E0235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6B7B05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FF5ED2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898A7D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36B006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AFC26F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FDBF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shd w:val="clear" w:color="auto" w:fill="auto"/>
            <w:vAlign w:val="bottom"/>
          </w:tcPr>
          <w:p w14:paraId="5C56BE2A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3Fe + 2O2→ Fe3O4 (FeO.Fe2O3)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A41E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FDC1CDB" w14:textId="77777777" w:rsidTr="00A25B1C">
        <w:trPr>
          <w:trHeight w:val="17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6974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5D8B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84D4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9AAB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36BCA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FC61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ED9B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2087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C44D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9534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AC7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DC52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1D31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2F7BF3F" w14:textId="77777777" w:rsidTr="00A25B1C">
        <w:trPr>
          <w:trHeight w:val="26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BCEE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bottom"/>
          </w:tcPr>
          <w:p w14:paraId="294E6458" w14:textId="77777777" w:rsidR="00A25B1C" w:rsidRPr="00443556" w:rsidRDefault="00A25B1C" w:rsidP="00A25B1C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 Tác dụng với axit.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3F6C3C5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652B9A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EAA224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FF1BE0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31FC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0B5FE7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0EFDC7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CEAAFA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26095D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5E62528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48F3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365EB9B" w14:textId="77777777" w:rsidTr="00A25B1C">
        <w:trPr>
          <w:trHeight w:val="416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0B49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14:paraId="2FCDFE58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Với dung dịch HCl, H2SO4 loãng.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CA353D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0D4C2E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55F8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596D6DAB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 + 2HCl → FeCl2 + H2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6150D7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00B3627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5DC0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A1154D4" w14:textId="77777777" w:rsidTr="00A25B1C">
        <w:trPr>
          <w:trHeight w:val="51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C653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bottom"/>
          </w:tcPr>
          <w:p w14:paraId="3E93A288" w14:textId="77777777" w:rsidR="00A25B1C" w:rsidRPr="00443556" w:rsidRDefault="00A25B1C" w:rsidP="00A25B1C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(Fe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 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Fe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, H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H2)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0CF140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340E5A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BB6201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4F9DA9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38A3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5A1AB5D3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 + H2SO4→ FeSO4 + H2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DBE48E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18008DC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CEC4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54761BEF" w14:textId="77777777" w:rsidTr="00A25B1C">
        <w:trPr>
          <w:trHeight w:val="148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03E9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20" w:type="dxa"/>
            <w:gridSpan w:val="6"/>
            <w:vMerge w:val="restart"/>
            <w:shd w:val="clear" w:color="auto" w:fill="auto"/>
            <w:vAlign w:val="bottom"/>
          </w:tcPr>
          <w:p w14:paraId="5C9D8D61" w14:textId="77777777" w:rsidR="00A25B1C" w:rsidRPr="00443556" w:rsidRDefault="00A25B1C" w:rsidP="00A25B1C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 Với dung dịch H2SO4 và HNO3 đặc nóng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2345A55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5ECE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E270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BC12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D18C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C8BE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0995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7E98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78F6410A" w14:textId="77777777" w:rsidTr="00A25B1C">
        <w:trPr>
          <w:trHeight w:val="15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A756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20" w:type="dxa"/>
            <w:gridSpan w:val="6"/>
            <w:vMerge/>
            <w:shd w:val="clear" w:color="auto" w:fill="auto"/>
            <w:vAlign w:val="bottom"/>
          </w:tcPr>
          <w:p w14:paraId="5C1667C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299019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E905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vMerge w:val="restart"/>
            <w:shd w:val="clear" w:color="auto" w:fill="auto"/>
            <w:vAlign w:val="bottom"/>
          </w:tcPr>
          <w:p w14:paraId="4F551474" w14:textId="77777777" w:rsidR="00A25B1C" w:rsidRPr="00443556" w:rsidRDefault="00A25B1C" w:rsidP="00A25B1C">
            <w:pPr>
              <w:spacing w:line="266" w:lineRule="exact"/>
              <w:ind w:left="1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 + 4HNO3 loãng→ Fe(NO3)3 + NO + 2H2O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E89B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56BAA587" w14:textId="77777777" w:rsidTr="00A25B1C">
        <w:trPr>
          <w:trHeight w:val="11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A1DB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C38DF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5529057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1C3281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6E65C0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E65C95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1EAFDE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F1B703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BE98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vMerge/>
            <w:shd w:val="clear" w:color="auto" w:fill="auto"/>
            <w:vAlign w:val="bottom"/>
          </w:tcPr>
          <w:p w14:paraId="402A0BA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EB17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E5A1A91" w14:textId="77777777" w:rsidTr="00A25B1C">
        <w:trPr>
          <w:trHeight w:val="37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D059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20" w:type="dxa"/>
            <w:gridSpan w:val="6"/>
            <w:shd w:val="clear" w:color="auto" w:fill="auto"/>
            <w:vAlign w:val="bottom"/>
          </w:tcPr>
          <w:p w14:paraId="5E7C014A" w14:textId="77777777" w:rsidR="00A25B1C" w:rsidRPr="00443556" w:rsidRDefault="00A25B1C" w:rsidP="00A25B1C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(Fe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→ 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Fe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3+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, N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+5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và S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+6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bị khử xuống SOXH thấp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64A5DC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BA83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vMerge w:val="restart"/>
            <w:shd w:val="clear" w:color="auto" w:fill="auto"/>
            <w:vAlign w:val="bottom"/>
          </w:tcPr>
          <w:p w14:paraId="3A70ACBB" w14:textId="77777777" w:rsidR="00A25B1C" w:rsidRPr="00443556" w:rsidRDefault="00A25B1C" w:rsidP="00A25B1C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Fe thụ động bởi HNO3 và H2SO4 đặc nguội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F53A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1CE1741" w14:textId="77777777" w:rsidTr="00A25B1C">
        <w:trPr>
          <w:trHeight w:val="3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A1D2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BFCE0A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F42E95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4FF834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95D1E1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458B25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9BDDCB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3C8312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3014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vMerge/>
            <w:shd w:val="clear" w:color="auto" w:fill="auto"/>
            <w:vAlign w:val="bottom"/>
          </w:tcPr>
          <w:p w14:paraId="3E26008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E0F4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2F8A2D6" w14:textId="77777777" w:rsidTr="00A25B1C">
        <w:trPr>
          <w:trHeight w:val="297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ECC0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11C58029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hơn)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0D25C0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121DFD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B95571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B3B876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5C5F1D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B938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3B88F3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A5C238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BCAC78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D54902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102C195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4F64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C1F2A8D" w14:textId="77777777" w:rsidTr="00A25B1C">
        <w:trPr>
          <w:trHeight w:val="25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BC98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00FF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09C1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01A4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C26E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D25F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72BF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7DB0A2CD" w14:textId="77777777" w:rsidTr="00A25B1C">
        <w:trPr>
          <w:trHeight w:val="266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0526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14:paraId="21569BA1" w14:textId="77777777" w:rsidR="00A25B1C" w:rsidRPr="00443556" w:rsidRDefault="00A25B1C" w:rsidP="00A25B1C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 Tác dụng với dung dịch muối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29D314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37836B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75CE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shd w:val="clear" w:color="auto" w:fill="auto"/>
            <w:vAlign w:val="bottom"/>
          </w:tcPr>
          <w:p w14:paraId="5214B927" w14:textId="77777777" w:rsidR="00A25B1C" w:rsidRPr="00443556" w:rsidRDefault="00A25B1C" w:rsidP="00A25B1C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 + CuSO4 → Cu + FeSO4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FEAD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FFFFBFE" w14:textId="77777777" w:rsidTr="00A25B1C">
        <w:trPr>
          <w:trHeight w:val="41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27FD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bottom"/>
          </w:tcPr>
          <w:p w14:paraId="69D056C4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 khử được kim loại đứng sau)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89D856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1499D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75E8EA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1940D7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6464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14:paraId="32540CA2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Fe + FeCl3→ FeCl2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D7564B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BA58D5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192CC3D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1B23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ACC36B1" w14:textId="77777777" w:rsidTr="00A25B1C">
        <w:trPr>
          <w:trHeight w:val="136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328B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D246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996C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9F53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1C75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8B4C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CB6F1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26FF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D6A8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CD88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B3C7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5B1C" w:rsidRPr="00443556" w14:paraId="3DFBB0C0" w14:textId="77777777" w:rsidTr="00A25B1C">
        <w:trPr>
          <w:trHeight w:val="356"/>
        </w:trPr>
        <w:tc>
          <w:tcPr>
            <w:tcW w:w="320" w:type="dxa"/>
            <w:shd w:val="clear" w:color="auto" w:fill="auto"/>
            <w:vAlign w:val="bottom"/>
          </w:tcPr>
          <w:p w14:paraId="475AEF6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9E363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E932EA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F729A5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A988A7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  <w:gridSpan w:val="6"/>
            <w:shd w:val="clear" w:color="auto" w:fill="auto"/>
            <w:vAlign w:val="bottom"/>
          </w:tcPr>
          <w:p w14:paraId="69050FB5" w14:textId="77777777" w:rsidR="00A25B1C" w:rsidRPr="00443556" w:rsidRDefault="00A25B1C" w:rsidP="00A25B1C">
            <w:pPr>
              <w:spacing w:line="356" w:lineRule="exact"/>
              <w:ind w:left="2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1C1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HỢP CHẤT CỦA SẮT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238851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D56CA9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15A74A7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DE0A3E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BB8908F" w14:textId="77777777" w:rsidR="00A25B1C" w:rsidRPr="00443556" w:rsidRDefault="00A25B1C" w:rsidP="00A25B1C">
      <w:pPr>
        <w:spacing w:line="17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EC3D8" w14:textId="77777777" w:rsidR="00A25B1C" w:rsidRPr="00443556" w:rsidRDefault="00A25B1C" w:rsidP="00A25B1C">
      <w:pPr>
        <w:spacing w:line="0" w:lineRule="atLeast"/>
        <w:ind w:right="20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I.HỢP CHẤT SẮT (II):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Tính chất hóa học đặc trưng là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tính khử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Fe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→ Fe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+ 1e</w:t>
      </w:r>
    </w:p>
    <w:p w14:paraId="69FC2615" w14:textId="77777777" w:rsidR="00A25B1C" w:rsidRPr="00443556" w:rsidRDefault="00A25B1C" w:rsidP="00A25B1C">
      <w:pPr>
        <w:spacing w:line="4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4DF422" w14:textId="77777777" w:rsidR="00A25B1C" w:rsidRPr="00443556" w:rsidRDefault="00A25B1C" w:rsidP="00A25B1C">
      <w:pPr>
        <w:spacing w:line="0" w:lineRule="atLeast"/>
        <w:ind w:left="28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 tính oxihóa : Fe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+ 2e → Fe</w:t>
      </w:r>
    </w:p>
    <w:p w14:paraId="0E9B8389" w14:textId="77777777" w:rsidR="00A25B1C" w:rsidRPr="00443556" w:rsidRDefault="00A25B1C" w:rsidP="00A25B1C">
      <w:pPr>
        <w:spacing w:line="5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11E7AC" w14:textId="77777777" w:rsidR="00A25B1C" w:rsidRPr="00443556" w:rsidRDefault="00A25B1C" w:rsidP="00A25B1C">
      <w:pPr>
        <w:numPr>
          <w:ilvl w:val="0"/>
          <w:numId w:val="3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Hợp chất sắt (II) oxit:FeO ( màu đen )</w:t>
      </w:r>
    </w:p>
    <w:p w14:paraId="6CF1A792" w14:textId="77777777" w:rsidR="00A25B1C" w:rsidRPr="00443556" w:rsidRDefault="00A25B1C" w:rsidP="00A25B1C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00" w:type="dxa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3780"/>
        <w:gridCol w:w="620"/>
        <w:gridCol w:w="2880"/>
      </w:tblGrid>
      <w:tr w:rsidR="00443556" w:rsidRPr="00443556" w14:paraId="0299BCC8" w14:textId="77777777" w:rsidTr="00A25B1C">
        <w:trPr>
          <w:trHeight w:val="283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67012" w14:textId="77777777" w:rsidR="00A25B1C" w:rsidRPr="00443556" w:rsidRDefault="00A25B1C" w:rsidP="00A25B1C">
            <w:pPr>
              <w:spacing w:line="0" w:lineRule="atLeast"/>
              <w:ind w:left="9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Tính chất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F628E6" w14:textId="77777777" w:rsidR="00A25B1C" w:rsidRPr="00443556" w:rsidRDefault="00A25B1C" w:rsidP="00A25B1C">
            <w:pPr>
              <w:spacing w:line="0" w:lineRule="atLeast"/>
              <w:ind w:left="3460"/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8"/>
                <w:szCs w:val="28"/>
              </w:rPr>
              <w:t>Vd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8BC88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9067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72A92E6C" w14:textId="77777777" w:rsidTr="00A25B1C">
        <w:trPr>
          <w:trHeight w:val="1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BE4F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B232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FAC9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BE8A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22ECE32B" w14:textId="77777777" w:rsidTr="00A25B1C">
        <w:trPr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6EAAE" w14:textId="77777777" w:rsidR="00A25B1C" w:rsidRPr="00443556" w:rsidRDefault="00A25B1C" w:rsidP="00A25B1C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Tính bazơ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0A460263" w14:textId="77777777" w:rsidR="00A25B1C" w:rsidRPr="00443556" w:rsidRDefault="00A25B1C" w:rsidP="00A25B1C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FeO +2HCl→ FeCl2 + H2O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AD6360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38ED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78C985E" w14:textId="77777777" w:rsidTr="00A25B1C">
        <w:trPr>
          <w:trHeight w:val="18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3C08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D3DE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E4D4292" w14:textId="77777777" w:rsidTr="00A25B1C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E12B6" w14:textId="77777777" w:rsidR="00A25B1C" w:rsidRPr="00443556" w:rsidRDefault="00A25B1C" w:rsidP="00A25B1C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Tính khử</w:t>
            </w:r>
          </w:p>
        </w:tc>
        <w:tc>
          <w:tcPr>
            <w:tcW w:w="7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08B50" w14:textId="77777777" w:rsidR="00A25B1C" w:rsidRPr="00443556" w:rsidRDefault="00A25B1C" w:rsidP="00A25B1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3FeO + 10HNO3 → 3Fe(NO3)3 + NO + 5H2O</w:t>
            </w:r>
          </w:p>
        </w:tc>
      </w:tr>
      <w:tr w:rsidR="00443556" w:rsidRPr="00443556" w14:paraId="68FCB1FF" w14:textId="77777777" w:rsidTr="00A25B1C">
        <w:trPr>
          <w:trHeight w:val="32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FB1F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05AD274" w14:textId="77777777" w:rsidR="00A25B1C" w:rsidRPr="00443556" w:rsidRDefault="00A25B1C" w:rsidP="00A25B1C">
            <w:pPr>
              <w:spacing w:line="0" w:lineRule="atLeast"/>
              <w:ind w:left="236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t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14:paraId="47488CC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SO2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E5416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+ 4H2O</w:t>
            </w:r>
          </w:p>
        </w:tc>
      </w:tr>
      <w:tr w:rsidR="00443556" w:rsidRPr="00443556" w14:paraId="734E17FF" w14:textId="77777777" w:rsidTr="00A25B1C">
        <w:trPr>
          <w:trHeight w:val="29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573F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207E3C32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8"/>
                <w:szCs w:val="28"/>
              </w:rPr>
              <w:t>2FeO + 4H2SO4 đặc</w:t>
            </w:r>
            <w:r w:rsidRPr="00443556">
              <w:rPr>
                <w:rFonts w:ascii="Times New Roman" w:eastAsia="Arial" w:hAnsi="Times New Roman" w:cs="Times New Roman"/>
                <w:color w:val="000000" w:themeColor="text1"/>
                <w:w w:val="97"/>
                <w:sz w:val="28"/>
                <w:szCs w:val="28"/>
              </w:rPr>
              <w:t>→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8"/>
                <w:szCs w:val="28"/>
              </w:rPr>
              <w:t xml:space="preserve"> Fe2(SO4)3</w:t>
            </w:r>
          </w:p>
        </w:tc>
        <w:tc>
          <w:tcPr>
            <w:tcW w:w="620" w:type="dxa"/>
            <w:vMerge/>
            <w:shd w:val="clear" w:color="auto" w:fill="auto"/>
            <w:vAlign w:val="bottom"/>
          </w:tcPr>
          <w:p w14:paraId="25D81AD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B5BC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8216D1B" w14:textId="77777777" w:rsidTr="00A25B1C">
        <w:trPr>
          <w:trHeight w:val="6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B7EF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2577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C01ABC6" w14:textId="77777777" w:rsidTr="00A25B1C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383BE" w14:textId="77777777" w:rsidR="00A25B1C" w:rsidRPr="00443556" w:rsidRDefault="00A25B1C" w:rsidP="00A25B1C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Tính oxi hóa</w:t>
            </w:r>
          </w:p>
        </w:tc>
        <w:tc>
          <w:tcPr>
            <w:tcW w:w="7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1EF2F" w14:textId="77777777" w:rsidR="00A25B1C" w:rsidRPr="00443556" w:rsidRDefault="00A25B1C" w:rsidP="00A25B1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FeO + H2 →Fe + H2O   ;   FeO + CO →Fe + CO2</w:t>
            </w:r>
          </w:p>
        </w:tc>
      </w:tr>
      <w:tr w:rsidR="00443556" w:rsidRPr="00443556" w14:paraId="069F23B0" w14:textId="77777777" w:rsidTr="00A25B1C">
        <w:trPr>
          <w:trHeight w:val="13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7B2A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8FCB35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177E26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530D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5B1C" w:rsidRPr="00443556" w14:paraId="206C31BE" w14:textId="77777777" w:rsidTr="00A25B1C">
        <w:trPr>
          <w:trHeight w:val="13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8D54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AE36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43B63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36D1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1BD1692" w14:textId="77777777" w:rsidR="00A25B1C" w:rsidRPr="00443556" w:rsidRDefault="00A25B1C" w:rsidP="00A25B1C">
      <w:pPr>
        <w:spacing w:line="2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bookmarkStart w:id="2" w:name="page15"/>
    <w:bookmarkEnd w:id="2"/>
    <w:p w14:paraId="7E17C2FD" w14:textId="77777777" w:rsidR="00A25B1C" w:rsidRPr="00443556" w:rsidRDefault="00A25B1C" w:rsidP="00A25B1C">
      <w:pPr>
        <w:spacing w:line="2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619A9B" wp14:editId="3075240C">
                <wp:simplePos x="0" y="0"/>
                <wp:positionH relativeFrom="page">
                  <wp:posOffset>691515</wp:posOffset>
                </wp:positionH>
                <wp:positionV relativeFrom="page">
                  <wp:posOffset>345440</wp:posOffset>
                </wp:positionV>
                <wp:extent cx="6390005" cy="0"/>
                <wp:effectExtent l="5715" t="12065" r="5080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DAE322B" id="Straight Connector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45pt,27.2pt" to="557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BsGw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" strokeweight=".16931mm">
                <w10:wrap anchorx="page" anchory="page"/>
              </v:line>
            </w:pict>
          </mc:Fallback>
        </mc:AlternateContent>
      </w:r>
      <w:r w:rsidRPr="00443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F49E07" wp14:editId="7B5F38D3">
                <wp:simplePos x="0" y="0"/>
                <wp:positionH relativeFrom="page">
                  <wp:posOffset>694690</wp:posOffset>
                </wp:positionH>
                <wp:positionV relativeFrom="page">
                  <wp:posOffset>342900</wp:posOffset>
                </wp:positionV>
                <wp:extent cx="0" cy="340995"/>
                <wp:effectExtent l="8890" t="9525" r="10160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6E678F" id="Straight Connector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pt,27pt" to="54.7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" strokeweight=".16931mm">
                <w10:wrap anchorx="page" anchory="page"/>
              </v:line>
            </w:pict>
          </mc:Fallback>
        </mc:AlternateContent>
      </w:r>
    </w:p>
    <w:p w14:paraId="70A07019" w14:textId="77777777" w:rsidR="00A25B1C" w:rsidRPr="00443556" w:rsidRDefault="00A25B1C" w:rsidP="00A25B1C">
      <w:pPr>
        <w:spacing w:line="0" w:lineRule="atLeast"/>
        <w:ind w:left="15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Điều chế: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Fe3O4 + CO →3FeO + CO2 hoặc Fe(OH)2</w:t>
      </w:r>
    </w:p>
    <w:p w14:paraId="55F96997" w14:textId="77777777" w:rsidR="00A25B1C" w:rsidRPr="00443556" w:rsidRDefault="00A25B1C" w:rsidP="00A25B1C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F13DF08" wp14:editId="085FEA6F">
                <wp:simplePos x="0" y="0"/>
                <wp:positionH relativeFrom="column">
                  <wp:posOffset>6735445</wp:posOffset>
                </wp:positionH>
                <wp:positionV relativeFrom="paragraph">
                  <wp:posOffset>-229870</wp:posOffset>
                </wp:positionV>
                <wp:extent cx="0" cy="340360"/>
                <wp:effectExtent l="10795" t="9525" r="825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D0DD9F" id="Straight Connector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35pt,-18.1pt" to="530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" strokeweight=".48pt"/>
            </w:pict>
          </mc:Fallback>
        </mc:AlternateContent>
      </w:r>
      <w:r w:rsidRPr="00443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B16476" wp14:editId="4A67EF4A">
                <wp:simplePos x="0" y="0"/>
                <wp:positionH relativeFrom="column">
                  <wp:posOffset>348615</wp:posOffset>
                </wp:positionH>
                <wp:positionV relativeFrom="paragraph">
                  <wp:posOffset>107950</wp:posOffset>
                </wp:positionV>
                <wp:extent cx="6390005" cy="0"/>
                <wp:effectExtent l="5715" t="13970" r="5080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ED57E90" id="Straight Connector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8.5pt" to="530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RSGw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" strokeweight=".16931mm"/>
            </w:pict>
          </mc:Fallback>
        </mc:AlternateContent>
      </w:r>
    </w:p>
    <w:p w14:paraId="5C549F18" w14:textId="77777777" w:rsidR="00A25B1C" w:rsidRPr="00443556" w:rsidRDefault="00A25B1C" w:rsidP="00A25B1C">
      <w:pPr>
        <w:spacing w:line="213" w:lineRule="auto"/>
        <w:ind w:firstLine="3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68425F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FeO + H2O( </w:t>
      </w:r>
      <w:r w:rsidRPr="00443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ko có oxi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</w:p>
    <w:p w14:paraId="7BC70A81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 w:rsidSect="00A25B1C">
          <w:type w:val="continuous"/>
          <w:pgSz w:w="12240" w:h="15840"/>
          <w:pgMar w:top="605" w:right="1040" w:bottom="0" w:left="540" w:header="0" w:footer="0" w:gutter="0"/>
          <w:cols w:space="0"/>
          <w:docGrid w:linePitch="360"/>
        </w:sectPr>
      </w:pPr>
    </w:p>
    <w:p w14:paraId="1DEAE875" w14:textId="77777777" w:rsidR="00A25B1C" w:rsidRPr="00443556" w:rsidRDefault="00A25B1C" w:rsidP="00A25B1C">
      <w:pPr>
        <w:spacing w:line="175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E49211" w14:textId="77777777" w:rsidR="00A25B1C" w:rsidRPr="00443556" w:rsidRDefault="00A25B1C" w:rsidP="00A25B1C">
      <w:pPr>
        <w:numPr>
          <w:ilvl w:val="0"/>
          <w:numId w:val="34"/>
        </w:numPr>
        <w:tabs>
          <w:tab w:val="left" w:pos="720"/>
        </w:tabs>
        <w:spacing w:line="0" w:lineRule="atLeast"/>
        <w:ind w:left="720" w:hanging="36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Hợp chất sắt (II) hidroxit: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Fe(OH)2 chất rắn,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màu trắng xanh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hóa nâu ngoài không khí</w:t>
      </w:r>
    </w:p>
    <w:p w14:paraId="76C46D8A" w14:textId="77777777" w:rsidR="00A25B1C" w:rsidRPr="00443556" w:rsidRDefault="00A25B1C" w:rsidP="00A25B1C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780"/>
        <w:gridCol w:w="120"/>
        <w:gridCol w:w="2620"/>
        <w:gridCol w:w="4580"/>
      </w:tblGrid>
      <w:tr w:rsidR="00443556" w:rsidRPr="00443556" w14:paraId="6B0D4AE8" w14:textId="77777777" w:rsidTr="00A25B1C">
        <w:trPr>
          <w:trHeight w:val="283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B3F6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BCDB3" w14:textId="77777777" w:rsidR="00A25B1C" w:rsidRPr="00443556" w:rsidRDefault="00A25B1C" w:rsidP="00A25B1C">
            <w:pPr>
              <w:spacing w:line="0" w:lineRule="atLeast"/>
              <w:ind w:left="8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Tính chất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FF14D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004A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048FF" w14:textId="77777777" w:rsidR="00A25B1C" w:rsidRPr="00443556" w:rsidRDefault="00A25B1C" w:rsidP="00A25B1C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Vd</w:t>
            </w:r>
          </w:p>
        </w:tc>
      </w:tr>
      <w:tr w:rsidR="00443556" w:rsidRPr="00443556" w14:paraId="0B898AD4" w14:textId="77777777" w:rsidTr="00A25B1C">
        <w:trPr>
          <w:trHeight w:val="23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F922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7B7C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1B7F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A54F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370E58E" w14:textId="77777777" w:rsidTr="00A25B1C">
        <w:trPr>
          <w:trHeight w:val="26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FA26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757BD" w14:textId="77777777" w:rsidR="00A25B1C" w:rsidRPr="00443556" w:rsidRDefault="00A25B1C" w:rsidP="00A25B1C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Tính bazơ</w:t>
            </w:r>
          </w:p>
        </w:tc>
        <w:tc>
          <w:tcPr>
            <w:tcW w:w="7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DB836" w14:textId="77777777" w:rsidR="00A25B1C" w:rsidRPr="00443556" w:rsidRDefault="00A25B1C" w:rsidP="00A25B1C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Fe(OH)2 + H2SO4 → FeSO4 + H2O</w:t>
            </w:r>
          </w:p>
        </w:tc>
      </w:tr>
      <w:tr w:rsidR="00443556" w:rsidRPr="00443556" w14:paraId="0E4C12FA" w14:textId="77777777" w:rsidTr="00A25B1C">
        <w:trPr>
          <w:trHeight w:val="254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34ED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3F77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9E2B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AF60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8477CAE" w14:textId="77777777" w:rsidTr="00A25B1C">
        <w:trPr>
          <w:trHeight w:val="26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0C46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B9D7A" w14:textId="77777777" w:rsidR="00A25B1C" w:rsidRPr="00443556" w:rsidRDefault="00A25B1C" w:rsidP="00A25B1C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Tính khử</w:t>
            </w:r>
          </w:p>
        </w:tc>
        <w:tc>
          <w:tcPr>
            <w:tcW w:w="7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52709" w14:textId="77777777" w:rsidR="00A25B1C" w:rsidRPr="00443556" w:rsidRDefault="00A25B1C" w:rsidP="00A25B1C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3Fe(OH)2 + 10HNO3 → 3Fe(NO3)3 + NO +8H2O</w:t>
            </w:r>
          </w:p>
        </w:tc>
      </w:tr>
      <w:tr w:rsidR="00443556" w:rsidRPr="00443556" w14:paraId="5E9EB60D" w14:textId="77777777" w:rsidTr="00A25B1C">
        <w:trPr>
          <w:trHeight w:val="415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6F52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7C01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22EEB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4Fe(OH)2 + O2 + 2H2O → 4Fe(OH)3</w:t>
            </w:r>
          </w:p>
        </w:tc>
      </w:tr>
      <w:tr w:rsidR="00443556" w:rsidRPr="00443556" w14:paraId="69E0306C" w14:textId="77777777" w:rsidTr="00A25B1C">
        <w:trPr>
          <w:trHeight w:val="41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AF1E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F1B4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14:paraId="0127913A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trắng xanh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B0448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nâu đỏ</w:t>
            </w:r>
          </w:p>
        </w:tc>
      </w:tr>
      <w:tr w:rsidR="00443556" w:rsidRPr="00443556" w14:paraId="433A3F30" w14:textId="77777777" w:rsidTr="00A25B1C">
        <w:trPr>
          <w:trHeight w:val="149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E849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24BA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D56F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DB03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D5B0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64B8793" w14:textId="77777777" w:rsidTr="00A25B1C">
        <w:trPr>
          <w:trHeight w:val="364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6E2E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338AFF20" w14:textId="77777777" w:rsidR="00A25B1C" w:rsidRPr="00443556" w:rsidRDefault="00A25B1C" w:rsidP="00A25B1C">
            <w:pPr>
              <w:spacing w:line="3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Điều chế: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Fe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 xml:space="preserve">  + OH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14:paraId="766A2E3C" w14:textId="77777777" w:rsidR="00A25B1C" w:rsidRPr="00443556" w:rsidRDefault="00A25B1C" w:rsidP="00A25B1C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→Fe(OH)2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CBC2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50F64C1E" w14:textId="77777777" w:rsidTr="00A25B1C">
        <w:trPr>
          <w:trHeight w:val="15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CF6F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AE5B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AF5F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8BF5C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FB6D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01CB2C3D" w14:textId="77777777" w:rsidTr="00A25B1C">
        <w:trPr>
          <w:trHeight w:val="263"/>
        </w:trPr>
        <w:tc>
          <w:tcPr>
            <w:tcW w:w="2980" w:type="dxa"/>
            <w:gridSpan w:val="2"/>
            <w:shd w:val="clear" w:color="auto" w:fill="auto"/>
            <w:vAlign w:val="bottom"/>
          </w:tcPr>
          <w:p w14:paraId="13D2F80A" w14:textId="77777777" w:rsidR="00A25B1C" w:rsidRPr="00443556" w:rsidRDefault="00A25B1C" w:rsidP="00A25B1C">
            <w:pPr>
              <w:spacing w:line="263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  Muối sắt (II):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1F8242A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6343717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2D64743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74EF7C4" w14:textId="77777777" w:rsidTr="00A25B1C">
        <w:trPr>
          <w:trHeight w:val="142"/>
        </w:trPr>
        <w:tc>
          <w:tcPr>
            <w:tcW w:w="200" w:type="dxa"/>
            <w:shd w:val="clear" w:color="auto" w:fill="auto"/>
            <w:vAlign w:val="bottom"/>
          </w:tcPr>
          <w:p w14:paraId="6A6CD3D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8858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6638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51EC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A0E2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7092229B" w14:textId="77777777" w:rsidTr="00A25B1C">
        <w:trPr>
          <w:trHeight w:val="263"/>
        </w:trPr>
        <w:tc>
          <w:tcPr>
            <w:tcW w:w="200" w:type="dxa"/>
            <w:shd w:val="clear" w:color="auto" w:fill="auto"/>
            <w:vAlign w:val="bottom"/>
          </w:tcPr>
          <w:p w14:paraId="3B83FA1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511EF131" w14:textId="77777777" w:rsidR="00A25B1C" w:rsidRPr="00443556" w:rsidRDefault="00A25B1C" w:rsidP="00A25B1C">
            <w:pPr>
              <w:spacing w:line="264" w:lineRule="exact"/>
              <w:ind w:left="9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Tính chất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7C9A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4A9FF83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76031D90" w14:textId="77777777" w:rsidR="00A25B1C" w:rsidRPr="00443556" w:rsidRDefault="00A25B1C" w:rsidP="00A25B1C">
            <w:pPr>
              <w:spacing w:line="264" w:lineRule="exact"/>
              <w:ind w:left="80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Vd</w:t>
            </w:r>
          </w:p>
        </w:tc>
      </w:tr>
      <w:tr w:rsidR="00443556" w:rsidRPr="00443556" w14:paraId="3B22E529" w14:textId="77777777" w:rsidTr="00A25B1C">
        <w:trPr>
          <w:trHeight w:val="233"/>
        </w:trPr>
        <w:tc>
          <w:tcPr>
            <w:tcW w:w="200" w:type="dxa"/>
            <w:shd w:val="clear" w:color="auto" w:fill="auto"/>
            <w:vAlign w:val="bottom"/>
          </w:tcPr>
          <w:p w14:paraId="314699E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B2E0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186B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A72C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2BDDCF43" w14:textId="77777777" w:rsidTr="00A25B1C">
        <w:trPr>
          <w:trHeight w:val="266"/>
        </w:trPr>
        <w:tc>
          <w:tcPr>
            <w:tcW w:w="200" w:type="dxa"/>
            <w:shd w:val="clear" w:color="auto" w:fill="auto"/>
            <w:vAlign w:val="bottom"/>
          </w:tcPr>
          <w:p w14:paraId="44BE39B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50B85FC5" w14:textId="77777777" w:rsidR="00A25B1C" w:rsidRPr="00443556" w:rsidRDefault="00A25B1C" w:rsidP="00A25B1C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Tác dụng dd bazơ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ED6F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2"/>
            <w:shd w:val="clear" w:color="auto" w:fill="auto"/>
            <w:vAlign w:val="bottom"/>
          </w:tcPr>
          <w:p w14:paraId="21C8B53E" w14:textId="77777777" w:rsidR="00A25B1C" w:rsidRPr="00443556" w:rsidRDefault="00A25B1C" w:rsidP="00A25B1C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FeCl2 + 2NaOH→Fe(OH)2 + 2NaCl</w:t>
            </w:r>
          </w:p>
        </w:tc>
      </w:tr>
      <w:tr w:rsidR="00443556" w:rsidRPr="00443556" w14:paraId="24209B10" w14:textId="77777777" w:rsidTr="00A25B1C">
        <w:trPr>
          <w:trHeight w:val="307"/>
        </w:trPr>
        <w:tc>
          <w:tcPr>
            <w:tcW w:w="200" w:type="dxa"/>
            <w:shd w:val="clear" w:color="auto" w:fill="auto"/>
            <w:vAlign w:val="bottom"/>
          </w:tcPr>
          <w:p w14:paraId="7764F89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2462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9F2C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28C9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8325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14D9C4D" w14:textId="77777777" w:rsidTr="00A25B1C">
        <w:trPr>
          <w:trHeight w:val="268"/>
        </w:trPr>
        <w:tc>
          <w:tcPr>
            <w:tcW w:w="200" w:type="dxa"/>
            <w:shd w:val="clear" w:color="auto" w:fill="auto"/>
            <w:vAlign w:val="bottom"/>
          </w:tcPr>
          <w:p w14:paraId="11E96BA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42D40ABC" w14:textId="77777777" w:rsidR="00A25B1C" w:rsidRPr="00443556" w:rsidRDefault="00A25B1C" w:rsidP="00A25B1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Tính khử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CAE0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0A9E2E2C" w14:textId="77777777" w:rsidR="00A25B1C" w:rsidRPr="00443556" w:rsidRDefault="00A25B1C" w:rsidP="00A25B1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2FeCl2 + Cl2→ 2FeCl3</w:t>
            </w:r>
          </w:p>
        </w:tc>
        <w:tc>
          <w:tcPr>
            <w:tcW w:w="4580" w:type="dxa"/>
            <w:shd w:val="clear" w:color="auto" w:fill="auto"/>
            <w:vAlign w:val="bottom"/>
          </w:tcPr>
          <w:p w14:paraId="715E14B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D3C923A" w14:textId="77777777" w:rsidTr="00A25B1C">
        <w:trPr>
          <w:trHeight w:val="331"/>
        </w:trPr>
        <w:tc>
          <w:tcPr>
            <w:tcW w:w="200" w:type="dxa"/>
            <w:shd w:val="clear" w:color="auto" w:fill="auto"/>
            <w:vAlign w:val="bottom"/>
          </w:tcPr>
          <w:p w14:paraId="59721E7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8D6E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899C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F726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4CBD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F8EE58F" w14:textId="77777777" w:rsidTr="00A25B1C">
        <w:trPr>
          <w:trHeight w:val="266"/>
        </w:trPr>
        <w:tc>
          <w:tcPr>
            <w:tcW w:w="200" w:type="dxa"/>
            <w:shd w:val="clear" w:color="auto" w:fill="auto"/>
            <w:vAlign w:val="bottom"/>
          </w:tcPr>
          <w:p w14:paraId="47C2BD5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14E7BA8F" w14:textId="77777777" w:rsidR="00A25B1C" w:rsidRPr="00443556" w:rsidRDefault="00A25B1C" w:rsidP="00A25B1C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Tính oxi hóa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CB9A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4C9AC389" w14:textId="77777777" w:rsidR="00A25B1C" w:rsidRPr="00443556" w:rsidRDefault="00A25B1C" w:rsidP="00A25B1C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Zn + FeCl2 → Fe + ZnCl2</w:t>
            </w:r>
          </w:p>
        </w:tc>
        <w:tc>
          <w:tcPr>
            <w:tcW w:w="4580" w:type="dxa"/>
            <w:shd w:val="clear" w:color="auto" w:fill="auto"/>
            <w:vAlign w:val="bottom"/>
          </w:tcPr>
          <w:p w14:paraId="684C3B6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0ECF483" w14:textId="77777777" w:rsidTr="00A25B1C">
        <w:trPr>
          <w:trHeight w:val="213"/>
        </w:trPr>
        <w:tc>
          <w:tcPr>
            <w:tcW w:w="200" w:type="dxa"/>
            <w:shd w:val="clear" w:color="auto" w:fill="auto"/>
            <w:vAlign w:val="bottom"/>
          </w:tcPr>
          <w:p w14:paraId="3809795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FCE2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46AB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E98F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4F153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D6CF4CB" w14:textId="77777777" w:rsidR="00A25B1C" w:rsidRPr="00443556" w:rsidRDefault="00A25B1C" w:rsidP="00A25B1C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53BD5B" wp14:editId="77940CDE">
                <wp:simplePos x="0" y="0"/>
                <wp:positionH relativeFrom="column">
                  <wp:posOffset>351790</wp:posOffset>
                </wp:positionH>
                <wp:positionV relativeFrom="paragraph">
                  <wp:posOffset>-1420495</wp:posOffset>
                </wp:positionV>
                <wp:extent cx="0" cy="1747520"/>
                <wp:effectExtent l="8890" t="13970" r="1016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7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8BFEF9" id="Straight Connector 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-111.85pt" to="27.7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" strokeweight=".16931mm"/>
            </w:pict>
          </mc:Fallback>
        </mc:AlternateContent>
      </w:r>
      <w:r w:rsidRPr="00443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5BEA56D" wp14:editId="7DDCF4FA">
                <wp:simplePos x="0" y="0"/>
                <wp:positionH relativeFrom="column">
                  <wp:posOffset>6734175</wp:posOffset>
                </wp:positionH>
                <wp:positionV relativeFrom="paragraph">
                  <wp:posOffset>-1420495</wp:posOffset>
                </wp:positionV>
                <wp:extent cx="0" cy="1747520"/>
                <wp:effectExtent l="9525" t="1397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7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C554619" id="Straight Connector 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25pt,-111.85pt" to="530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" strokeweight=".48pt"/>
            </w:pict>
          </mc:Fallback>
        </mc:AlternateContent>
      </w:r>
    </w:p>
    <w:p w14:paraId="07F7FA39" w14:textId="77777777" w:rsidR="00A25B1C" w:rsidRPr="00443556" w:rsidRDefault="00A25B1C" w:rsidP="00A25B1C">
      <w:pPr>
        <w:spacing w:line="0" w:lineRule="atLeast"/>
        <w:ind w:left="22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Điều chế: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Fe (FeO hoặc Fe(OH)2 tác dụng với HCl hoặc H2SO4 loãng</w:t>
      </w:r>
    </w:p>
    <w:p w14:paraId="4F471487" w14:textId="77777777" w:rsidR="00A25B1C" w:rsidRPr="00443556" w:rsidRDefault="00A25B1C" w:rsidP="00A25B1C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AF055F" wp14:editId="756DCC60">
                <wp:simplePos x="0" y="0"/>
                <wp:positionH relativeFrom="column">
                  <wp:posOffset>348615</wp:posOffset>
                </wp:positionH>
                <wp:positionV relativeFrom="paragraph">
                  <wp:posOffset>148590</wp:posOffset>
                </wp:positionV>
                <wp:extent cx="6388735" cy="0"/>
                <wp:effectExtent l="5715" t="8890" r="635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E91A0F" id="Straight Connector 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1.7pt" to="530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cyHQIAADY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" strokeweight=".48pt"/>
            </w:pict>
          </mc:Fallback>
        </mc:AlternateContent>
      </w:r>
    </w:p>
    <w:p w14:paraId="74EB653E" w14:textId="77777777" w:rsidR="00A25B1C" w:rsidRPr="00443556" w:rsidRDefault="00A25B1C" w:rsidP="00A25B1C">
      <w:pPr>
        <w:spacing w:line="2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97F270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Chú ý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 Fe3O4 là hỗn hợp của FeO.Fe2O3 = tính chất của FeO + Fe2O3</w:t>
      </w:r>
    </w:p>
    <w:p w14:paraId="313C705B" w14:textId="77777777" w:rsidR="00A25B1C" w:rsidRPr="00443556" w:rsidRDefault="00A25B1C" w:rsidP="00A25B1C">
      <w:pPr>
        <w:spacing w:line="12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AF1957" w14:textId="77777777" w:rsidR="00A25B1C" w:rsidRPr="00443556" w:rsidRDefault="00A25B1C" w:rsidP="00A25B1C">
      <w:pPr>
        <w:numPr>
          <w:ilvl w:val="0"/>
          <w:numId w:val="35"/>
        </w:numPr>
        <w:tabs>
          <w:tab w:val="left" w:pos="300"/>
        </w:tabs>
        <w:spacing w:line="0" w:lineRule="atLeast"/>
        <w:ind w:left="300" w:hanging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HỢP CHẤT SẮT (III)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Tính chất hóa học đặc trưng là tính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oxi hóa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Fe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+ 1e→ Fe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hoặc Fe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3+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+ 3e → Fe</w:t>
      </w:r>
    </w:p>
    <w:p w14:paraId="366C06FB" w14:textId="77777777" w:rsidR="00A25B1C" w:rsidRPr="00443556" w:rsidRDefault="00A25B1C" w:rsidP="00A25B1C">
      <w:pPr>
        <w:spacing w:line="64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954A612" w14:textId="77777777" w:rsidR="00A25B1C" w:rsidRPr="00443556" w:rsidRDefault="00A25B1C" w:rsidP="00A25B1C">
      <w:pPr>
        <w:numPr>
          <w:ilvl w:val="1"/>
          <w:numId w:val="3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Hợp chất sắt (III) oxit: Fe2O3 ( màu đỏ nâu )</w:t>
      </w:r>
    </w:p>
    <w:p w14:paraId="6F73E70A" w14:textId="77777777" w:rsidR="00A25B1C" w:rsidRPr="00443556" w:rsidRDefault="00A25B1C" w:rsidP="00A25B1C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860"/>
        <w:gridCol w:w="40"/>
        <w:gridCol w:w="1340"/>
        <w:gridCol w:w="280"/>
        <w:gridCol w:w="1740"/>
        <w:gridCol w:w="3800"/>
      </w:tblGrid>
      <w:tr w:rsidR="00443556" w:rsidRPr="00443556" w14:paraId="0E8EF607" w14:textId="77777777" w:rsidTr="00A25B1C">
        <w:trPr>
          <w:trHeight w:val="283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3570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F87A1" w14:textId="77777777" w:rsidR="00A25B1C" w:rsidRPr="00443556" w:rsidRDefault="00A25B1C" w:rsidP="00A25B1C">
            <w:pPr>
              <w:spacing w:line="0" w:lineRule="atLeast"/>
              <w:ind w:left="9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Tính chất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6319A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DB364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DBE97E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D7B0F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D11C1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Vd</w:t>
            </w:r>
          </w:p>
        </w:tc>
      </w:tr>
      <w:tr w:rsidR="00443556" w:rsidRPr="00443556" w14:paraId="0A8C494E" w14:textId="77777777" w:rsidTr="00A25B1C">
        <w:trPr>
          <w:trHeight w:val="231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1270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267F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B72A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B521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9A7F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04A47A37" w14:textId="77777777" w:rsidTr="00A25B1C">
        <w:trPr>
          <w:trHeight w:val="266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4E1C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61FC4" w14:textId="77777777" w:rsidR="00A25B1C" w:rsidRPr="00443556" w:rsidRDefault="00A25B1C" w:rsidP="00A25B1C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Tính bazơ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ED91A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0EF85E6D" w14:textId="77777777" w:rsidR="00A25B1C" w:rsidRPr="00443556" w:rsidRDefault="00A25B1C" w:rsidP="00A25B1C">
            <w:pPr>
              <w:spacing w:line="266" w:lineRule="exact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Fe2O3 + 6HCl → 2FeCl3 + 3H2O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B310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2364951E" w14:textId="77777777" w:rsidTr="00A25B1C">
        <w:trPr>
          <w:trHeight w:val="413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14AF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5243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DC41C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5492A" w14:textId="77777777" w:rsidR="00A25B1C" w:rsidRPr="00443556" w:rsidRDefault="00A25B1C" w:rsidP="00A25B1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Fe2O3 + 6HNO3 → 2Fe(NO3)3 + 3H2O</w:t>
            </w:r>
          </w:p>
        </w:tc>
      </w:tr>
      <w:tr w:rsidR="00443556" w:rsidRPr="00443556" w14:paraId="3453FFC0" w14:textId="77777777" w:rsidTr="00A25B1C">
        <w:trPr>
          <w:trHeight w:val="139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976F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5BE1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B5D5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A7ACC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C9C6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9A96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B58F51E" w14:textId="77777777" w:rsidTr="00A25B1C">
        <w:trPr>
          <w:trHeight w:val="34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738D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CBD56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Tính oxi hóa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B188AA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78BC644" w14:textId="77777777" w:rsidR="00A25B1C" w:rsidRPr="00443556" w:rsidRDefault="00A25B1C" w:rsidP="00A25B1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Fe2O3 + 3H2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0841EEE1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→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3Fe + 3H2O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5EED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5B1C" w:rsidRPr="00443556" w14:paraId="13E72A6E" w14:textId="77777777" w:rsidTr="00A25B1C">
        <w:trPr>
          <w:trHeight w:val="110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0442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39E9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E76AC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72F769F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8A9329A" w14:textId="77777777" w:rsidR="00A25B1C" w:rsidRPr="00443556" w:rsidRDefault="00A25B1C" w:rsidP="00A25B1C">
            <w:pPr>
              <w:spacing w:line="0" w:lineRule="atLeast"/>
              <w:ind w:left="16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2E06F9D0" w14:textId="77777777" w:rsidR="00A25B1C" w:rsidRPr="00443556" w:rsidRDefault="00A25B1C" w:rsidP="00A25B1C">
            <w:pPr>
              <w:spacing w:line="110" w:lineRule="exact"/>
              <w:ind w:right="161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A7F6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653696C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 w:rsidSect="00A25B1C">
          <w:type w:val="continuous"/>
          <w:pgSz w:w="12240" w:h="15840"/>
          <w:pgMar w:top="605" w:right="1040" w:bottom="0" w:left="540" w:header="0" w:footer="0" w:gutter="0"/>
          <w:cols w:space="0"/>
          <w:docGrid w:linePitch="360"/>
        </w:sectPr>
      </w:pPr>
    </w:p>
    <w:tbl>
      <w:tblPr>
        <w:tblW w:w="1027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240"/>
        <w:gridCol w:w="40"/>
        <w:gridCol w:w="580"/>
        <w:gridCol w:w="30"/>
        <w:gridCol w:w="700"/>
        <w:gridCol w:w="40"/>
        <w:gridCol w:w="240"/>
        <w:gridCol w:w="40"/>
        <w:gridCol w:w="320"/>
        <w:gridCol w:w="280"/>
        <w:gridCol w:w="1100"/>
        <w:gridCol w:w="40"/>
        <w:gridCol w:w="600"/>
        <w:gridCol w:w="3160"/>
        <w:gridCol w:w="40"/>
        <w:gridCol w:w="600"/>
      </w:tblGrid>
      <w:tr w:rsidR="00443556" w:rsidRPr="00443556" w14:paraId="41578F92" w14:textId="77777777" w:rsidTr="00A25B1C">
        <w:trPr>
          <w:trHeight w:val="68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0153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A0B8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4D86D1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14:paraId="1DDDF6A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74C42B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14:paraId="73A7CBA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CC4D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7D7411B4" w14:textId="77777777" w:rsidTr="00A25B1C">
        <w:trPr>
          <w:trHeight w:val="467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BA15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A580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66F1BC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vMerge w:val="restart"/>
            <w:shd w:val="clear" w:color="auto" w:fill="auto"/>
            <w:vAlign w:val="bottom"/>
          </w:tcPr>
          <w:p w14:paraId="5F8A1722" w14:textId="77777777" w:rsidR="00A25B1C" w:rsidRPr="00443556" w:rsidRDefault="00A25B1C" w:rsidP="00A25B1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Fe2O3 + 3CO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FA64BC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14:paraId="39B584EE" w14:textId="77777777" w:rsidR="00A25B1C" w:rsidRPr="00443556" w:rsidRDefault="00A25B1C" w:rsidP="00A25B1C">
            <w:pPr>
              <w:spacing w:line="0" w:lineRule="atLeast"/>
              <w:ind w:right="149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9796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5666DBD1" w14:textId="77777777" w:rsidTr="00A25B1C">
        <w:trPr>
          <w:trHeight w:val="292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80EB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8702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5B31F1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vMerge/>
            <w:shd w:val="clear" w:color="auto" w:fill="auto"/>
            <w:vAlign w:val="bottom"/>
          </w:tcPr>
          <w:p w14:paraId="13BCCBE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gridSpan w:val="4"/>
            <w:shd w:val="clear" w:color="auto" w:fill="auto"/>
            <w:vAlign w:val="bottom"/>
          </w:tcPr>
          <w:p w14:paraId="4CE69A15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→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2Fe + 3CO2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1F09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99AEF1A" w14:textId="77777777" w:rsidTr="00A25B1C">
        <w:trPr>
          <w:trHeight w:val="207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BC56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0F08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A37A13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vMerge w:val="restart"/>
            <w:shd w:val="clear" w:color="auto" w:fill="auto"/>
            <w:vAlign w:val="bottom"/>
          </w:tcPr>
          <w:p w14:paraId="43317E39" w14:textId="77777777" w:rsidR="00A25B1C" w:rsidRPr="00443556" w:rsidRDefault="00A25B1C" w:rsidP="00A25B1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Fe2O3 + 2Al</w:t>
            </w:r>
          </w:p>
        </w:tc>
        <w:tc>
          <w:tcPr>
            <w:tcW w:w="2020" w:type="dxa"/>
            <w:gridSpan w:val="4"/>
            <w:shd w:val="clear" w:color="auto" w:fill="auto"/>
            <w:vAlign w:val="bottom"/>
          </w:tcPr>
          <w:p w14:paraId="5CC41B42" w14:textId="77777777" w:rsidR="00A25B1C" w:rsidRPr="00443556" w:rsidRDefault="00A25B1C" w:rsidP="00A25B1C">
            <w:pPr>
              <w:spacing w:line="0" w:lineRule="atLeast"/>
              <w:ind w:right="141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6A8E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9074A0D" w14:textId="77777777" w:rsidTr="00A25B1C">
        <w:trPr>
          <w:trHeight w:val="292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386F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DBFB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3E0D7B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vMerge/>
            <w:shd w:val="clear" w:color="auto" w:fill="auto"/>
            <w:vAlign w:val="bottom"/>
          </w:tcPr>
          <w:p w14:paraId="33BFD06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gridSpan w:val="4"/>
            <w:shd w:val="clear" w:color="auto" w:fill="auto"/>
            <w:vAlign w:val="bottom"/>
          </w:tcPr>
          <w:p w14:paraId="60AB129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→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2Fe + Al2O3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487B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00911D9D" w14:textId="77777777" w:rsidTr="00A25B1C">
        <w:trPr>
          <w:trHeight w:val="69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0B50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CD0D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57E8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5415D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71C0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9CA4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1A19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7CE57A8C" w14:textId="77777777" w:rsidTr="00A25B1C">
        <w:trPr>
          <w:trHeight w:val="180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9B7F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14:paraId="0D839E2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D581E0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14:paraId="0884F22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F4A5C1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14:paraId="12BBD8B7" w14:textId="77777777" w:rsidR="00A25B1C" w:rsidRPr="00443556" w:rsidRDefault="00A25B1C" w:rsidP="00A25B1C">
            <w:pPr>
              <w:spacing w:line="181" w:lineRule="exact"/>
              <w:ind w:left="74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5AFC8" w14:textId="77777777" w:rsidR="00A25B1C" w:rsidRPr="00443556" w:rsidRDefault="00A25B1C" w:rsidP="00A25B1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+ 3H2O</w:t>
            </w:r>
          </w:p>
        </w:tc>
      </w:tr>
      <w:tr w:rsidR="00443556" w:rsidRPr="00443556" w14:paraId="53865CCA" w14:textId="77777777" w:rsidTr="00A25B1C">
        <w:trPr>
          <w:trHeight w:val="292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B467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14:paraId="01EB3BF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86757E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0" w:type="dxa"/>
            <w:gridSpan w:val="9"/>
            <w:shd w:val="clear" w:color="auto" w:fill="auto"/>
            <w:vAlign w:val="bottom"/>
          </w:tcPr>
          <w:p w14:paraId="6FA514F6" w14:textId="77777777" w:rsidR="00A25B1C" w:rsidRPr="00443556" w:rsidRDefault="00A25B1C" w:rsidP="00A25B1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98"/>
                <w:sz w:val="28"/>
                <w:szCs w:val="28"/>
              </w:rPr>
              <w:t>Điều chế: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8"/>
                <w:szCs w:val="28"/>
              </w:rPr>
              <w:t xml:space="preserve"> 2Fe(OH)3</w:t>
            </w:r>
            <w:r w:rsidRPr="00443556">
              <w:rPr>
                <w:rFonts w:ascii="Times New Roman" w:eastAsia="Arial" w:hAnsi="Times New Roman" w:cs="Times New Roman"/>
                <w:color w:val="000000" w:themeColor="text1"/>
                <w:w w:val="98"/>
                <w:sz w:val="28"/>
                <w:szCs w:val="28"/>
              </w:rPr>
              <w:t>→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8"/>
                <w:szCs w:val="28"/>
              </w:rPr>
              <w:t xml:space="preserve"> Fe2O3</w:t>
            </w:r>
          </w:p>
        </w:tc>
        <w:tc>
          <w:tcPr>
            <w:tcW w:w="38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2077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08DEAB4D" w14:textId="77777777" w:rsidTr="00A25B1C">
        <w:trPr>
          <w:trHeight w:val="87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2A06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156C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B00B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6251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9FCA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A3F740F" w14:textId="77777777" w:rsidTr="00A25B1C">
        <w:trPr>
          <w:gridAfter w:val="2"/>
          <w:wAfter w:w="640" w:type="dxa"/>
          <w:trHeight w:val="266"/>
        </w:trPr>
        <w:tc>
          <w:tcPr>
            <w:tcW w:w="5830" w:type="dxa"/>
            <w:gridSpan w:val="12"/>
            <w:shd w:val="clear" w:color="auto" w:fill="auto"/>
            <w:vAlign w:val="bottom"/>
          </w:tcPr>
          <w:p w14:paraId="615E5C86" w14:textId="77777777" w:rsidR="00A25B1C" w:rsidRPr="00443556" w:rsidRDefault="00A25B1C" w:rsidP="00A25B1C">
            <w:pPr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  Hợp chất sắt (III) hidroxit: 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Fe(OH)3 chất rắn màu nâu đỏ</w:t>
            </w:r>
          </w:p>
        </w:tc>
        <w:tc>
          <w:tcPr>
            <w:tcW w:w="3800" w:type="dxa"/>
            <w:gridSpan w:val="3"/>
            <w:shd w:val="clear" w:color="auto" w:fill="auto"/>
            <w:vAlign w:val="bottom"/>
          </w:tcPr>
          <w:p w14:paraId="7C10595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4B8D19A" w14:textId="77777777" w:rsidTr="00A25B1C">
        <w:trPr>
          <w:gridAfter w:val="1"/>
          <w:wAfter w:w="600" w:type="dxa"/>
          <w:trHeight w:val="139"/>
        </w:trPr>
        <w:tc>
          <w:tcPr>
            <w:tcW w:w="220" w:type="dxa"/>
            <w:shd w:val="clear" w:color="auto" w:fill="auto"/>
            <w:vAlign w:val="bottom"/>
          </w:tcPr>
          <w:p w14:paraId="0F54323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6A4B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9162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3E00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69B7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885C5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C0DC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C12F646" w14:textId="77777777" w:rsidTr="00A25B1C">
        <w:trPr>
          <w:gridAfter w:val="1"/>
          <w:wAfter w:w="600" w:type="dxa"/>
          <w:trHeight w:val="263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DD0A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114B1427" w14:textId="77777777" w:rsidR="00A25B1C" w:rsidRPr="00443556" w:rsidRDefault="00A25B1C" w:rsidP="00A25B1C">
            <w:pPr>
              <w:spacing w:line="263" w:lineRule="exact"/>
              <w:ind w:left="9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Tính chất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0E27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shd w:val="clear" w:color="auto" w:fill="auto"/>
            <w:vAlign w:val="bottom"/>
          </w:tcPr>
          <w:p w14:paraId="220C3E2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4AB938F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14:paraId="3ECBD4B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C6106" w14:textId="77777777" w:rsidR="00A25B1C" w:rsidRPr="00443556" w:rsidRDefault="00A25B1C" w:rsidP="00A25B1C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vd</w:t>
            </w:r>
          </w:p>
        </w:tc>
      </w:tr>
      <w:tr w:rsidR="00443556" w:rsidRPr="00443556" w14:paraId="518F3FD5" w14:textId="77777777" w:rsidTr="00A25B1C">
        <w:trPr>
          <w:gridAfter w:val="1"/>
          <w:wAfter w:w="600" w:type="dxa"/>
          <w:trHeight w:val="185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EC62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3ACA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2E27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62B9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2590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C3447CD" w14:textId="77777777" w:rsidTr="00A25B1C">
        <w:trPr>
          <w:gridAfter w:val="1"/>
          <w:wAfter w:w="600" w:type="dxa"/>
          <w:trHeight w:val="266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0AEB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6C8C52C3" w14:textId="77777777" w:rsidR="00A25B1C" w:rsidRPr="00443556" w:rsidRDefault="00A25B1C" w:rsidP="00A25B1C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Tính bazơ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FF56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0" w:type="dxa"/>
            <w:gridSpan w:val="10"/>
            <w:shd w:val="clear" w:color="auto" w:fill="auto"/>
            <w:vAlign w:val="bottom"/>
          </w:tcPr>
          <w:p w14:paraId="3C866648" w14:textId="77777777" w:rsidR="00A25B1C" w:rsidRPr="00443556" w:rsidRDefault="00A25B1C" w:rsidP="00A25B1C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Fe(OH)3 + 3HCl →FeCl3 +3H2O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EA74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3D0E052" w14:textId="77777777" w:rsidTr="00A25B1C">
        <w:trPr>
          <w:gridAfter w:val="1"/>
          <w:wAfter w:w="600" w:type="dxa"/>
          <w:trHeight w:val="184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36AB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2209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8EB1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0A27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5441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235DEBA7" w14:textId="77777777" w:rsidTr="00A25B1C">
        <w:trPr>
          <w:gridAfter w:val="1"/>
          <w:wAfter w:w="600" w:type="dxa"/>
          <w:trHeight w:val="60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A80B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14:paraId="32686E34" w14:textId="77777777" w:rsidR="00A25B1C" w:rsidRPr="00443556" w:rsidRDefault="00A25B1C" w:rsidP="00A25B1C">
            <w:pPr>
              <w:spacing w:line="34" w:lineRule="exact"/>
              <w:ind w:left="8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Nhiệt phân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8A19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0" w:type="dxa"/>
            <w:gridSpan w:val="10"/>
            <w:shd w:val="clear" w:color="auto" w:fill="auto"/>
            <w:vAlign w:val="bottom"/>
          </w:tcPr>
          <w:p w14:paraId="423D3DB5" w14:textId="77777777" w:rsidR="00A25B1C" w:rsidRPr="00443556" w:rsidRDefault="00A25B1C" w:rsidP="00A25B1C">
            <w:pPr>
              <w:spacing w:line="34" w:lineRule="exact"/>
              <w:ind w:right="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2Fe(OH)3</w:t>
            </w:r>
            <w:r w:rsidRPr="004435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→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Fe2O3 +3 H2O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526C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A2553F8" w14:textId="77777777" w:rsidTr="00A25B1C">
        <w:trPr>
          <w:gridAfter w:val="1"/>
          <w:wAfter w:w="600" w:type="dxa"/>
          <w:trHeight w:val="238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6181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14:paraId="017733E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FD17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  <w:gridSpan w:val="6"/>
            <w:shd w:val="clear" w:color="auto" w:fill="auto"/>
            <w:vAlign w:val="bottom"/>
          </w:tcPr>
          <w:p w14:paraId="5AE33E7C" w14:textId="77777777" w:rsidR="00A25B1C" w:rsidRPr="00443556" w:rsidRDefault="00A25B1C" w:rsidP="00A25B1C">
            <w:pPr>
              <w:spacing w:line="0" w:lineRule="atLeast"/>
              <w:ind w:left="132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t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14:paraId="5AE0FD3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E8BC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2424B7F" w14:textId="77777777" w:rsidTr="00A25B1C">
        <w:trPr>
          <w:gridAfter w:val="1"/>
          <w:wAfter w:w="600" w:type="dxa"/>
          <w:trHeight w:val="222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3228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0F2F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661C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7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1B38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5C53BE21" w14:textId="77777777" w:rsidTr="00A25B1C">
        <w:trPr>
          <w:gridAfter w:val="1"/>
          <w:wAfter w:w="600" w:type="dxa"/>
          <w:trHeight w:val="364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6F2B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66AB584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66CC9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7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4E360" w14:textId="77777777" w:rsidR="00A25B1C" w:rsidRPr="00443556" w:rsidRDefault="00A25B1C" w:rsidP="00A25B1C">
            <w:pPr>
              <w:spacing w:line="364" w:lineRule="exact"/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Điều chế: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Fe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+ 3OH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→Fe(OH)3</w:t>
            </w:r>
          </w:p>
        </w:tc>
      </w:tr>
      <w:tr w:rsidR="00443556" w:rsidRPr="00443556" w14:paraId="2D4648BB" w14:textId="77777777" w:rsidTr="00A25B1C">
        <w:trPr>
          <w:gridAfter w:val="1"/>
          <w:wAfter w:w="600" w:type="dxa"/>
          <w:trHeight w:val="84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1D32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F415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7B425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D986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C0D6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B9A9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0E64498" w14:textId="77777777" w:rsidTr="00A25B1C">
        <w:trPr>
          <w:gridAfter w:val="2"/>
          <w:wAfter w:w="640" w:type="dxa"/>
          <w:trHeight w:val="263"/>
        </w:trPr>
        <w:tc>
          <w:tcPr>
            <w:tcW w:w="3810" w:type="dxa"/>
            <w:gridSpan w:val="6"/>
            <w:shd w:val="clear" w:color="auto" w:fill="auto"/>
            <w:vAlign w:val="bottom"/>
          </w:tcPr>
          <w:p w14:paraId="7C60F869" w14:textId="77777777" w:rsidR="00A25B1C" w:rsidRPr="00443556" w:rsidRDefault="00A25B1C" w:rsidP="00A25B1C">
            <w:pPr>
              <w:spacing w:line="263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3.  Muối sắt (III) : dd có màu vàng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2F26C31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14:paraId="7D1809D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shd w:val="clear" w:color="auto" w:fill="auto"/>
            <w:vAlign w:val="bottom"/>
          </w:tcPr>
          <w:p w14:paraId="1E3DB8C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8995940" w14:textId="77777777" w:rsidTr="00A25B1C">
        <w:trPr>
          <w:gridAfter w:val="1"/>
          <w:wAfter w:w="600" w:type="dxa"/>
          <w:trHeight w:val="142"/>
        </w:trPr>
        <w:tc>
          <w:tcPr>
            <w:tcW w:w="220" w:type="dxa"/>
            <w:shd w:val="clear" w:color="auto" w:fill="auto"/>
            <w:vAlign w:val="bottom"/>
          </w:tcPr>
          <w:p w14:paraId="5CE24BB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EA24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4B45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6738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B9FD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F0C9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2B36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2AE858C" w14:textId="77777777" w:rsidTr="00A25B1C">
        <w:trPr>
          <w:gridAfter w:val="1"/>
          <w:wAfter w:w="600" w:type="dxa"/>
          <w:trHeight w:val="263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1B62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4ED93" w14:textId="77777777" w:rsidR="00A25B1C" w:rsidRPr="00443556" w:rsidRDefault="00A25B1C" w:rsidP="00A25B1C">
            <w:pPr>
              <w:spacing w:line="263" w:lineRule="exact"/>
              <w:ind w:left="90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Tính chất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20AF53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shd w:val="clear" w:color="auto" w:fill="auto"/>
            <w:vAlign w:val="bottom"/>
          </w:tcPr>
          <w:p w14:paraId="596E56D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790716E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14:paraId="2005913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12FAC" w14:textId="77777777" w:rsidR="00A25B1C" w:rsidRPr="00443556" w:rsidRDefault="00A25B1C" w:rsidP="00A25B1C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Vd</w:t>
            </w:r>
          </w:p>
        </w:tc>
      </w:tr>
      <w:tr w:rsidR="00A25B1C" w:rsidRPr="00443556" w14:paraId="12CB1996" w14:textId="77777777" w:rsidTr="00A25B1C">
        <w:trPr>
          <w:gridAfter w:val="1"/>
          <w:wAfter w:w="600" w:type="dxa"/>
          <w:trHeight w:val="142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5F7D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1E4D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5285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9140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13D0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E73F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4407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4A153FB" w14:textId="77777777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>
          <w:type w:val="continuous"/>
          <w:pgSz w:w="12240" w:h="15840"/>
          <w:pgMar w:top="605" w:right="1040" w:bottom="0" w:left="540" w:header="0" w:footer="0" w:gutter="0"/>
          <w:cols w:space="0" w:equalWidth="0">
            <w:col w:w="10660"/>
          </w:cols>
          <w:docGrid w:linePitch="360"/>
        </w:sectPr>
      </w:pPr>
    </w:p>
    <w:p w14:paraId="0C1F786A" w14:textId="77777777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 w:rsidSect="00A25B1C">
          <w:type w:val="continuous"/>
          <w:pgSz w:w="12240" w:h="15840"/>
          <w:pgMar w:top="537" w:right="820" w:bottom="0" w:left="540" w:header="0" w:footer="0" w:gutter="0"/>
          <w:cols w:space="0" w:equalWidth="0">
            <w:col w:w="10880"/>
          </w:cols>
          <w:docGrid w:linePitch="360"/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00"/>
        <w:gridCol w:w="6420"/>
      </w:tblGrid>
      <w:tr w:rsidR="00443556" w:rsidRPr="00443556" w14:paraId="558CBBED" w14:textId="77777777" w:rsidTr="00A25B1C">
        <w:trPr>
          <w:trHeight w:val="286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B1EC6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Tác dụng dd bazơ</w:t>
            </w:r>
          </w:p>
        </w:tc>
        <w:tc>
          <w:tcPr>
            <w:tcW w:w="7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86878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FeCl3 + 3NaOH → Fe(OH)3 + 3NaCl</w:t>
            </w:r>
          </w:p>
        </w:tc>
      </w:tr>
      <w:tr w:rsidR="00443556" w:rsidRPr="00443556" w14:paraId="692786E7" w14:textId="77777777" w:rsidTr="00A25B1C">
        <w:trPr>
          <w:trHeight w:val="19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2688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0354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85D1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5EB720CB" w14:textId="77777777" w:rsidTr="00A25B1C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F466D" w14:textId="77777777" w:rsidR="00A25B1C" w:rsidRPr="00443556" w:rsidRDefault="00A25B1C" w:rsidP="00A25B1C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Tính oxi hóa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3ED9CC3" w14:textId="77777777" w:rsidR="00A25B1C" w:rsidRPr="00443556" w:rsidRDefault="00A25B1C" w:rsidP="00A25B1C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2FeCl3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3C487" w14:textId="77777777" w:rsidR="00A25B1C" w:rsidRPr="00443556" w:rsidRDefault="00A25B1C" w:rsidP="00A25B1C">
            <w:pPr>
              <w:spacing w:line="266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Cu → 2FeCl2 + CuCl2</w:t>
            </w:r>
          </w:p>
        </w:tc>
      </w:tr>
      <w:tr w:rsidR="00443556" w:rsidRPr="00443556" w14:paraId="1567A6CC" w14:textId="77777777" w:rsidTr="00A25B1C">
        <w:trPr>
          <w:trHeight w:val="41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1FCF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A0254D0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2FeCl3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C9B89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Fe → 3FeCl2</w:t>
            </w:r>
          </w:p>
        </w:tc>
      </w:tr>
      <w:tr w:rsidR="00443556" w:rsidRPr="00443556" w14:paraId="6F3C0CB7" w14:textId="77777777" w:rsidTr="00A25B1C">
        <w:trPr>
          <w:trHeight w:val="136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6934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D33A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4841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DC0C8AE" w14:textId="77777777" w:rsidR="00A25B1C" w:rsidRPr="00443556" w:rsidRDefault="00A25B1C" w:rsidP="00A25B1C">
      <w:pPr>
        <w:spacing w:line="237" w:lineRule="auto"/>
        <w:ind w:right="-41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HỢP KIM CỦA SẮT</w:t>
      </w:r>
    </w:p>
    <w:p w14:paraId="17DFB353" w14:textId="77777777" w:rsidR="00A25B1C" w:rsidRPr="00443556" w:rsidRDefault="00A25B1C" w:rsidP="00A25B1C">
      <w:pPr>
        <w:spacing w:line="12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3760"/>
        <w:gridCol w:w="5160"/>
      </w:tblGrid>
      <w:tr w:rsidR="00443556" w:rsidRPr="00443556" w14:paraId="6C1B2A54" w14:textId="77777777" w:rsidTr="00A25B1C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BEF313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028C8" w14:textId="77777777" w:rsidR="00A25B1C" w:rsidRPr="00443556" w:rsidRDefault="00A25B1C" w:rsidP="00A25B1C">
            <w:pPr>
              <w:spacing w:line="0" w:lineRule="atLeast"/>
              <w:ind w:right="13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8"/>
                <w:szCs w:val="28"/>
              </w:rPr>
              <w:t>GANG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948D1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THÉP</w:t>
            </w:r>
          </w:p>
        </w:tc>
      </w:tr>
      <w:tr w:rsidR="00443556" w:rsidRPr="00443556" w14:paraId="66DC9E2B" w14:textId="77777777" w:rsidTr="00A25B1C">
        <w:trPr>
          <w:trHeight w:val="178"/>
        </w:trPr>
        <w:tc>
          <w:tcPr>
            <w:tcW w:w="5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3BF6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2484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BE7048E" w14:textId="77777777" w:rsidTr="00A25B1C">
        <w:trPr>
          <w:trHeight w:val="263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CBC8D" w14:textId="77777777" w:rsidR="00A25B1C" w:rsidRPr="00443556" w:rsidRDefault="00A25B1C" w:rsidP="00A25B1C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 Thành phần: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Gang là hợp kim của Fe với C (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2-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A45DD" w14:textId="77777777" w:rsidR="00A25B1C" w:rsidRPr="00443556" w:rsidRDefault="00A25B1C" w:rsidP="00A25B1C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 Thành phần: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Thép là hợp kim của Fe với C</w:t>
            </w:r>
          </w:p>
        </w:tc>
      </w:tr>
      <w:tr w:rsidR="00443556" w:rsidRPr="00443556" w14:paraId="0D024CDC" w14:textId="77777777" w:rsidTr="00A25B1C">
        <w:trPr>
          <w:trHeight w:val="415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68A2F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5%)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và một số nguyên tố khác: Si, Mn, S...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01BAC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0,01-2%)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và một số nguyên tố khác:Si, Mn</w:t>
            </w:r>
          </w:p>
        </w:tc>
      </w:tr>
      <w:tr w:rsidR="00443556" w:rsidRPr="00443556" w14:paraId="2CF898B9" w14:textId="77777777" w:rsidTr="00A25B1C">
        <w:trPr>
          <w:trHeight w:val="413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4B5051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8"/>
                <w:szCs w:val="28"/>
              </w:rPr>
              <w:t>2. Phân loại: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4F65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B22F3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 Phân loại:</w:t>
            </w:r>
          </w:p>
        </w:tc>
      </w:tr>
      <w:tr w:rsidR="00443556" w:rsidRPr="00443556" w14:paraId="3FD33396" w14:textId="77777777" w:rsidTr="00A25B1C">
        <w:trPr>
          <w:trHeight w:val="416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7BFE1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Gang xám: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chứa nhiều 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Cthan chì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Si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9104D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- Thép thường(thép cacbon)</w:t>
            </w:r>
          </w:p>
        </w:tc>
      </w:tr>
      <w:tr w:rsidR="00443556" w:rsidRPr="00443556" w14:paraId="0052CE0F" w14:textId="77777777" w:rsidTr="00A25B1C">
        <w:trPr>
          <w:trHeight w:val="412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EE4A0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Gang xám dùng đúc vật dụng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58D84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Thép mềm: chứa không quá 0,1%C</w:t>
            </w:r>
          </w:p>
        </w:tc>
      </w:tr>
      <w:tr w:rsidR="00443556" w:rsidRPr="00443556" w14:paraId="3B5DE578" w14:textId="77777777" w:rsidTr="00A25B1C">
        <w:trPr>
          <w:trHeight w:val="417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7C568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Gang trắng: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chứa ít 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Cxementit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rất ít Si,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CE3DA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 Thép cứng: chứa không quá 0,9%C</w:t>
            </w:r>
          </w:p>
        </w:tc>
      </w:tr>
      <w:tr w:rsidR="00443556" w:rsidRPr="00443556" w14:paraId="2A3B6209" w14:textId="77777777" w:rsidTr="00A25B1C">
        <w:trPr>
          <w:trHeight w:val="412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8F3EE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Gang trắng dùng để luyện thép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2A1F0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Thép đặc biệt: 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thêm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các nguyên tố khác như: </w:t>
            </w: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Mn,</w:t>
            </w:r>
          </w:p>
        </w:tc>
      </w:tr>
      <w:tr w:rsidR="00443556" w:rsidRPr="00443556" w14:paraId="4D4472EF" w14:textId="77777777" w:rsidTr="00A25B1C">
        <w:trPr>
          <w:trHeight w:val="413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2CB1A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96C2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7DFE1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Cr, Ni,W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,...dùng chế tạo dụng cụ cao cấp: lò xo,</w:t>
            </w:r>
          </w:p>
        </w:tc>
      </w:tr>
      <w:tr w:rsidR="00443556" w:rsidRPr="00443556" w14:paraId="697F6AEB" w14:textId="77777777" w:rsidTr="00A25B1C">
        <w:trPr>
          <w:trHeight w:val="415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FA1D8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AC02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B1774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đường ray,...</w:t>
            </w:r>
          </w:p>
        </w:tc>
      </w:tr>
      <w:tr w:rsidR="00443556" w:rsidRPr="00443556" w14:paraId="35380F47" w14:textId="77777777" w:rsidTr="00A25B1C">
        <w:trPr>
          <w:trHeight w:val="413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5B8E6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3. Nguyên liệu sản xuất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32F3E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3. Nguyên liệu sản xuất</w:t>
            </w:r>
          </w:p>
        </w:tc>
      </w:tr>
      <w:tr w:rsidR="00443556" w:rsidRPr="00443556" w14:paraId="297DD636" w14:textId="77777777" w:rsidTr="00A25B1C">
        <w:trPr>
          <w:trHeight w:val="415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AEE1A6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Quặng sắt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3626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25BEF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Gang, sắt thép phế liệu</w:t>
            </w:r>
          </w:p>
        </w:tc>
      </w:tr>
      <w:tr w:rsidR="00443556" w:rsidRPr="00443556" w14:paraId="6D4CD012" w14:textId="77777777" w:rsidTr="00A25B1C">
        <w:trPr>
          <w:trHeight w:val="413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B8FAF28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Than cốc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F6DB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0092D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Chất chảy CaO</w:t>
            </w:r>
          </w:p>
        </w:tc>
      </w:tr>
      <w:tr w:rsidR="00443556" w:rsidRPr="00443556" w14:paraId="52E319EC" w14:textId="77777777" w:rsidTr="00A25B1C">
        <w:trPr>
          <w:trHeight w:val="418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742BE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Chất chảy CaCO3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844C4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Không khí hoặc O2</w:t>
            </w:r>
          </w:p>
        </w:tc>
      </w:tr>
      <w:tr w:rsidR="00443556" w:rsidRPr="00443556" w14:paraId="50CD8FDA" w14:textId="77777777" w:rsidTr="00A25B1C">
        <w:trPr>
          <w:trHeight w:val="41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D666359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Không khí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E4DC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9F234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Dầu ma dút hoặc khí đốt</w:t>
            </w:r>
          </w:p>
        </w:tc>
      </w:tr>
      <w:tr w:rsidR="00443556" w:rsidRPr="00443556" w14:paraId="1B4CD04C" w14:textId="77777777" w:rsidTr="00A25B1C">
        <w:trPr>
          <w:trHeight w:val="415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48BAA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4. Nguyên tắc sản xuất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EE10F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4. Nguyên tắc sản xuất</w:t>
            </w:r>
          </w:p>
        </w:tc>
      </w:tr>
      <w:tr w:rsidR="00443556" w:rsidRPr="00443556" w14:paraId="753C2AE5" w14:textId="77777777" w:rsidTr="00A25B1C">
        <w:trPr>
          <w:trHeight w:val="413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FB0E6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Khử oxit sắt bằng CO ở nhiệt độ cao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257B9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Oxi hóa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các tạpchất trong gang 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(Si, Mn, S, P, C...)</w:t>
            </w:r>
          </w:p>
        </w:tc>
      </w:tr>
      <w:tr w:rsidR="00443556" w:rsidRPr="00443556" w14:paraId="1DB25952" w14:textId="77777777" w:rsidTr="00A25B1C">
        <w:trPr>
          <w:trHeight w:val="418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69977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Fe2O3 →Fe3O4 →FeO→ Fe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A30E3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thành oxit rồi tách ra để </w:t>
            </w:r>
            <w:r w:rsidRPr="004435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giảm hàm lượng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của</w:t>
            </w:r>
          </w:p>
        </w:tc>
      </w:tr>
      <w:tr w:rsidR="00443556" w:rsidRPr="00443556" w14:paraId="2B83499F" w14:textId="77777777" w:rsidTr="00A25B1C">
        <w:trPr>
          <w:trHeight w:val="41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1964F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46C0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1C0EE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chúng</w:t>
            </w:r>
          </w:p>
        </w:tc>
      </w:tr>
      <w:tr w:rsidR="00443556" w:rsidRPr="00443556" w14:paraId="0EBAF781" w14:textId="77777777" w:rsidTr="00A25B1C">
        <w:trPr>
          <w:trHeight w:val="415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C2676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5. Các phản ứng hóa học chính.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C6491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5. Các phản ứng hóa học chính</w:t>
            </w:r>
          </w:p>
        </w:tc>
      </w:tr>
      <w:tr w:rsidR="00443556" w:rsidRPr="00443556" w14:paraId="3DEDD077" w14:textId="77777777" w:rsidTr="00A25B1C">
        <w:trPr>
          <w:trHeight w:val="416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B5C7D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02A85" w14:textId="77777777" w:rsidR="00A25B1C" w:rsidRPr="00443556" w:rsidRDefault="00A25B1C" w:rsidP="00A25B1C">
            <w:pPr>
              <w:spacing w:line="0" w:lineRule="atLeast"/>
              <w:ind w:right="1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C + O2 →CO2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BF89E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Si + O2 →SiO2</w:t>
            </w:r>
          </w:p>
        </w:tc>
      </w:tr>
      <w:tr w:rsidR="00443556" w:rsidRPr="00443556" w14:paraId="0B4D93EF" w14:textId="77777777" w:rsidTr="00A25B1C">
        <w:trPr>
          <w:trHeight w:val="415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76343D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F5EEF" w14:textId="77777777" w:rsidR="00A25B1C" w:rsidRPr="00443556" w:rsidRDefault="00A25B1C" w:rsidP="00A25B1C">
            <w:pPr>
              <w:spacing w:line="0" w:lineRule="atLeast"/>
              <w:ind w:left="5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CO2 + C→ 2CO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9D502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2Mn + O2 →2MnO</w:t>
            </w:r>
          </w:p>
        </w:tc>
      </w:tr>
      <w:tr w:rsidR="00443556" w:rsidRPr="00443556" w14:paraId="247622F7" w14:textId="77777777" w:rsidTr="00A25B1C">
        <w:trPr>
          <w:trHeight w:val="507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30E202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B4AAF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 Fe2O3 + CO →Fe3O4 + CO2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CDAE3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C + O2 →CO2</w:t>
            </w:r>
          </w:p>
        </w:tc>
      </w:tr>
      <w:tr w:rsidR="00443556" w:rsidRPr="00443556" w14:paraId="4B8BEA9F" w14:textId="77777777" w:rsidTr="00A25B1C">
        <w:trPr>
          <w:trHeight w:val="416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82031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C-600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 :   Fe3O4 + CO →3FeO + CO2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7D610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 + O2 →SO2</w:t>
            </w:r>
          </w:p>
        </w:tc>
      </w:tr>
      <w:tr w:rsidR="00443556" w:rsidRPr="00443556" w14:paraId="4D01145C" w14:textId="77777777" w:rsidTr="00A25B1C">
        <w:trPr>
          <w:trHeight w:val="413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4A230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C-800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 :   FeO + CO →Fe + CO2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EEFC5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4P + 5O2 →2P2O5</w:t>
            </w:r>
          </w:p>
        </w:tc>
      </w:tr>
      <w:tr w:rsidR="00443556" w:rsidRPr="00443556" w14:paraId="07C2D653" w14:textId="77777777" w:rsidTr="00A25B1C">
        <w:trPr>
          <w:trHeight w:val="318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6E550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Phản ứng tạo xỉ (tháo bỏ)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80A61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Phản ứng tạo xỉ (tháo bỏ)</w:t>
            </w:r>
          </w:p>
        </w:tc>
      </w:tr>
      <w:tr w:rsidR="00443556" w:rsidRPr="00443556" w14:paraId="520989C6" w14:textId="77777777" w:rsidTr="00A25B1C">
        <w:trPr>
          <w:trHeight w:val="51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A4F2A3" w14:textId="77777777" w:rsidR="00A25B1C" w:rsidRPr="00443556" w:rsidRDefault="00A25B1C" w:rsidP="00A25B1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D31CE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  CaCO3 →CaO + CO2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C7676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3CaO + P2O5 →Ca3(PO4)2</w:t>
            </w:r>
          </w:p>
        </w:tc>
      </w:tr>
      <w:tr w:rsidR="00443556" w:rsidRPr="00443556" w14:paraId="2CCA0470" w14:textId="77777777" w:rsidTr="00A25B1C">
        <w:trPr>
          <w:trHeight w:val="415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F742FA" w14:textId="77777777" w:rsidR="00A25B1C" w:rsidRPr="00443556" w:rsidRDefault="00A25B1C" w:rsidP="00A25B1C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1300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146AF" w14:textId="77777777" w:rsidR="00A25B1C" w:rsidRPr="00443556" w:rsidRDefault="00A25B1C" w:rsidP="00A25B1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  CaO + SiO2 →CaSiO3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1ADEB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CaO + SiO2 →CaSiO3</w:t>
            </w:r>
          </w:p>
        </w:tc>
      </w:tr>
      <w:tr w:rsidR="00443556" w:rsidRPr="00443556" w14:paraId="700EB1EE" w14:textId="77777777" w:rsidTr="00A25B1C">
        <w:trPr>
          <w:trHeight w:val="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18FE0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6150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0A5A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ECCEA3F" w14:textId="77777777" w:rsidR="00A25B1C" w:rsidRPr="00443556" w:rsidRDefault="00A25B1C" w:rsidP="00A25B1C">
      <w:pPr>
        <w:spacing w:line="238" w:lineRule="auto"/>
        <w:ind w:left="19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---------------------------------------------------------------------</w:t>
      </w:r>
    </w:p>
    <w:p w14:paraId="16437D95" w14:textId="77777777" w:rsidR="00A25B1C" w:rsidRPr="00443556" w:rsidRDefault="00A25B1C" w:rsidP="00A25B1C">
      <w:pPr>
        <w:spacing w:line="185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3578FF" w14:textId="77777777" w:rsidR="00A25B1C" w:rsidRPr="00443556" w:rsidRDefault="00A25B1C" w:rsidP="00A25B1C">
      <w:pPr>
        <w:spacing w:line="0" w:lineRule="atLeast"/>
        <w:ind w:left="1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Ôn tập :NHẬN BIẾT MỘT SỐ ION TRONG DUNG DỊCH</w:t>
      </w:r>
    </w:p>
    <w:p w14:paraId="3C6FAD7F" w14:textId="77777777" w:rsidR="00A25B1C" w:rsidRPr="00443556" w:rsidRDefault="00A25B1C" w:rsidP="00A25B1C">
      <w:pPr>
        <w:spacing w:line="18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5FB954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I. NGUYÊN TẮC: Tạo kết tủa hoặc bay hơi</w:t>
      </w:r>
    </w:p>
    <w:p w14:paraId="2A559D57" w14:textId="77777777" w:rsidR="00A25B1C" w:rsidRPr="00443556" w:rsidRDefault="00A25B1C" w:rsidP="00A25B1C">
      <w:pPr>
        <w:spacing w:line="139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81D392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II. NHẬN BIẾT DUNG DỊCH</w:t>
      </w:r>
    </w:p>
    <w:p w14:paraId="5C9E4E05" w14:textId="77777777" w:rsidR="00A25B1C" w:rsidRPr="00443556" w:rsidRDefault="00A25B1C" w:rsidP="00A25B1C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80"/>
        <w:gridCol w:w="840"/>
        <w:gridCol w:w="160"/>
        <w:gridCol w:w="4200"/>
        <w:gridCol w:w="840"/>
        <w:gridCol w:w="4340"/>
        <w:gridCol w:w="60"/>
        <w:gridCol w:w="60"/>
      </w:tblGrid>
      <w:tr w:rsidR="00443556" w:rsidRPr="00443556" w14:paraId="5E4B4A81" w14:textId="77777777" w:rsidTr="00A25B1C">
        <w:trPr>
          <w:trHeight w:val="28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408A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6DE68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30E74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24CD9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08C1A" w14:textId="77777777" w:rsidR="00A25B1C" w:rsidRPr="00443556" w:rsidRDefault="00A25B1C" w:rsidP="00A25B1C">
            <w:pPr>
              <w:spacing w:line="0" w:lineRule="atLeast"/>
              <w:ind w:left="10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CATION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3B7E4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8A33E" w14:textId="77777777" w:rsidR="00A25B1C" w:rsidRPr="00443556" w:rsidRDefault="00A25B1C" w:rsidP="00A25B1C">
            <w:pPr>
              <w:spacing w:line="0" w:lineRule="atLeast"/>
              <w:ind w:left="13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ANION</w:t>
            </w:r>
          </w:p>
        </w:tc>
      </w:tr>
      <w:tr w:rsidR="00443556" w:rsidRPr="00443556" w14:paraId="5FBA33EC" w14:textId="77777777" w:rsidTr="00A25B1C">
        <w:trPr>
          <w:trHeight w:val="14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60D8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2E07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B2EC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F069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D082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EA1A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C433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B234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5CDF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53112C35" w14:textId="77777777" w:rsidTr="00A25B1C">
        <w:trPr>
          <w:trHeight w:val="26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6C65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2D4D1A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AB9EC" w14:textId="77777777" w:rsidR="00A25B1C" w:rsidRPr="00443556" w:rsidRDefault="00A25B1C" w:rsidP="00A25B1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8"/>
                <w:sz w:val="28"/>
                <w:szCs w:val="28"/>
              </w:rPr>
              <w:t>Cation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43B619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A8815" w14:textId="77777777" w:rsidR="00A25B1C" w:rsidRPr="00443556" w:rsidRDefault="00A25B1C" w:rsidP="00A25B1C">
            <w:pPr>
              <w:spacing w:line="263" w:lineRule="exact"/>
              <w:ind w:left="60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Hiện tượng + Phương trình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3855E" w14:textId="77777777" w:rsidR="00A25B1C" w:rsidRPr="00443556" w:rsidRDefault="00A25B1C" w:rsidP="00A25B1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Anion</w:t>
            </w: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024D0" w14:textId="77777777" w:rsidR="00A25B1C" w:rsidRPr="00443556" w:rsidRDefault="00A25B1C" w:rsidP="00A25B1C">
            <w:pPr>
              <w:spacing w:line="263" w:lineRule="exact"/>
              <w:ind w:left="80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Hiện tượng + Phương trình</w:t>
            </w:r>
          </w:p>
        </w:tc>
      </w:tr>
      <w:tr w:rsidR="00443556" w:rsidRPr="00443556" w14:paraId="4F43BFA0" w14:textId="77777777" w:rsidTr="00A25B1C">
        <w:trPr>
          <w:trHeight w:val="20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9D5A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55C4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2D58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5A66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DB6E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D9A1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C978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EF57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B5F4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E604BE8" w14:textId="77777777" w:rsidTr="00A25B1C">
        <w:trPr>
          <w:trHeight w:val="37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B2ED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EE2015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B63C4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6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6"/>
                <w:sz w:val="28"/>
                <w:szCs w:val="28"/>
              </w:rPr>
              <w:t>Na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6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F3044" w14:textId="77777777" w:rsidR="00A25B1C" w:rsidRPr="00443556" w:rsidRDefault="00A25B1C" w:rsidP="00A25B1C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Đốt→lửa màu vàng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B874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5241A22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AF7B46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17AC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B4C5DF4" w14:textId="77777777" w:rsidTr="00A25B1C">
        <w:trPr>
          <w:trHeight w:val="10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CE9C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18A1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AF4B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BB77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A7B7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E79C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2144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A05A3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267F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08D1A815" w14:textId="77777777" w:rsidTr="00A25B1C">
        <w:trPr>
          <w:trHeight w:val="37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D3BF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5B198B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D852C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6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6"/>
                <w:sz w:val="28"/>
                <w:szCs w:val="28"/>
              </w:rPr>
              <w:t>NH4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6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A9BC9" w14:textId="77777777" w:rsidR="00A25B1C" w:rsidRPr="00443556" w:rsidRDefault="00A25B1C" w:rsidP="00A25B1C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Dd kiềm→khí mùi khai(xanh quì ẩm)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74DB4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3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3"/>
                <w:sz w:val="28"/>
                <w:szCs w:val="28"/>
              </w:rPr>
              <w:t>NO3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3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CCA82" w14:textId="77777777" w:rsidR="00A25B1C" w:rsidRPr="00443556" w:rsidRDefault="00A25B1C" w:rsidP="00A25B1C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bột Cu + mt axit→dd màu xanh, khí nâu đỏ</w:t>
            </w:r>
          </w:p>
        </w:tc>
      </w:tr>
      <w:tr w:rsidR="00443556" w:rsidRPr="00443556" w14:paraId="6E842F8C" w14:textId="77777777" w:rsidTr="00A25B1C">
        <w:trPr>
          <w:trHeight w:val="40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9F2B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511C1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F6E7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D38A7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NH4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OH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 NH3 + H2O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3105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6EA37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3Cu + 2NO3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+8H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→3Cu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+2NO+4H2O</w:t>
            </w:r>
          </w:p>
        </w:tc>
      </w:tr>
      <w:tr w:rsidR="00443556" w:rsidRPr="00443556" w14:paraId="2F974026" w14:textId="77777777" w:rsidTr="00A25B1C">
        <w:trPr>
          <w:trHeight w:val="32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0F98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C11B0F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FF14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797943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F06F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9D4B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16A48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2NO + O2 →2 NO2</w:t>
            </w:r>
          </w:p>
        </w:tc>
      </w:tr>
      <w:tr w:rsidR="00443556" w:rsidRPr="00443556" w14:paraId="1F3004BA" w14:textId="77777777" w:rsidTr="00A25B1C">
        <w:trPr>
          <w:trHeight w:val="136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4AC2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E00E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6885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988B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F7C4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04DF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B0AB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5F09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C4F0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1C5D916" w14:textId="77777777" w:rsidTr="00A25B1C">
        <w:trPr>
          <w:trHeight w:val="39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216D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CA3ADB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D3839" w14:textId="77777777" w:rsidR="00A25B1C" w:rsidRPr="00443556" w:rsidRDefault="00A25B1C" w:rsidP="00A25B1C">
            <w:pPr>
              <w:spacing w:line="393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84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84"/>
                <w:sz w:val="28"/>
                <w:szCs w:val="28"/>
                <w:vertAlign w:val="subscript"/>
              </w:rPr>
              <w:t>Ba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84"/>
                <w:sz w:val="28"/>
                <w:szCs w:val="28"/>
              </w:rPr>
              <w:t>2+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2D99E" w14:textId="77777777" w:rsidR="00A25B1C" w:rsidRPr="00443556" w:rsidRDefault="00A25B1C" w:rsidP="00A25B1C">
            <w:pPr>
              <w:spacing w:line="268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Dd H2SO4l →↓ trắng, ko tan H2SO4 dư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3665A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3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3"/>
                <w:sz w:val="28"/>
                <w:szCs w:val="28"/>
              </w:rPr>
              <w:t>SO4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3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A7060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Dd muối Ba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(mt axit)→↓trắng ko tan</w:t>
            </w:r>
          </w:p>
        </w:tc>
      </w:tr>
      <w:tr w:rsidR="00443556" w:rsidRPr="00443556" w14:paraId="424EEEEF" w14:textId="77777777" w:rsidTr="00A25B1C">
        <w:trPr>
          <w:trHeight w:val="38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5DC0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D77243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4BE2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EA64C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SO4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 BaSO4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E6ED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E7DDB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+ SO4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 BaSO4</w:t>
            </w:r>
          </w:p>
        </w:tc>
      </w:tr>
      <w:tr w:rsidR="00443556" w:rsidRPr="00443556" w14:paraId="22F75257" w14:textId="77777777" w:rsidTr="00A25B1C">
        <w:trPr>
          <w:trHeight w:val="4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11F6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8E0DA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DAC3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45B7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6123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5992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055F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EA97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71D2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1B9ED3FA" w14:textId="77777777" w:rsidTr="00A25B1C">
        <w:trPr>
          <w:trHeight w:val="39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EAB4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49D63D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BE68E" w14:textId="77777777" w:rsidR="00A25B1C" w:rsidRPr="00443556" w:rsidRDefault="00A25B1C" w:rsidP="00A25B1C">
            <w:pPr>
              <w:spacing w:line="391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89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89"/>
                <w:sz w:val="28"/>
                <w:szCs w:val="28"/>
                <w:vertAlign w:val="subscript"/>
              </w:rPr>
              <w:t>Al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89"/>
                <w:sz w:val="28"/>
                <w:szCs w:val="28"/>
              </w:rPr>
              <w:t>3+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898F2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Dd kiềm dư→↓keo trắng, tan trong OH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06110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89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89"/>
                <w:sz w:val="28"/>
                <w:szCs w:val="28"/>
              </w:rPr>
              <w:t>Cl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89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8AB42" w14:textId="77777777" w:rsidR="00A25B1C" w:rsidRPr="00443556" w:rsidRDefault="00A25B1C" w:rsidP="00A25B1C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Dd AgNO3→↓trắng</w:t>
            </w:r>
          </w:p>
        </w:tc>
      </w:tr>
      <w:tr w:rsidR="00443556" w:rsidRPr="00443556" w14:paraId="6C63149F" w14:textId="77777777" w:rsidTr="00A25B1C">
        <w:trPr>
          <w:trHeight w:val="38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6DED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106AD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0DBC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B66CA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+ 3OH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→Al(OH)3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3078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4D66D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Ag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Cl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 AgCl</w:t>
            </w:r>
          </w:p>
        </w:tc>
      </w:tr>
      <w:tr w:rsidR="00443556" w:rsidRPr="00443556" w14:paraId="4D0AF985" w14:textId="77777777" w:rsidTr="00A25B1C">
        <w:trPr>
          <w:trHeight w:val="41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B0FE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93CBE7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2EC7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73F6A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Al(OH)3 + OH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→AlO2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+ 2H2O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8B4B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4869262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4E9419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62A2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F2F5D73" w14:textId="77777777" w:rsidTr="00A25B1C">
        <w:trPr>
          <w:trHeight w:val="4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352B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9D3F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539C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6E7C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69E9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0382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78D8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C7D6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4DC2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3F89C19" w14:textId="77777777" w:rsidTr="00A25B1C">
        <w:trPr>
          <w:trHeight w:val="37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0D9F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256ED1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257B5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1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1"/>
                <w:sz w:val="28"/>
                <w:szCs w:val="28"/>
              </w:rPr>
              <w:t>Fe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1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B981E" w14:textId="77777777" w:rsidR="00A25B1C" w:rsidRPr="00443556" w:rsidRDefault="00A25B1C" w:rsidP="00A25B1C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Dd kiềm→↓trắng xanh→đỏ nâu (kokhí)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776D1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3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3"/>
                <w:sz w:val="28"/>
                <w:szCs w:val="28"/>
              </w:rPr>
              <w:t>CO3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3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5E114" w14:textId="77777777" w:rsidR="00A25B1C" w:rsidRPr="00443556" w:rsidRDefault="00A25B1C" w:rsidP="00A25B1C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Dd axit→sủi bọt khí</w:t>
            </w:r>
          </w:p>
        </w:tc>
      </w:tr>
      <w:tr w:rsidR="00443556" w:rsidRPr="00443556" w14:paraId="190CDC8C" w14:textId="77777777" w:rsidTr="00A25B1C">
        <w:trPr>
          <w:trHeight w:val="40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9512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5FA6E5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7525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F0543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+ 2OH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 Fe(OH)2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9A88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2AD3D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CO3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+ 2H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→CO2 + H2O</w:t>
            </w:r>
          </w:p>
        </w:tc>
      </w:tr>
      <w:tr w:rsidR="00443556" w:rsidRPr="00443556" w14:paraId="63946ADB" w14:textId="77777777" w:rsidTr="00A25B1C">
        <w:trPr>
          <w:trHeight w:val="31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5A31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4FEF7C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49D9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F1702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4Fe(OH)2 + O2 + 2H2O → 4Fe(OH)3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2571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53C392A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0DECCB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0687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32AEB5E" w14:textId="77777777" w:rsidTr="00A25B1C">
        <w:trPr>
          <w:trHeight w:val="13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4344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6E7D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88DE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8A14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ECEE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4EFD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1659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02457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ECAE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4F08C46" w14:textId="77777777" w:rsidTr="00A25B1C">
        <w:trPr>
          <w:trHeight w:val="37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43AC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9EF48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6AC0A" w14:textId="77777777" w:rsidR="00A25B1C" w:rsidRPr="00443556" w:rsidRDefault="00A25B1C" w:rsidP="00A25B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1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1"/>
                <w:sz w:val="28"/>
                <w:szCs w:val="28"/>
              </w:rPr>
              <w:t>Fe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91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2D7CC" w14:textId="77777777" w:rsidR="00A25B1C" w:rsidRPr="00443556" w:rsidRDefault="00A25B1C" w:rsidP="00A25B1C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Dd kiềm →↓đỏ nâu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D709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41C6507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00AA53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259E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70915A9E" w14:textId="77777777" w:rsidTr="00A25B1C">
        <w:trPr>
          <w:trHeight w:val="40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2359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60ECBB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A91A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2DA3C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Fe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+3OH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→Fe(OH)3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B017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09943D7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7079AF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08BD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5692284F" w14:textId="77777777" w:rsidTr="00A25B1C">
        <w:trPr>
          <w:trHeight w:val="4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E635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6223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BDD3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17DA4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B21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5774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D48E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3115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D632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1EB165F" w14:textId="77777777" w:rsidTr="00A25B1C">
        <w:trPr>
          <w:trHeight w:val="39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147A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C77DA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D6124" w14:textId="77777777" w:rsidR="00A25B1C" w:rsidRPr="00443556" w:rsidRDefault="00A25B1C" w:rsidP="00A25B1C">
            <w:pPr>
              <w:spacing w:line="393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86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86"/>
                <w:sz w:val="28"/>
                <w:szCs w:val="28"/>
                <w:vertAlign w:val="subscript"/>
              </w:rPr>
              <w:t>Cu</w:t>
            </w: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w w:val="86"/>
                <w:sz w:val="28"/>
                <w:szCs w:val="28"/>
              </w:rPr>
              <w:t>2+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46F41" w14:textId="77777777" w:rsidR="00A25B1C" w:rsidRPr="00443556" w:rsidRDefault="00A25B1C" w:rsidP="00A25B1C">
            <w:pPr>
              <w:spacing w:line="266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Dd NH3→↓Xanh, tạo phức tan màu xanh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CEDE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3A1F6FD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3134CE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AD93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54889463" w14:textId="77777777" w:rsidTr="00A25B1C">
        <w:trPr>
          <w:trHeight w:val="38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6382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965948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0B14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DB248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Cu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+ 2OH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-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→Cu(OH)2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D448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13CBD19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D34EED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C800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7B05C5CC" w14:textId="77777777" w:rsidTr="00A25B1C">
        <w:trPr>
          <w:trHeight w:val="318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17FD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28342B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2280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5DF46" w14:textId="77777777" w:rsidR="00A25B1C" w:rsidRPr="00443556" w:rsidRDefault="00A25B1C" w:rsidP="00A25B1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Cu(OH)2 + 4NH3 → Cu[(NH3)4](OH)2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32E5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3D06668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997FA1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3502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6E9C78FB" w14:textId="77777777" w:rsidTr="00A25B1C">
        <w:trPr>
          <w:trHeight w:val="13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20BB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80E7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00B2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7BC4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F51C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1128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10A6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8FC3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FB76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B8CF5FB" w14:textId="77777777" w:rsidTr="00A25B1C">
        <w:trPr>
          <w:trHeight w:val="383"/>
        </w:trPr>
        <w:tc>
          <w:tcPr>
            <w:tcW w:w="5600" w:type="dxa"/>
            <w:gridSpan w:val="5"/>
            <w:shd w:val="clear" w:color="auto" w:fill="auto"/>
            <w:vAlign w:val="bottom"/>
          </w:tcPr>
          <w:p w14:paraId="03DA31B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III. NHẬN BIẾT CHẤT KHÍ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4B20F1F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1DFB09B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2B0186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8A420D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76543953" w14:textId="77777777" w:rsidTr="00A25B1C">
        <w:trPr>
          <w:trHeight w:val="123"/>
        </w:trPr>
        <w:tc>
          <w:tcPr>
            <w:tcW w:w="320" w:type="dxa"/>
            <w:shd w:val="clear" w:color="auto" w:fill="auto"/>
            <w:vAlign w:val="bottom"/>
          </w:tcPr>
          <w:p w14:paraId="79C56D3B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FC627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E5AA77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6D7E642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80" w:type="dxa"/>
            <w:gridSpan w:val="3"/>
            <w:shd w:val="clear" w:color="auto" w:fill="auto"/>
            <w:vAlign w:val="bottom"/>
          </w:tcPr>
          <w:p w14:paraId="33A9643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14:paraId="0477787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4F3A5A86" w14:textId="77777777" w:rsidTr="00A25B1C">
        <w:trPr>
          <w:trHeight w:val="323"/>
        </w:trPr>
        <w:tc>
          <w:tcPr>
            <w:tcW w:w="320" w:type="dxa"/>
            <w:shd w:val="clear" w:color="auto" w:fill="auto"/>
            <w:vAlign w:val="bottom"/>
          </w:tcPr>
          <w:p w14:paraId="182820C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E8DC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1194BC" w14:textId="77777777" w:rsidR="00A25B1C" w:rsidRPr="00443556" w:rsidRDefault="00A25B1C" w:rsidP="00A25B1C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Chất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3C5C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7B9E3" w14:textId="77777777" w:rsidR="00A25B1C" w:rsidRPr="00443556" w:rsidRDefault="00A25B1C" w:rsidP="00A25B1C">
            <w:pPr>
              <w:spacing w:line="0" w:lineRule="atLeast"/>
              <w:ind w:left="32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Hiện tượng – phương trình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14:paraId="01B31BB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5B1C" w:rsidRPr="00443556" w14:paraId="3029AF18" w14:textId="77777777" w:rsidTr="00A25B1C">
        <w:trPr>
          <w:trHeight w:val="63"/>
        </w:trPr>
        <w:tc>
          <w:tcPr>
            <w:tcW w:w="320" w:type="dxa"/>
            <w:shd w:val="clear" w:color="auto" w:fill="auto"/>
            <w:vAlign w:val="bottom"/>
          </w:tcPr>
          <w:p w14:paraId="0CAF9EE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EB9D6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DC2500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45E2C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D8A6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3C27A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87E1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CEAF66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CFC8FE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A2EF047" w14:textId="77777777" w:rsidR="00A25B1C" w:rsidRPr="00443556" w:rsidRDefault="00A25B1C" w:rsidP="00A25B1C">
      <w:pPr>
        <w:spacing w:line="0" w:lineRule="atLeast"/>
        <w:ind w:left="5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25B1C" w:rsidRPr="00443556">
          <w:type w:val="continuous"/>
          <w:pgSz w:w="12240" w:h="15840"/>
          <w:pgMar w:top="595" w:right="940" w:bottom="156" w:left="540" w:header="0" w:footer="0" w:gutter="0"/>
          <w:cols w:space="0" w:equalWidth="0">
            <w:col w:w="10760"/>
          </w:cols>
          <w:docGrid w:linePitch="360"/>
        </w:sectPr>
      </w:pPr>
    </w:p>
    <w:tbl>
      <w:tblPr>
        <w:tblpPr w:leftFromText="180" w:rightFromText="180" w:vertAnchor="text" w:horzAnchor="margin" w:tblpXSpec="center" w:tblpY="1293"/>
        <w:tblW w:w="10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400"/>
      </w:tblGrid>
      <w:tr w:rsidR="00443556" w:rsidRPr="00443556" w14:paraId="25A415CF" w14:textId="77777777" w:rsidTr="00A25B1C">
        <w:trPr>
          <w:trHeight w:val="34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4B55A" w14:textId="77777777" w:rsidR="00A25B1C" w:rsidRPr="00443556" w:rsidRDefault="00A25B1C" w:rsidP="00A25B1C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CO2</w:t>
            </w:r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E0433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Dd Ca(OH)2 hoặc Ba(OH)2 dư→kết tủa trắng</w:t>
            </w:r>
          </w:p>
        </w:tc>
      </w:tr>
      <w:tr w:rsidR="00443556" w:rsidRPr="00443556" w14:paraId="6B349758" w14:textId="77777777" w:rsidTr="00A25B1C">
        <w:trPr>
          <w:trHeight w:val="3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574A7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8E4F6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CO2 + Ca(OH)2→CaCO3 + H2O</w:t>
            </w:r>
          </w:p>
        </w:tc>
      </w:tr>
      <w:tr w:rsidR="00443556" w:rsidRPr="00443556" w14:paraId="49EF1C7C" w14:textId="77777777" w:rsidTr="00A25B1C">
        <w:trPr>
          <w:trHeight w:val="6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EECF9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5FCC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23471D60" w14:textId="77777777" w:rsidTr="00A25B1C">
        <w:trPr>
          <w:trHeight w:val="32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491E4" w14:textId="77777777" w:rsidR="00A25B1C" w:rsidRPr="00443556" w:rsidRDefault="00A25B1C" w:rsidP="00A25B1C">
            <w:pPr>
              <w:spacing w:line="0" w:lineRule="atLeast"/>
              <w:ind w:left="30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SO2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DD7A9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Dd Br2→ mất màu nâu đỏ dd Br2 ( SO2 cũng tạo kết tủa trắng +dd Ca(OH)2 hoặc Ba(OH)2 dư)</w:t>
            </w:r>
          </w:p>
        </w:tc>
      </w:tr>
      <w:tr w:rsidR="00443556" w:rsidRPr="00443556" w14:paraId="31F150DE" w14:textId="77777777" w:rsidTr="00A25B1C">
        <w:trPr>
          <w:trHeight w:val="3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EC171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FF686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SO2 + Br2 + 2H2O → 2HBr + H2SO4</w:t>
            </w:r>
          </w:p>
        </w:tc>
      </w:tr>
      <w:tr w:rsidR="00443556" w:rsidRPr="00443556" w14:paraId="6094CDF5" w14:textId="77777777" w:rsidTr="00A25B1C">
        <w:trPr>
          <w:trHeight w:val="6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8147E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6CFF5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56" w:rsidRPr="00443556" w14:paraId="3A5C1A31" w14:textId="77777777" w:rsidTr="00A25B1C">
        <w:trPr>
          <w:trHeight w:val="37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E15AE" w14:textId="77777777" w:rsidR="00A25B1C" w:rsidRPr="00443556" w:rsidRDefault="00A25B1C" w:rsidP="00A25B1C">
            <w:pPr>
              <w:spacing w:line="0" w:lineRule="atLeast"/>
              <w:ind w:left="30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H2S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2A0B4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Dd muối Cu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hoặc Pb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→kết tủa đen</w:t>
            </w:r>
          </w:p>
        </w:tc>
      </w:tr>
      <w:tr w:rsidR="00443556" w:rsidRPr="00443556" w14:paraId="2EE9673C" w14:textId="77777777" w:rsidTr="00A25B1C">
        <w:trPr>
          <w:trHeight w:val="3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5ACED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80C37" w14:textId="77777777" w:rsidR="00A25B1C" w:rsidRPr="00443556" w:rsidRDefault="00A25B1C" w:rsidP="00A25B1C">
            <w:pPr>
              <w:spacing w:line="347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H2S + Cu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 CuS + 2H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H2S + Pb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2+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→ PbS + 2H</w:t>
            </w: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+</w:t>
            </w:r>
          </w:p>
        </w:tc>
      </w:tr>
      <w:tr w:rsidR="00443556" w:rsidRPr="00443556" w14:paraId="4739ECA3" w14:textId="77777777" w:rsidTr="00A25B1C">
        <w:trPr>
          <w:trHeight w:val="32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A26B0" w14:textId="77777777" w:rsidR="00A25B1C" w:rsidRPr="00443556" w:rsidRDefault="00A25B1C" w:rsidP="00A25B1C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NH3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B0920" w14:textId="77777777" w:rsidR="00A25B1C" w:rsidRPr="00443556" w:rsidRDefault="00A25B1C" w:rsidP="00A25B1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Quỳ tím ẩm→hóa xanh</w:t>
            </w:r>
          </w:p>
        </w:tc>
      </w:tr>
      <w:tr w:rsidR="00443556" w:rsidRPr="00443556" w14:paraId="2D35DDCE" w14:textId="77777777" w:rsidTr="00A25B1C">
        <w:trPr>
          <w:trHeight w:val="6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80528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A7E23" w14:textId="77777777" w:rsidR="00A25B1C" w:rsidRPr="00443556" w:rsidRDefault="00A25B1C" w:rsidP="00A25B1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68B008E" w14:textId="77777777" w:rsidR="00A25B1C" w:rsidRPr="00443556" w:rsidRDefault="00A25B1C" w:rsidP="00A25B1C">
      <w:pPr>
        <w:spacing w:line="237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A25B1C" w:rsidRPr="00443556" w:rsidSect="00A25B1C">
          <w:type w:val="continuous"/>
          <w:pgSz w:w="12240" w:h="15840"/>
          <w:pgMar w:top="537" w:right="1440" w:bottom="61" w:left="540" w:header="0" w:footer="0" w:gutter="0"/>
          <w:cols w:space="0" w:equalWidth="0">
            <w:col w:w="10260"/>
          </w:cols>
          <w:docGrid w:linePitch="360"/>
        </w:sectPr>
      </w:pPr>
    </w:p>
    <w:p w14:paraId="1DA0FD76" w14:textId="77777777" w:rsidR="00A25B1C" w:rsidRPr="00443556" w:rsidRDefault="00A25B1C" w:rsidP="00A25B1C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286259" w14:textId="77777777" w:rsidR="00A25B1C" w:rsidRPr="00443556" w:rsidRDefault="00A25B1C" w:rsidP="00A25B1C">
      <w:pPr>
        <w:spacing w:line="0" w:lineRule="atLeast"/>
        <w:ind w:left="21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Ôn tập :HÓA HỌC VÀ VẤN ĐỀ PHÁT TRIỂN KINH TẾ</w:t>
      </w:r>
    </w:p>
    <w:p w14:paraId="5C51B8F0" w14:textId="77777777" w:rsidR="00A25B1C" w:rsidRPr="00443556" w:rsidRDefault="00A25B1C" w:rsidP="00A25B1C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30A967" w14:textId="77777777" w:rsidR="00A25B1C" w:rsidRPr="00443556" w:rsidRDefault="00A25B1C" w:rsidP="00A25B1C">
      <w:pPr>
        <w:spacing w:line="0" w:lineRule="atLeast"/>
        <w:ind w:left="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1/Một số chất gây nghiện: 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Rượu, thuốc phiện, cần sa, nicotin, cafein, cocain, heroin, mocphin,...</w:t>
      </w:r>
    </w:p>
    <w:p w14:paraId="53DFA291" w14:textId="77777777" w:rsidR="00A25B1C" w:rsidRPr="00443556" w:rsidRDefault="00A25B1C" w:rsidP="00A25B1C">
      <w:pPr>
        <w:spacing w:line="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6C7FD3" w14:textId="77777777" w:rsidR="00A25B1C" w:rsidRPr="00443556" w:rsidRDefault="00A25B1C" w:rsidP="00A25B1C">
      <w:pPr>
        <w:numPr>
          <w:ilvl w:val="0"/>
          <w:numId w:val="36"/>
        </w:numPr>
        <w:tabs>
          <w:tab w:val="left" w:pos="180"/>
        </w:tabs>
        <w:spacing w:line="0" w:lineRule="atLeast"/>
        <w:ind w:left="180" w:hanging="18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/Các khí gây ô nhiễm: CO, CO2, SO2, H2S, NOx, CFC, bụi</w:t>
      </w:r>
    </w:p>
    <w:p w14:paraId="6E7091C0" w14:textId="77777777" w:rsidR="00A25B1C" w:rsidRPr="00443556" w:rsidRDefault="00A25B1C" w:rsidP="00A25B1C">
      <w:pPr>
        <w:spacing w:line="237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 hại:- Hiệu ứng nhà kính</w:t>
      </w:r>
    </w:p>
    <w:p w14:paraId="6F945341" w14:textId="77777777" w:rsidR="00A25B1C" w:rsidRPr="00443556" w:rsidRDefault="00A25B1C" w:rsidP="00A25B1C">
      <w:pPr>
        <w:numPr>
          <w:ilvl w:val="2"/>
          <w:numId w:val="36"/>
        </w:numPr>
        <w:tabs>
          <w:tab w:val="left" w:pos="2840"/>
        </w:tabs>
        <w:spacing w:line="0" w:lineRule="atLeast"/>
        <w:ind w:left="284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 khỏe</w:t>
      </w:r>
    </w:p>
    <w:p w14:paraId="284AE305" w14:textId="77777777" w:rsidR="00A25B1C" w:rsidRPr="00443556" w:rsidRDefault="00A25B1C" w:rsidP="00A25B1C">
      <w:pPr>
        <w:numPr>
          <w:ilvl w:val="2"/>
          <w:numId w:val="36"/>
        </w:numPr>
        <w:tabs>
          <w:tab w:val="left" w:pos="2840"/>
        </w:tabs>
        <w:spacing w:line="0" w:lineRule="atLeast"/>
        <w:ind w:left="284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 trưởng, phát triển động, thực vật</w:t>
      </w:r>
    </w:p>
    <w:p w14:paraId="5BF3FAC6" w14:textId="77777777" w:rsidR="00A25B1C" w:rsidRPr="00443556" w:rsidRDefault="00A25B1C" w:rsidP="00A25B1C">
      <w:pPr>
        <w:numPr>
          <w:ilvl w:val="2"/>
          <w:numId w:val="36"/>
        </w:numPr>
        <w:tabs>
          <w:tab w:val="left" w:pos="2840"/>
        </w:tabs>
        <w:spacing w:line="0" w:lineRule="atLeast"/>
        <w:ind w:left="2840" w:hanging="1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Phá tầng ozon,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mưa axit ( do SO2 ; NO2 ,...)</w:t>
      </w:r>
    </w:p>
    <w:p w14:paraId="39E87478" w14:textId="77777777" w:rsidR="00A25B1C" w:rsidRPr="00443556" w:rsidRDefault="00A25B1C" w:rsidP="00A25B1C">
      <w:pPr>
        <w:numPr>
          <w:ilvl w:val="1"/>
          <w:numId w:val="36"/>
        </w:numPr>
        <w:tabs>
          <w:tab w:val="left" w:pos="540"/>
        </w:tabs>
        <w:spacing w:line="0" w:lineRule="atLeast"/>
        <w:ind w:left="540" w:hanging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Ô nhiễm môi trường nước</w:t>
      </w:r>
    </w:p>
    <w:p w14:paraId="25C8E0B5" w14:textId="77777777" w:rsidR="00A25B1C" w:rsidRPr="00443556" w:rsidRDefault="00A25B1C" w:rsidP="00A25B1C">
      <w:pPr>
        <w:tabs>
          <w:tab w:val="left" w:pos="158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Nguyên nhân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Tự nhiên: mưa, gió bão lụt →kéo chất bẩn</w:t>
      </w:r>
    </w:p>
    <w:p w14:paraId="266153AD" w14:textId="77777777" w:rsidR="00A25B1C" w:rsidRPr="00443556" w:rsidRDefault="00A25B1C" w:rsidP="00A25B1C">
      <w:pPr>
        <w:spacing w:line="0" w:lineRule="atLeast"/>
        <w:ind w:left="15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Nhân tạo: sinh hoạt, giao thông vận tải, thuốc trừ sâu</w:t>
      </w:r>
    </w:p>
    <w:p w14:paraId="7ED3D81B" w14:textId="77777777" w:rsidR="00A25B1C" w:rsidRPr="00443556" w:rsidRDefault="00A25B1C" w:rsidP="00A25B1C">
      <w:pPr>
        <w:spacing w:line="194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Các tác nhân gây ô nhiễm: ion kim loại nặng(Hg, Pb, Cu, Mn,...), anion NO3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-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 PO4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3-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 SO4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2-</w:t>
      </w: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 thuốc,...</w:t>
      </w:r>
    </w:p>
    <w:p w14:paraId="20166FDC" w14:textId="77777777" w:rsidR="00A25B1C" w:rsidRPr="00443556" w:rsidRDefault="00A25B1C" w:rsidP="00A25B1C">
      <w:pPr>
        <w:spacing w:line="221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Tác hại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lớn sự sinh trưởng, phát triển động thực vật</w:t>
      </w:r>
    </w:p>
    <w:p w14:paraId="17CDFBB4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CH TRẮC NGHIỆM</w:t>
      </w:r>
    </w:p>
    <w:p w14:paraId="543DE562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Hơi thuỷ ngân rất độc, bởi vậy khi làm vỡ nhiệt kế thuỷ ngân thì chất bột được dùng để rắc lên thuỷ ngân</w:t>
      </w:r>
    </w:p>
    <w:p w14:paraId="6595B4E5" w14:textId="77777777" w:rsidR="00A25B1C" w:rsidRPr="00443556" w:rsidRDefault="00A25B1C" w:rsidP="00A25B1C">
      <w:pPr>
        <w:tabs>
          <w:tab w:val="left" w:pos="3580"/>
          <w:tab w:val="left" w:pos="5740"/>
          <w:tab w:val="left" w:pos="790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rồi gom lại là: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vôi sống.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cát.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lưu huỳnh.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muối ăn.</w:t>
      </w:r>
    </w:p>
    <w:p w14:paraId="3B499C4B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2: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Hiện tượng trái đất nóng lên do hiệu ứng nhà kính chủ yếu là do chất nào sau đây?</w:t>
      </w:r>
    </w:p>
    <w:p w14:paraId="11FDC0B1" w14:textId="77777777" w:rsidR="00A25B1C" w:rsidRPr="00443556" w:rsidRDefault="00A25B1C" w:rsidP="00A25B1C">
      <w:pPr>
        <w:tabs>
          <w:tab w:val="left" w:pos="2860"/>
          <w:tab w:val="left" w:pos="5020"/>
          <w:tab w:val="left" w:pos="7180"/>
        </w:tabs>
        <w:spacing w:line="0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Khí cacbonic.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Khí clo.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Khí hidroclorua.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Khí cacbon oxit.</w:t>
      </w:r>
    </w:p>
    <w:p w14:paraId="4ED5F8CD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3: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Tỉ lệ số người chết về bệnh phổi do hút thuốc lá gấp hàng chục lần số người không hút thuốc là. Chất gây</w:t>
      </w:r>
    </w:p>
    <w:p w14:paraId="01B6BAA6" w14:textId="77777777" w:rsidR="00A25B1C" w:rsidRPr="00443556" w:rsidRDefault="00A25B1C" w:rsidP="00A25B1C">
      <w:pPr>
        <w:tabs>
          <w:tab w:val="left" w:pos="5540"/>
          <w:tab w:val="left" w:pos="7180"/>
          <w:tab w:val="left" w:pos="862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nghiện và gây ung thư có trong thuốc lá là :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nicotin.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aspirin.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cafein.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moocphin.</w:t>
      </w:r>
    </w:p>
    <w:p w14:paraId="5A23348A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4: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Tác nhân chủ yếu gây mưa axit là</w:t>
      </w:r>
    </w:p>
    <w:p w14:paraId="13A381DB" w14:textId="77777777" w:rsidR="00A25B1C" w:rsidRPr="00443556" w:rsidRDefault="00A25B1C" w:rsidP="00A25B1C">
      <w:pPr>
        <w:tabs>
          <w:tab w:val="left" w:pos="2860"/>
          <w:tab w:val="left" w:pos="5020"/>
          <w:tab w:val="left" w:pos="7180"/>
        </w:tabs>
        <w:spacing w:line="0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 và CH4.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CH4 và NH3.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SO2 và NO2.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 và CO2.</w:t>
      </w:r>
    </w:p>
    <w:p w14:paraId="02B9725F" w14:textId="77777777" w:rsidR="00A25B1C" w:rsidRPr="00443556" w:rsidRDefault="00A25B1C" w:rsidP="00A25B1C">
      <w:pPr>
        <w:spacing w:line="1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6568C0" w14:textId="77777777" w:rsidR="00A25B1C" w:rsidRPr="00443556" w:rsidRDefault="00A25B1C" w:rsidP="00A25B1C">
      <w:pPr>
        <w:spacing w:line="236" w:lineRule="auto"/>
        <w:ind w:right="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5: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Không khí trong phòng thí nghiệm bị nhiễm bẩn bởi khí clo. Để khử độc, có thể xịt vào không khí dung dịch nào sau đây?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dịch HCl.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dịch NH3.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dịch H2SO4.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dịch NaCl.</w:t>
      </w:r>
    </w:p>
    <w:p w14:paraId="1070571C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6: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Dẫn không khí bị ô nhiễm đi qua giấy lọc tẩm dung dịch Pb(NO3)2 thấy dung dịch xuất hiện màu đen.</w:t>
      </w:r>
    </w:p>
    <w:p w14:paraId="40CA90FB" w14:textId="77777777" w:rsidR="00A25B1C" w:rsidRPr="00443556" w:rsidRDefault="00A25B1C" w:rsidP="00A25B1C">
      <w:pPr>
        <w:tabs>
          <w:tab w:val="left" w:pos="5740"/>
          <w:tab w:val="left" w:pos="7180"/>
          <w:tab w:val="left" w:pos="8620"/>
        </w:tabs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Không khí đó đã bị nhiễm bẩn khí nào sau đây? 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Cl2.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H2S.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SO2.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NO2.</w:t>
      </w:r>
    </w:p>
    <w:p w14:paraId="3628D5C9" w14:textId="77777777" w:rsidR="00A25B1C" w:rsidRPr="00443556" w:rsidRDefault="00A25B1C" w:rsidP="00A25B1C">
      <w:pPr>
        <w:spacing w:line="23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7: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Nhiên liệu nào sau đây thuộc loại nhiên liệu sạch</w:t>
      </w:r>
    </w:p>
    <w:p w14:paraId="579E4960" w14:textId="77777777" w:rsidR="00A25B1C" w:rsidRPr="00443556" w:rsidRDefault="00A25B1C" w:rsidP="00A25B1C">
      <w:pPr>
        <w:tabs>
          <w:tab w:val="left" w:pos="2860"/>
          <w:tab w:val="left" w:pos="5020"/>
          <w:tab w:val="left" w:pos="7900"/>
        </w:tabs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than đá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xăng, dầu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khí butan(gas)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Khí hidro</w:t>
      </w:r>
    </w:p>
    <w:p w14:paraId="6E71BB0B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8: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Nguồn năng lượng nào sau đây là năng lượng nhân tao?</w:t>
      </w:r>
    </w:p>
    <w:p w14:paraId="1C2186AA" w14:textId="77777777" w:rsidR="00A25B1C" w:rsidRPr="00443556" w:rsidRDefault="00A25B1C" w:rsidP="00A25B1C">
      <w:pPr>
        <w:tabs>
          <w:tab w:val="left" w:pos="2860"/>
          <w:tab w:val="left" w:pos="5080"/>
          <w:tab w:val="left" w:pos="7960"/>
        </w:tabs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Mặt trời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thủy điện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Gió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hạt nhân</w:t>
      </w:r>
    </w:p>
    <w:p w14:paraId="4D37F05D" w14:textId="77777777" w:rsidR="00A25B1C" w:rsidRPr="00443556" w:rsidRDefault="00A25B1C" w:rsidP="00A25B1C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0CF9FF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Câu 9: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Trong số các nguồn năng lượng sau đây, các nguồn năng lượng nào được coi là năng lượng sạch ?</w:t>
      </w:r>
    </w:p>
    <w:p w14:paraId="6ADFA026" w14:textId="77777777" w:rsidR="00A25B1C" w:rsidRPr="00443556" w:rsidRDefault="00A25B1C" w:rsidP="00A25B1C">
      <w:pPr>
        <w:tabs>
          <w:tab w:val="left" w:pos="5080"/>
        </w:tabs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Điện hạt nhân, năng lượng thủy triều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Năng lượng gió, năng lượng thủy triều</w:t>
      </w:r>
    </w:p>
    <w:p w14:paraId="200FBD08" w14:textId="77777777" w:rsidR="00A25B1C" w:rsidRPr="00443556" w:rsidRDefault="00A25B1C" w:rsidP="00A25B1C">
      <w:pPr>
        <w:tabs>
          <w:tab w:val="left" w:pos="5120"/>
        </w:tabs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Năng lượng nhiệt điện, năng lượng địa điện</w:t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D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Năng lượng mặt trời, năng lượng hạt nhân</w:t>
      </w:r>
    </w:p>
    <w:p w14:paraId="16D38CB0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10: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Khí biogas sản xuất từ chất thải chăn nuôi được sử dụng làm nguồn nhiên liệu trong sinh hoạt ở nông thôn.</w:t>
      </w:r>
    </w:p>
    <w:p w14:paraId="4CC8F8EE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 dụng của việc sử dụng biogas là ?</w:t>
      </w:r>
    </w:p>
    <w:p w14:paraId="550296C1" w14:textId="77777777" w:rsidR="00A25B1C" w:rsidRPr="00443556" w:rsidRDefault="00A25B1C" w:rsidP="00A25B1C">
      <w:pPr>
        <w:tabs>
          <w:tab w:val="left" w:pos="5020"/>
        </w:tabs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phát triển chăn nuôi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đốt lấy nhiệt và giảm thiểu ô nhiễm môi trường</w:t>
      </w:r>
    </w:p>
    <w:p w14:paraId="5F5E5137" w14:textId="77777777" w:rsidR="00A25B1C" w:rsidRPr="00443556" w:rsidRDefault="00A25B1C" w:rsidP="00A25B1C">
      <w:pPr>
        <w:tabs>
          <w:tab w:val="left" w:pos="5020"/>
        </w:tabs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giải quyết công ăn việc làm ở nông thôn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Giảm giá thành sản xuất dầu khí</w:t>
      </w:r>
    </w:p>
    <w:p w14:paraId="405E826C" w14:textId="77777777" w:rsidR="00A25B1C" w:rsidRPr="00443556" w:rsidRDefault="00A25B1C" w:rsidP="00A25B1C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11: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Nguyên nhân của sự suy giảm tầng ozon chủ yếu là do ?</w:t>
      </w:r>
    </w:p>
    <w:p w14:paraId="04BE421A" w14:textId="77777777" w:rsidR="00A25B1C" w:rsidRPr="00443556" w:rsidRDefault="00A25B1C" w:rsidP="00A25B1C">
      <w:pPr>
        <w:tabs>
          <w:tab w:val="left" w:pos="2860"/>
          <w:tab w:val="left" w:pos="5020"/>
          <w:tab w:val="left" w:pos="6520"/>
        </w:tabs>
        <w:spacing w:line="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Khí CO2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mưa axit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Khí CFC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D.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Quá trình sản xuât gang thép</w:t>
      </w:r>
    </w:p>
    <w:p w14:paraId="032F98E2" w14:textId="77777777" w:rsidR="0084288E" w:rsidRDefault="0084288E" w:rsidP="0084288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59496B" w14:textId="67DE6E43" w:rsidR="0084288E" w:rsidRPr="0084288E" w:rsidRDefault="0084288E" w:rsidP="0084288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B.   ĐỀ CƯƠNG ÔN THI HỌC KÌ II- KHỐI 12- NĂM HỌC 2021-2022</w:t>
      </w:r>
    </w:p>
    <w:p w14:paraId="25626CBB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fldChar w:fldCharType="begin"/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instrText xml:space="preserve"> AUTONUMLGL  </w:instrTex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fldChar w:fldCharType="end"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Kim loại có những tính chất vật lý chung là</w:t>
      </w:r>
    </w:p>
    <w:p w14:paraId="4BF21A20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 Tính dẻo, tính dẫn điện, nhiệt độ nóng chảy cao.</w:t>
      </w:r>
    </w:p>
    <w:p w14:paraId="21E10F73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B. Tính dẻo, tính dẫn điện, dẫn nhiệt, có ánh kim.</w:t>
      </w:r>
    </w:p>
    <w:p w14:paraId="521A6FBD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C. Tính dẫn điện và nhiệt, có khối lượng riêng lớn, có ánh kim.</w:t>
      </w:r>
    </w:p>
    <w:p w14:paraId="5B3D9201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D. Tính dẻo, có ánh kim, độ cứng cao.</w:t>
      </w:r>
    </w:p>
    <w:p w14:paraId="6417233A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fldChar w:fldCharType="begin"/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instrText xml:space="preserve"> AUTONUMLGL  </w:instrTex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fldChar w:fldCharType="end"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Dung dịch muối FeCl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không tác dụng được với kim loại nào dưới đây?</w:t>
      </w:r>
    </w:p>
    <w:p w14:paraId="66AF535E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Cr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Fe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Cu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Ag</w:t>
      </w:r>
    </w:p>
    <w:p w14:paraId="6F1E1B2E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Các kim loại bị thụ động hóa trong HNO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đặc, nguội là</w:t>
      </w:r>
    </w:p>
    <w:p w14:paraId="7105B256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A.Al,Cu,Fe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B.Fe,Zn, Cr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C.Zn, Al,Cu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D.Al,Fe,Cr</w:t>
      </w:r>
    </w:p>
    <w:p w14:paraId="02978C8D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4: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Kim loại không tan trong H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SO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loãng là</w:t>
      </w:r>
    </w:p>
    <w:p w14:paraId="0AF7A1B7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A.Fe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B.Na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C.K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D.Cu</w:t>
      </w:r>
    </w:p>
    <w:p w14:paraId="5903AE91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5: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Cho các cặp thế điện cực: 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/Fe; Ag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/Ag; Na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/Na; 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3+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; Cu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/Cu. Các cặp oxi hóa khử được sắp xếp theo thứ tự tăng dần tính oxi hóa của các ion là</w:t>
      </w:r>
    </w:p>
    <w:p w14:paraId="7D4CCD46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A. Na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/Na &lt; 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 &lt; Cu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/Cu &lt; 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3+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&lt; Ag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/Ag.</w:t>
      </w:r>
    </w:p>
    <w:p w14:paraId="066BFAD5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B. 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 &lt; Na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/Na &lt; 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3+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&lt; Cu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/Cu &lt; Ag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/Ag.</w:t>
      </w:r>
    </w:p>
    <w:p w14:paraId="77826F5A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C. 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 &lt; Na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/Na &lt; 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3+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&lt; Ag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/Ag &lt; Cu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/Cu.</w:t>
      </w:r>
    </w:p>
    <w:p w14:paraId="61F6D5D1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D. Na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/Na &lt; 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 &lt; Cu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/Cu &lt; Ag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/Ag &lt; 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3+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.</w:t>
      </w:r>
    </w:p>
    <w:p w14:paraId="55759229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6: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Dãy các kim loại sắp xếp theo chiều tính khử giảm dần là</w:t>
      </w:r>
    </w:p>
    <w:p w14:paraId="1A750391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 Na, Mg, Al, Fe.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Mg, Na, Al, Fe.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Fe, Mg, Al, Na.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Al, Fe, Mg, Na.</w:t>
      </w:r>
    </w:p>
    <w:p w14:paraId="16168EE5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7: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Cặp chất không xảy ra phản ứng là</w:t>
      </w:r>
    </w:p>
    <w:p w14:paraId="7A74AA06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 Fe + Cu(NO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Cu + AgNO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Zn + Pb(NO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Ag + Fe(NO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ABA947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Câu 8: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Cho từ từ đến dư kim loại X vào dung dịch FeCl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, sau khi phản ứng xảy ra hoàn toàn thu được hỗn hợp kim loại Fe và X dư. X là kim loại nào sau đây?</w:t>
      </w:r>
    </w:p>
    <w:p w14:paraId="1C8A07CD" w14:textId="77777777" w:rsidR="0084288E" w:rsidRPr="0084288E" w:rsidRDefault="0084288E" w:rsidP="0084288E">
      <w:pPr>
        <w:tabs>
          <w:tab w:val="left" w:pos="2976"/>
          <w:tab w:val="left" w:pos="5386"/>
          <w:tab w:val="left" w:pos="7795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       A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Na.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Fe.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Mg.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Cu.</w:t>
      </w:r>
    </w:p>
    <w:p w14:paraId="7659F260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Câu 9: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Dãy nào sau đây chỉ gồm các chất vừa tác dụng được với HCl, vừa tác dụng được với dung dịch AgNO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?</w:t>
      </w:r>
    </w:p>
    <w:p w14:paraId="73B441D6" w14:textId="77777777" w:rsidR="0084288E" w:rsidRPr="0084288E" w:rsidRDefault="0084288E" w:rsidP="0084288E">
      <w:pPr>
        <w:tabs>
          <w:tab w:val="left" w:pos="2976"/>
          <w:tab w:val="left" w:pos="5386"/>
          <w:tab w:val="left" w:pos="7795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       A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Fe, Ni, Sn.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Al, Fe, CuO.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Zn, Cu, Mg.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Hg, Na, Ca.</w:t>
      </w:r>
    </w:p>
    <w:p w14:paraId="654E9D69" w14:textId="77777777" w:rsidR="0084288E" w:rsidRPr="0084288E" w:rsidRDefault="0084288E" w:rsidP="0084288E">
      <w:pPr>
        <w:rPr>
          <w:color w:val="000000" w:themeColor="text1"/>
        </w:rPr>
      </w:pPr>
    </w:p>
    <w:p w14:paraId="13F9A9ED" w14:textId="77777777" w:rsidR="0084288E" w:rsidRPr="0084288E" w:rsidRDefault="0084288E" w:rsidP="0084288E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Câu 10: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Thí nghiệm nào sau đây có xảy ra ăn mòn điện hóa học?</w:t>
      </w:r>
    </w:p>
    <w:p w14:paraId="6BF8A856" w14:textId="77777777" w:rsidR="0084288E" w:rsidRPr="0084288E" w:rsidRDefault="0084288E" w:rsidP="0084288E">
      <w:pPr>
        <w:tabs>
          <w:tab w:val="left" w:pos="5386"/>
        </w:tabs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       A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Nhúng thanh Cu vào dung dịch Fe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(SO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4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)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Nhúng thanh Fe vào dung dịch CuCl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D5ED0C5" w14:textId="77777777" w:rsidR="0084288E" w:rsidRPr="0084288E" w:rsidRDefault="0084288E" w:rsidP="0084288E">
      <w:pPr>
        <w:tabs>
          <w:tab w:val="left" w:pos="5386"/>
        </w:tabs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       C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Nhúng dây Mg vào dung dịch HCl.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Đốt dây thép trong bình đựng khí Cl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97BF433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 w:eastAsia="en-US"/>
        </w:rPr>
        <w:t xml:space="preserve">Câu </w:t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11 </w:t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 w:eastAsia="en-US"/>
        </w:rPr>
        <w:t>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>Kim loại nào sau đây dễ nhường 1e trong các phản ứng hóa học</w:t>
      </w:r>
    </w:p>
    <w:p w14:paraId="2354322E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>A.Ca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  <w:t>B.Al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  <w:t>C.K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  <w:t>D.Fe</w:t>
      </w:r>
    </w:p>
    <w:p w14:paraId="7015C6AE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12: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Cho mẩu Na vào cốc nước có nhỏ vài giọt phenolphtalein. Hiện tượng quan sát được là cốc nước</w:t>
      </w:r>
    </w:p>
    <w:p w14:paraId="0E73F55A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A.không đổi màu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B.chuyển xanh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C.chuyển đỏ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D.chuyển hồng</w:t>
      </w:r>
    </w:p>
    <w:p w14:paraId="11984627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13: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Kim loại nào sau đây thuộc nhóm IIA</w:t>
      </w:r>
    </w:p>
    <w:p w14:paraId="19C81273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A.K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B.Ca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C.Al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D.Fe</w:t>
      </w:r>
    </w:p>
    <w:p w14:paraId="2B7875CF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>14: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Nhóm các kim loại nào sau đây đều tác dụng được với nước ở nhiệt độ thường tạo dung dịch kiềm</w:t>
      </w:r>
    </w:p>
    <w:p w14:paraId="474C4A3C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 Na, K, Be, Ca.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Be, Al, Ca, Ba.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Ba, Na, K, Ca.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K, Na, Ca, Zn.</w:t>
      </w:r>
    </w:p>
    <w:p w14:paraId="54C8B6F0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15: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Trong hợp chất các nguyên tố của nhóm IIA có số oxi hóa</w:t>
      </w:r>
    </w:p>
    <w:p w14:paraId="331EF88B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 +2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 -2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C. +3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D. +4</w:t>
      </w:r>
    </w:p>
    <w:p w14:paraId="4631C0CA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16: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Nhóm mà tất cả các chất đều tan trong nước tạo ra dung dịch kiềm là</w:t>
      </w:r>
    </w:p>
    <w:p w14:paraId="7DBDEC7B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 Na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O, K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O và MgO.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Na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O, Fe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và BaO.</w:t>
      </w:r>
    </w:p>
    <w:p w14:paraId="7A26287C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C. Na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O, K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O và BaO.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K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O, BaO và Al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EC1C5A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17: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Kim loại nào sau đây là kim loại kiềm thổ</w:t>
      </w:r>
    </w:p>
    <w:p w14:paraId="1108738D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A.Al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B.K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C.Mg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D.Fe</w:t>
      </w:r>
    </w:p>
    <w:p w14:paraId="0C45AD4F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18: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Để điều chế kim loại Mg từ MgCl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có thể</w:t>
      </w:r>
    </w:p>
    <w:p w14:paraId="6816754E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 Điện phân MgCl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nóng chảy.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Điện phân dung dịch MgCl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9F27B9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C. Dùng K khử Mg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trong dung dịch.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Nhiệt phân MgCl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C3BDBF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Câu 19: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Cho luồng khí CO (dư) đi qua hỗn hợp các oxit Al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, CuO, MgO nung nóng ở nhiệt độ cao đến phản ứng hoàn toàn thu được hỗn hợp chất rắn gồm:</w:t>
      </w:r>
    </w:p>
    <w:p w14:paraId="5453248C" w14:textId="77777777" w:rsidR="0084288E" w:rsidRPr="0084288E" w:rsidRDefault="0084288E" w:rsidP="0084288E">
      <w:pPr>
        <w:tabs>
          <w:tab w:val="left" w:pos="2976"/>
          <w:tab w:val="left" w:pos="5386"/>
          <w:tab w:val="left" w:pos="7795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       A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Al, Cu, MgO.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Al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, Cu, MgO.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Al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, Cu, Mg.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Al, Cu, Mg.</w:t>
      </w:r>
    </w:p>
    <w:p w14:paraId="14ADF8BC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20: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Cation R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có cấu hình e ở phân lớp ngoài cùng là 3p</w:t>
      </w:r>
      <w:r w:rsidRPr="0084288E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 Nguyên tử R là</w:t>
      </w:r>
    </w:p>
    <w:p w14:paraId="712C1105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 Ar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Na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K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Cl</w:t>
      </w:r>
    </w:p>
    <w:p w14:paraId="4295ED05" w14:textId="77777777" w:rsidR="0084288E" w:rsidRPr="0084288E" w:rsidRDefault="0084288E" w:rsidP="008428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</w:pPr>
      <w:r w:rsidRPr="0084288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vi-VN" w:eastAsia="en-US"/>
        </w:rPr>
        <w:t xml:space="preserve">Câu </w:t>
      </w:r>
      <w:r w:rsidRPr="0084288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pl-PL" w:eastAsia="en-US"/>
        </w:rPr>
        <w:t>21</w:t>
      </w:r>
      <w:r w:rsidRPr="0084288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vi-VN" w:eastAsia="en-US"/>
        </w:rPr>
        <w:t>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 xml:space="preserve">Chất nào sau đây </w:t>
      </w: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 w:eastAsia="en-US"/>
        </w:rPr>
        <w:t>không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 xml:space="preserve"> bị phân huỷ khi nung nóng? </w:t>
      </w:r>
    </w:p>
    <w:p w14:paraId="0CB2AA91" w14:textId="77777777" w:rsidR="0084288E" w:rsidRPr="0084288E" w:rsidRDefault="0084288E" w:rsidP="0084288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 w:eastAsia="en-US"/>
        </w:rPr>
        <w:t>A.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 xml:space="preserve"> Mg(NO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 w:eastAsia="en-US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>)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 w:eastAsia="en-US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 w:eastAsia="en-US"/>
        </w:rPr>
        <w:t>B.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 xml:space="preserve"> CaCO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 w:eastAsia="en-US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 w:eastAsia="en-US"/>
        </w:rPr>
        <w:t>C.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 xml:space="preserve"> CaSO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 w:eastAsia="en-US"/>
        </w:rPr>
        <w:t>4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 w:eastAsia="en-US"/>
        </w:rPr>
        <w:t>D.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 xml:space="preserve"> Mg(OH)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 w:eastAsia="en-US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 xml:space="preserve"> </w:t>
      </w:r>
    </w:p>
    <w:p w14:paraId="3D4636AC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 xml:space="preserve">Câu 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 xml:space="preserve">22: 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Các loại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nước cứng không gây ra tác hại nào dưới đây?</w:t>
      </w:r>
    </w:p>
    <w:p w14:paraId="49AC2E97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A. Gây ngộ độc khi uống.</w:t>
      </w:r>
    </w:p>
    <w:p w14:paraId="6D8422FB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B. Làm mất tính tẩy rửa của xà phòng, làm hư hại quần áo.</w:t>
      </w:r>
    </w:p>
    <w:p w14:paraId="013EE602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lastRenderedPageBreak/>
        <w:t>C. Làm hỏng các dung dịch pha chế, làm thực phẩm lâu chín và giảm mùi vị thực phẩm.</w:t>
      </w:r>
    </w:p>
    <w:p w14:paraId="650A80B7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D. Gây hao tổn nhiên liệu và mất an toàn cho các nồi hơi, làm tắc các ống dẫn nước.</w:t>
      </w:r>
    </w:p>
    <w:p w14:paraId="5EF8C9D7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23: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Hai chất đều không thể dùng để làm mềm nước cứng tạm thời là</w:t>
      </w:r>
    </w:p>
    <w:p w14:paraId="09642EDA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 Na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Ca(OH)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NaOH và Ca(OH)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660A54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C. Na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NaOH.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NaHCO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NaCl.</w:t>
      </w:r>
    </w:p>
    <w:p w14:paraId="5CA72E00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: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Phản ứng nào sau đây được gọi là phản ứng nhiệt nhôm</w:t>
      </w:r>
    </w:p>
    <w:p w14:paraId="149CAF03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 2Al(OH)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sym w:font="Wingdings" w:char="F0E0"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Al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+ 3H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C.4Al + 3O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sym w:font="Wingdings" w:char="F0E0"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2Al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</w:p>
    <w:p w14:paraId="59F2C6FA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C.2Al  + Fe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sym w:font="Wingdings" w:char="F0E0"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Al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+ 2Fe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 xml:space="preserve">D.2Al + 6HCl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sym w:font="Wingdings" w:char="F0E0"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2AlCl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+ 3H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</w:p>
    <w:p w14:paraId="51C84A33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>25: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Vai trò của criolit (Na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3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AlF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6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) trong quá trình sản xuất nhôm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không phải 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là</w:t>
      </w:r>
    </w:p>
    <w:p w14:paraId="0BD35727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A. Làm chất xúc tác cho phản ứng sinh ra nhôm.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ab/>
        <w:t>B. Làm giảm nhiệt độ nóng chảy của oxit nhôm.</w:t>
      </w:r>
    </w:p>
    <w:p w14:paraId="45C337BA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C. Làm tăng độ dẫn điện của hỗn hợp điện phân.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ab/>
        <w:t xml:space="preserve">D. Ngăn cản 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2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tiếp xúc với Al sinh ra.</w:t>
      </w:r>
    </w:p>
    <w:p w14:paraId="6D3DBC20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26: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Chất nào sau đây được dùng làm dây tóc bóng đèn</w:t>
      </w:r>
    </w:p>
    <w:p w14:paraId="7467047E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 Al.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Cu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W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D. Mg</w:t>
      </w:r>
    </w:p>
    <w:p w14:paraId="2F245321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27: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Chất không có tính chất lưỡng tính là</w:t>
      </w:r>
    </w:p>
    <w:p w14:paraId="1F95EE7C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 AlCl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Al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Al(OH)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KHCO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EAC830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28: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Chỉ dùng hóa chất nào sau đây có thể phân biệt 3 chất rắn là Mg, Al và Al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</w:p>
    <w:p w14:paraId="2B0EBBAC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A.dung dịch HCl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B.dung dịch KOH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C.dung dịch NaCl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D.dung dịch CuCl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</w:p>
    <w:p w14:paraId="6F426DFA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29: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Hiện tượng nào sau đây đúng khi cho từ từ dung dịch NH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đến dư vào ống nghiệm đựng dung dịch AlCl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</w:p>
    <w:p w14:paraId="62820E5F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A.Sủi bọt khí, dung dịch vẫn trong suốt và không màu.</w:t>
      </w:r>
    </w:p>
    <w:p w14:paraId="326E4AC6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B.Sủi bọt khí và dung dịch đục dần do tạo ra chất kết tủa.</w:t>
      </w:r>
    </w:p>
    <w:p w14:paraId="4C3755DC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C.Dung dịch đục dần do tạo ra chất kết tủa sau đó kết tủa tan và dung dịch lại trong suốt.</w:t>
      </w:r>
    </w:p>
    <w:p w14:paraId="01E5C127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D.dung dịch đục dần do tạo ra chất kết tủa và kết tủa không tan khi cho dư dung dịch NH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2F9BAE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 w:eastAsia="en-US"/>
        </w:rPr>
        <w:t xml:space="preserve">Câu 30: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Nguyên tử Fe có Z = 26, cấu hình e của Fe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2+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 xml:space="preserve"> là:</w:t>
      </w:r>
    </w:p>
    <w:p w14:paraId="4B7449FD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 w:eastAsia="en-US"/>
        </w:rPr>
        <w:t xml:space="preserve">A. 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 w:eastAsia="en-US"/>
        </w:rPr>
        <w:t xml:space="preserve">[Ar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] 3d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6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4s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ab/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 w:eastAsia="en-US"/>
        </w:rPr>
        <w:t xml:space="preserve">B. 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 w:eastAsia="en-US"/>
        </w:rPr>
        <w:t xml:space="preserve">[Ar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] 3d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4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4s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ab/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 w:eastAsia="en-US"/>
        </w:rPr>
        <w:t xml:space="preserve">C. 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 w:eastAsia="en-US"/>
        </w:rPr>
        <w:t xml:space="preserve">[Ar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]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3d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6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ab/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 w:eastAsia="en-US"/>
        </w:rPr>
        <w:t xml:space="preserve">D. 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 w:eastAsia="en-US"/>
        </w:rPr>
        <w:t xml:space="preserve">[Ar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] 3d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8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4s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2</w:t>
      </w:r>
    </w:p>
    <w:p w14:paraId="47474F58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>31</w:t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Đốt dây sắt trong khí 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dư, sản phẩm thu được là</w:t>
      </w:r>
    </w:p>
    <w:p w14:paraId="15BBB40B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A.FeO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B.Fe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C.Fe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4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D.Fe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</w:p>
    <w:p w14:paraId="5CF6D200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</w:t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28</w:t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Quặng hematit có công thức là</w:t>
      </w:r>
    </w:p>
    <w:p w14:paraId="03E33933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A.Fe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B.FeS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C.Fe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4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D.FeCO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</w:p>
    <w:p w14:paraId="3F15FBEB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32: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Nguyên liệu thường dùng để sản xuất gang là</w:t>
      </w:r>
    </w:p>
    <w:p w14:paraId="496E4E85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A.Quặng manhetit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B.Quặng xiderit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</w:p>
    <w:p w14:paraId="27C73097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C.Quặng pirit   D.Quặng hematit đỏ</w:t>
      </w:r>
    </w:p>
    <w:p w14:paraId="1F9FD664" w14:textId="77777777" w:rsidR="0084288E" w:rsidRPr="0084288E" w:rsidRDefault="0084288E" w:rsidP="0084288E">
      <w:pPr>
        <w:spacing w:before="60" w:after="60"/>
        <w:jc w:val="both"/>
        <w:rPr>
          <w:rFonts w:ascii="Times New Roman" w:hAnsi="Times New Roman" w:cs="Times New Roman"/>
          <w:sz w:val="24"/>
          <w:lang w:val="vi-VN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lastRenderedPageBreak/>
        <w:t xml:space="preserve">Câu33: </w:t>
      </w:r>
      <w:r w:rsidRPr="0084288E">
        <w:rPr>
          <w:rFonts w:ascii="Times New Roman" w:hAnsi="Times New Roman" w:cs="Times New Roman"/>
          <w:sz w:val="24"/>
          <w:lang w:val="vi-VN"/>
        </w:rPr>
        <w:t>Cho Fe lần lượt tác dụng với các dung dịch: H</w:t>
      </w:r>
      <w:r w:rsidRPr="0084288E"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sz w:val="24"/>
          <w:lang w:val="vi-VN"/>
        </w:rPr>
        <w:t>SO</w:t>
      </w:r>
      <w:r w:rsidRPr="0084288E">
        <w:rPr>
          <w:rFonts w:ascii="Times New Roman" w:hAnsi="Times New Roman" w:cs="Times New Roman"/>
          <w:sz w:val="24"/>
          <w:vertAlign w:val="subscript"/>
          <w:lang w:val="vi-VN"/>
        </w:rPr>
        <w:t>4</w:t>
      </w:r>
      <w:r w:rsidRPr="0084288E">
        <w:rPr>
          <w:rFonts w:ascii="Times New Roman" w:hAnsi="Times New Roman" w:cs="Times New Roman"/>
          <w:sz w:val="24"/>
          <w:lang w:val="vi-VN"/>
        </w:rPr>
        <w:t xml:space="preserve"> loãng, CuSO</w:t>
      </w:r>
      <w:r w:rsidRPr="0084288E">
        <w:rPr>
          <w:rFonts w:ascii="Times New Roman" w:hAnsi="Times New Roman" w:cs="Times New Roman"/>
          <w:sz w:val="24"/>
          <w:vertAlign w:val="subscript"/>
          <w:lang w:val="vi-VN"/>
        </w:rPr>
        <w:t>4</w:t>
      </w:r>
      <w:r w:rsidRPr="0084288E">
        <w:rPr>
          <w:rFonts w:ascii="Times New Roman" w:hAnsi="Times New Roman" w:cs="Times New Roman"/>
          <w:sz w:val="24"/>
          <w:lang w:val="vi-VN"/>
        </w:rPr>
        <w:t>, HCl, HNO</w:t>
      </w:r>
      <w:r w:rsidRPr="0084288E">
        <w:rPr>
          <w:rFonts w:ascii="Times New Roman" w:hAnsi="Times New Roman" w:cs="Times New Roman"/>
          <w:sz w:val="24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sz w:val="24"/>
          <w:lang w:val="vi-VN"/>
        </w:rPr>
        <w:t xml:space="preserve"> loãng (dư). Sau khi các phản ứng xảy ra hoàn toàn, số trường hợp sinh ra muối sắt (II) là:</w:t>
      </w:r>
    </w:p>
    <w:p w14:paraId="51F08362" w14:textId="77777777" w:rsidR="0084288E" w:rsidRPr="0084288E" w:rsidRDefault="0084288E" w:rsidP="0084288E">
      <w:pPr>
        <w:tabs>
          <w:tab w:val="left" w:pos="2976"/>
          <w:tab w:val="left" w:pos="5386"/>
          <w:tab w:val="left" w:pos="7795"/>
        </w:tabs>
        <w:spacing w:before="60" w:after="60"/>
        <w:jc w:val="both"/>
        <w:rPr>
          <w:rFonts w:ascii="Times New Roman" w:hAnsi="Times New Roman" w:cs="Times New Roman"/>
          <w:sz w:val="24"/>
          <w:lang w:val="vi-VN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 xml:space="preserve">        A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/>
        </w:rPr>
        <w:t>1.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>B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/>
        </w:rPr>
        <w:t>2.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>C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/>
        </w:rPr>
        <w:t>3.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>D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 xml:space="preserve"> </w:t>
      </w:r>
      <w:r w:rsidRPr="0084288E">
        <w:rPr>
          <w:rFonts w:ascii="Times New Roman" w:hAnsi="Times New Roman" w:cs="Times New Roman"/>
          <w:sz w:val="24"/>
          <w:lang w:val="vi-VN"/>
        </w:rPr>
        <w:t>4.</w:t>
      </w:r>
    </w:p>
    <w:p w14:paraId="12ED2444" w14:textId="77777777" w:rsidR="0084288E" w:rsidRPr="0084288E" w:rsidRDefault="0084288E" w:rsidP="0084288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it-IT" w:eastAsia="en-US"/>
        </w:rPr>
      </w:pP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 w:eastAsia="en-US"/>
        </w:rPr>
        <w:t>Câu 34: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 w:eastAsia="en-US"/>
        </w:rPr>
        <w:t xml:space="preserve"> Cho 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it-IT" w:eastAsia="en-US"/>
        </w:rPr>
        <w:t>1,24 gam Na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it-IT" w:eastAsia="en-US"/>
        </w:rPr>
        <w:t>2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it-IT" w:eastAsia="en-US"/>
        </w:rPr>
        <w:t>O tác dụng với nước, được 100 ml dung dịch. Nồng độ mol của chất tan trong dung dịch sau phản ứng là:</w:t>
      </w:r>
    </w:p>
    <w:p w14:paraId="2E94FA21" w14:textId="77777777" w:rsidR="0084288E" w:rsidRPr="0084288E" w:rsidRDefault="0084288E" w:rsidP="0084288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 w:eastAsia="en-US"/>
        </w:rPr>
        <w:t>A.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 xml:space="preserve"> 0,04M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 w:eastAsia="en-US"/>
        </w:rPr>
        <w:t>B.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 xml:space="preserve"> 0,02M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 w:eastAsia="en-US"/>
        </w:rPr>
        <w:t>C.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 xml:space="preserve"> 0,4M 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 w:eastAsia="en-US"/>
        </w:rPr>
        <w:t>D.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 xml:space="preserve"> 0,2M</w:t>
      </w:r>
    </w:p>
    <w:p w14:paraId="244C8B06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>35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>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Cho 18,4 gam hỗn hợp 2 muối cacbonat của 2 kim loại thuộc nhóm IIA ở 2 chu kì liên tiếp tác dụng hết với dung dịch HCl. Cô cạn dung dịch sau phản ứng, thu được 20,6 gam muối khan. Hai kim loại đó là</w:t>
      </w:r>
    </w:p>
    <w:p w14:paraId="277E2026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 Sr, Ba.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 Ca, Sr.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 Mg, Ca.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D. Be, Mg.</w:t>
      </w:r>
    </w:p>
    <w:p w14:paraId="2CA429C6" w14:textId="77777777" w:rsidR="0084288E" w:rsidRPr="0084288E" w:rsidRDefault="0084288E" w:rsidP="0084288E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</w:pP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 w:eastAsia="en-US"/>
        </w:rPr>
        <w:t xml:space="preserve">Câu 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 w:eastAsia="en-US"/>
        </w:rPr>
        <w:t>36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 w:eastAsia="en-US"/>
        </w:rPr>
        <w:t>: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 w:eastAsia="en-US"/>
        </w:rPr>
        <w:t xml:space="preserve"> </w:t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>Sục 6,72 lít CO</w:t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bscript"/>
          <w:lang w:val="pt-BR" w:eastAsia="en-US"/>
        </w:rPr>
        <w:t>2</w:t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 xml:space="preserve"> (đktc) vào dung dịch chứa 0,25 mol Ca(OH)</w:t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bscript"/>
          <w:lang w:val="pt-BR" w:eastAsia="en-US"/>
        </w:rPr>
        <w:t>2</w:t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>. Khối lượng kết tủa thu được là:</w:t>
      </w:r>
    </w:p>
    <w:p w14:paraId="30E34DD9" w14:textId="77777777" w:rsidR="0084288E" w:rsidRPr="0084288E" w:rsidRDefault="0084288E" w:rsidP="0084288E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</w:pP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 w:eastAsia="en-US"/>
        </w:rPr>
        <w:t>A.</w:t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 xml:space="preserve"> 10 gam</w:t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 w:eastAsia="en-US"/>
        </w:rPr>
        <w:t>B.</w:t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 xml:space="preserve"> 15 gam</w:t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 w:eastAsia="en-US"/>
        </w:rPr>
        <w:t>C.</w:t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 xml:space="preserve"> 20 gam</w:t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ab/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 w:eastAsia="en-US"/>
        </w:rPr>
        <w:t>D.</w:t>
      </w:r>
      <w:r w:rsidRPr="008428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 xml:space="preserve"> 25 gam</w:t>
      </w:r>
    </w:p>
    <w:p w14:paraId="1B2E4B29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 xml:space="preserve">Câu 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>37:</w:t>
      </w: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Dẫn 3,36 lít CO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2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(ở đktc) vào 1 lít dung dịch hỗn hợp gồm NaOH 0,5M và Ba(OH)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2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0,2 M. Sau phản ứng, khối lượng kết tủa thu được là</w:t>
      </w:r>
    </w:p>
    <w:p w14:paraId="5A0628C1" w14:textId="77777777" w:rsidR="0084288E" w:rsidRPr="0084288E" w:rsidRDefault="0084288E" w:rsidP="0084288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A. 20,77 g.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ab/>
        <w:t>B. 19,70 g.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ab/>
        <w:t>C. 29,55 g.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ab/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ab/>
        <w:t>D. 30,61 g.</w:t>
      </w:r>
    </w:p>
    <w:p w14:paraId="39564B2E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 xml:space="preserve">Câu 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>38: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Cho dung dịch Ba(OH)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dư vào 500 ml dung dịch hỗn hợp gồm NaHCO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1M và Na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0,5M. Khối lượng kết tủa thu được là</w:t>
      </w:r>
    </w:p>
    <w:p w14:paraId="3E8F0019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A. 147,75g.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B. 146,25g.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C. 145,75g.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D. 154,75g.</w:t>
      </w:r>
    </w:p>
    <w:p w14:paraId="0F039780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39: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Hòa tan 5,4 gam Al bằng một lượng dung dịch H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SO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loãng dư. Sau phản ứng thu được dung dịch X và V lít khí (ở đktc). Giá trị của V là</w:t>
      </w:r>
    </w:p>
    <w:p w14:paraId="17D7C9DE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 2,24 lít.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4,48 lít.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3,36 lít.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6,72 lít.</w:t>
      </w:r>
    </w:p>
    <w:p w14:paraId="4C67FE3F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40: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m gam Al và Cu phản ứng với dung dịch NaOH dư thì thu được 3,36 lít khí (ở đktc) và 2,5 gam chất rắn không tan. Giá trị của m là</w:t>
      </w:r>
    </w:p>
    <w:p w14:paraId="4C91A45B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4,06.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2,70.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5,20.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6,57.</w:t>
      </w:r>
    </w:p>
    <w:p w14:paraId="0A5B1F5D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>Câu</w:t>
      </w: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41</w:t>
      </w: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>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Hoà tan a gam hỗn hợp bột Mg, Al bằng dung dịch HCl thu được 17,92 lit khí H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(đktc). Cùng lượng hỗn hợp trên hoà tan trong dung dịch NaOH dư thu được 13,44 lít khí H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(đktc). Giá trị của a là:</w:t>
      </w:r>
    </w:p>
    <w:p w14:paraId="64CEE044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>A.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3,9 .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 xml:space="preserve">B.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7,8.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 xml:space="preserve">C.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>11,7.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 xml:space="preserve">D.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>15,6 .</w:t>
      </w:r>
    </w:p>
    <w:p w14:paraId="6F7E745B" w14:textId="77777777" w:rsidR="0084288E" w:rsidRPr="0084288E" w:rsidRDefault="0084288E" w:rsidP="008428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 w:eastAsia="en-US"/>
        </w:rPr>
        <w:t xml:space="preserve">Câu 42: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>Hòa tan m gam hỗn hợp X gồm Ba và Al vào lượng nước dư thấy thoát ra 8,96 lít khí H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(đktc). Cũng hòa tan m gam hỗn hợp này vào dung dịch NaOH dư thì thu được 12,32 lít khí H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(đktc). Giá trị của m là</w:t>
      </w:r>
    </w:p>
    <w:p w14:paraId="6142B739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>A.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13,70.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>B.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21,80.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>C.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57,50.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>D.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58,85</w:t>
      </w:r>
    </w:p>
    <w:p w14:paraId="577C02C3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43: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Cho 5,75 gam hỗn hợp Mg, Al và Cu tác dụng với dung dịch HNO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loãng, dư thu được 1,12 lít khí (đktc) hỗn hợp khí X gồm NO và N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 (đktc). Tỉ khối của X đối với khí H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là 20,6. Khối lượng muối nitrat sinh ra trong dung dịch là</w:t>
      </w:r>
    </w:p>
    <w:p w14:paraId="4B82D2BF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A.27,45 g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B.13,13 g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C.58,91g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D.17,45 g</w:t>
      </w:r>
    </w:p>
    <w:p w14:paraId="74DBD668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44: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Để khử hoàn toàn 30 gam hỗn hợp gồm CuO, FeO, Fe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4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, Fe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, Fe, MgO cần dùng 5,6 lít CO (đktc). Khối lượng chất rắn thu được sau phản ứng là</w:t>
      </w:r>
    </w:p>
    <w:p w14:paraId="30BD38A3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lastRenderedPageBreak/>
        <w:t>A. 28 gam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 26 gam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 24 gam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D. 22 gam</w:t>
      </w:r>
    </w:p>
    <w:p w14:paraId="66328B92" w14:textId="77777777" w:rsidR="0084288E" w:rsidRPr="0084288E" w:rsidRDefault="0084288E" w:rsidP="0084288E">
      <w:pPr>
        <w:spacing w:before="60" w:after="60"/>
        <w:jc w:val="both"/>
        <w:rPr>
          <w:rFonts w:ascii="Times New Roman" w:hAnsi="Times New Roman" w:cs="Times New Roman"/>
          <w:sz w:val="24"/>
          <w:lang w:val="vi-VN"/>
        </w:rPr>
      </w:pPr>
      <w:r w:rsidRPr="0084288E">
        <w:rPr>
          <w:rFonts w:ascii="Times New Roman" w:hAnsi="Times New Roman" w:cs="Times New Roman"/>
          <w:b/>
          <w:color w:val="0000FF"/>
          <w:sz w:val="24"/>
          <w:lang w:val="vi-VN"/>
        </w:rPr>
        <w:t xml:space="preserve">Câu 45: </w:t>
      </w:r>
      <w:r w:rsidRPr="0084288E">
        <w:rPr>
          <w:rFonts w:ascii="Times New Roman" w:hAnsi="Times New Roman" w:cs="Times New Roman"/>
          <w:sz w:val="24"/>
          <w:lang w:val="vi-VN"/>
        </w:rPr>
        <w:t>Cho khí CO đi qua m gam oxit Fe</w:t>
      </w:r>
      <w:r w:rsidRPr="0084288E"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sz w:val="24"/>
          <w:lang w:val="vi-VN"/>
        </w:rPr>
        <w:t>O</w:t>
      </w:r>
      <w:r w:rsidRPr="0084288E">
        <w:rPr>
          <w:rFonts w:ascii="Times New Roman" w:hAnsi="Times New Roman" w:cs="Times New Roman"/>
          <w:sz w:val="24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sz w:val="24"/>
          <w:lang w:val="vi-VN"/>
        </w:rPr>
        <w:t xml:space="preserve"> nung nóng, thu được 6,69 gam hỗn hợp X (gồm 4 chất rắn). Hòa tan X vào HNO</w:t>
      </w:r>
      <w:r w:rsidRPr="0084288E">
        <w:rPr>
          <w:rFonts w:ascii="Times New Roman" w:hAnsi="Times New Roman" w:cs="Times New Roman"/>
          <w:sz w:val="24"/>
          <w:vertAlign w:val="subscript"/>
          <w:lang w:val="vi-VN"/>
        </w:rPr>
        <w:t>3</w:t>
      </w:r>
      <w:r w:rsidRPr="0084288E">
        <w:rPr>
          <w:rFonts w:ascii="Times New Roman" w:hAnsi="Times New Roman" w:cs="Times New Roman"/>
          <w:sz w:val="24"/>
          <w:lang w:val="vi-VN"/>
        </w:rPr>
        <w:t xml:space="preserve"> dư, thu được 2,24 lít (đktc) khí Y gồm NO và NO</w:t>
      </w:r>
      <w:r w:rsidRPr="0084288E"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sz w:val="24"/>
          <w:lang w:val="vi-VN"/>
        </w:rPr>
        <w:t xml:space="preserve"> (không có sản phẩm khử khác). Tỉ khối của Y đối với H</w:t>
      </w:r>
      <w:r w:rsidRPr="0084288E"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 w:rsidRPr="0084288E">
        <w:rPr>
          <w:rFonts w:ascii="Times New Roman" w:hAnsi="Times New Roman" w:cs="Times New Roman"/>
          <w:sz w:val="24"/>
          <w:lang w:val="vi-VN"/>
        </w:rPr>
        <w:t xml:space="preserve"> bằng 21,8. Giá trị của m là:</w:t>
      </w:r>
    </w:p>
    <w:p w14:paraId="3C214F62" w14:textId="77777777" w:rsidR="0084288E" w:rsidRPr="0084288E" w:rsidRDefault="0084288E" w:rsidP="0084288E">
      <w:pPr>
        <w:tabs>
          <w:tab w:val="left" w:pos="2976"/>
          <w:tab w:val="left" w:pos="5386"/>
          <w:tab w:val="left" w:pos="7795"/>
        </w:tabs>
        <w:spacing w:before="60" w:after="60"/>
        <w:jc w:val="both"/>
        <w:rPr>
          <w:rFonts w:ascii="Times New Roman" w:hAnsi="Times New Roman" w:cs="Times New Roman"/>
          <w:sz w:val="24"/>
          <w:lang w:val="vi-VN"/>
        </w:rPr>
      </w:pPr>
      <w:r w:rsidRPr="0084288E">
        <w:rPr>
          <w:rFonts w:ascii="Times New Roman" w:hAnsi="Times New Roman" w:cs="Times New Roman"/>
          <w:b/>
          <w:color w:val="0000FF"/>
          <w:sz w:val="24"/>
          <w:lang w:val="vi-VN"/>
        </w:rPr>
        <w:t xml:space="preserve">        A</w:t>
      </w:r>
      <w:r w:rsidRPr="0084288E">
        <w:rPr>
          <w:rFonts w:ascii="Times New Roman" w:hAnsi="Times New Roman" w:cs="Times New Roman"/>
          <w:sz w:val="24"/>
          <w:lang w:val="vi-VN"/>
        </w:rPr>
        <w:t>.</w:t>
      </w:r>
      <w:r w:rsidRPr="0084288E">
        <w:rPr>
          <w:rFonts w:ascii="Times New Roman" w:hAnsi="Times New Roman" w:cs="Times New Roman"/>
          <w:b/>
          <w:color w:val="0000FF"/>
          <w:sz w:val="24"/>
          <w:lang w:val="vi-VN"/>
        </w:rPr>
        <w:t xml:space="preserve"> </w:t>
      </w:r>
      <w:r w:rsidRPr="0084288E">
        <w:rPr>
          <w:rFonts w:ascii="Times New Roman" w:hAnsi="Times New Roman" w:cs="Times New Roman"/>
          <w:sz w:val="24"/>
          <w:lang w:val="vi-VN"/>
        </w:rPr>
        <w:t>8,0.</w:t>
      </w:r>
      <w:r w:rsidRPr="0084288E">
        <w:rPr>
          <w:rFonts w:ascii="Times New Roman" w:hAnsi="Times New Roman" w:cs="Times New Roman"/>
          <w:sz w:val="24"/>
          <w:lang w:val="vi-VN"/>
        </w:rPr>
        <w:tab/>
      </w:r>
      <w:r w:rsidRPr="0084288E">
        <w:rPr>
          <w:rFonts w:ascii="Times New Roman" w:hAnsi="Times New Roman" w:cs="Times New Roman"/>
          <w:b/>
          <w:color w:val="0000FF"/>
          <w:sz w:val="24"/>
          <w:lang w:val="vi-VN"/>
        </w:rPr>
        <w:t>B</w:t>
      </w:r>
      <w:r w:rsidRPr="0084288E">
        <w:rPr>
          <w:rFonts w:ascii="Times New Roman" w:hAnsi="Times New Roman" w:cs="Times New Roman"/>
          <w:sz w:val="24"/>
          <w:lang w:val="vi-VN"/>
        </w:rPr>
        <w:t>.</w:t>
      </w:r>
      <w:r w:rsidRPr="0084288E">
        <w:rPr>
          <w:rFonts w:ascii="Times New Roman" w:hAnsi="Times New Roman" w:cs="Times New Roman"/>
          <w:b/>
          <w:color w:val="0000FF"/>
          <w:sz w:val="24"/>
          <w:lang w:val="vi-VN"/>
        </w:rPr>
        <w:t xml:space="preserve"> </w:t>
      </w:r>
      <w:r w:rsidRPr="0084288E">
        <w:rPr>
          <w:rFonts w:ascii="Times New Roman" w:hAnsi="Times New Roman" w:cs="Times New Roman"/>
          <w:sz w:val="24"/>
          <w:lang w:val="vi-VN"/>
        </w:rPr>
        <w:t>10,2.</w:t>
      </w:r>
      <w:r w:rsidRPr="0084288E">
        <w:rPr>
          <w:rFonts w:ascii="Times New Roman" w:hAnsi="Times New Roman" w:cs="Times New Roman"/>
          <w:sz w:val="24"/>
          <w:lang w:val="vi-VN"/>
        </w:rPr>
        <w:tab/>
      </w:r>
      <w:r w:rsidRPr="0084288E">
        <w:rPr>
          <w:rFonts w:ascii="Times New Roman" w:hAnsi="Times New Roman" w:cs="Times New Roman"/>
          <w:b/>
          <w:color w:val="0000FF"/>
          <w:sz w:val="24"/>
          <w:lang w:val="vi-VN"/>
        </w:rPr>
        <w:t>C</w:t>
      </w:r>
      <w:r w:rsidRPr="0084288E">
        <w:rPr>
          <w:rFonts w:ascii="Times New Roman" w:hAnsi="Times New Roman" w:cs="Times New Roman"/>
          <w:sz w:val="24"/>
          <w:lang w:val="vi-VN"/>
        </w:rPr>
        <w:t>.</w:t>
      </w:r>
      <w:r w:rsidRPr="0084288E">
        <w:rPr>
          <w:rFonts w:ascii="Times New Roman" w:hAnsi="Times New Roman" w:cs="Times New Roman"/>
          <w:b/>
          <w:color w:val="0000FF"/>
          <w:sz w:val="24"/>
          <w:lang w:val="vi-VN"/>
        </w:rPr>
        <w:t xml:space="preserve"> </w:t>
      </w:r>
      <w:r w:rsidRPr="0084288E">
        <w:rPr>
          <w:rFonts w:ascii="Times New Roman" w:hAnsi="Times New Roman" w:cs="Times New Roman"/>
          <w:sz w:val="24"/>
          <w:lang w:val="vi-VN"/>
        </w:rPr>
        <w:t>9,6.</w:t>
      </w:r>
      <w:r w:rsidRPr="0084288E">
        <w:rPr>
          <w:rFonts w:ascii="Times New Roman" w:hAnsi="Times New Roman" w:cs="Times New Roman"/>
          <w:sz w:val="24"/>
          <w:lang w:val="vi-VN"/>
        </w:rPr>
        <w:tab/>
      </w:r>
      <w:r w:rsidRPr="0084288E">
        <w:rPr>
          <w:rFonts w:ascii="Times New Roman" w:hAnsi="Times New Roman" w:cs="Times New Roman"/>
          <w:b/>
          <w:color w:val="0000FF"/>
          <w:sz w:val="24"/>
          <w:lang w:val="vi-VN"/>
        </w:rPr>
        <w:t>D</w:t>
      </w:r>
      <w:r w:rsidRPr="0084288E">
        <w:rPr>
          <w:rFonts w:ascii="Times New Roman" w:hAnsi="Times New Roman" w:cs="Times New Roman"/>
          <w:sz w:val="24"/>
          <w:lang w:val="vi-VN"/>
        </w:rPr>
        <w:t>.</w:t>
      </w:r>
      <w:r w:rsidRPr="0084288E">
        <w:rPr>
          <w:rFonts w:ascii="Times New Roman" w:hAnsi="Times New Roman" w:cs="Times New Roman"/>
          <w:b/>
          <w:color w:val="0000FF"/>
          <w:sz w:val="24"/>
          <w:lang w:val="vi-VN"/>
        </w:rPr>
        <w:t xml:space="preserve"> </w:t>
      </w:r>
      <w:r w:rsidRPr="0084288E">
        <w:rPr>
          <w:rFonts w:ascii="Times New Roman" w:hAnsi="Times New Roman" w:cs="Times New Roman"/>
          <w:sz w:val="24"/>
          <w:lang w:val="vi-VN"/>
        </w:rPr>
        <w:t>7,73.</w:t>
      </w:r>
    </w:p>
    <w:p w14:paraId="64EF394B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46: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Cho 9,6 gam một kim loại M hòa tan hoàn toàn trong dung dịch HNO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dư, sinh ra 2,24 lít khí NO (đktc).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Kim loại M là</w:t>
      </w:r>
    </w:p>
    <w:p w14:paraId="4875D227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 Cu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Zn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Fe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Mg</w:t>
      </w:r>
    </w:p>
    <w:p w14:paraId="6B0C0F30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Pr="0084288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47:</w:t>
      </w:r>
      <w:r w:rsidRPr="0084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Dùng m gam Al khử hết 1,6 gam Fe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4288E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bằng phản ứng nhiệt nhôm. Sản phẩm thu được sau phản ứng tác dụng với lượng dư dung dịch NaOH tạo 0,672 lít khí (đktc). Giá trị của m là</w:t>
      </w:r>
    </w:p>
    <w:p w14:paraId="48AF894A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A. 0,540.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0,810.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1,080.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1,755</w:t>
      </w:r>
    </w:p>
    <w:p w14:paraId="1132C89B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428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48: </w:t>
      </w:r>
      <w:r w:rsidRPr="0084288E">
        <w:rPr>
          <w:rFonts w:ascii="Times New Roman" w:hAnsi="Times New Roman" w:cs="Times New Roman"/>
          <w:color w:val="000000" w:themeColor="text1"/>
          <w:sz w:val="28"/>
          <w:szCs w:val="28"/>
        </w:rPr>
        <w:t>Điện phân 200ml dd CuSO4 0,2M với I=10A trong thời gian a, thấy có 224ml khí (đktc) thoát ra ở anot. Biết điện cực trơ và hiệu suất phản ứng là 100%. Khối lượng kim loại bám ở catot là:</w:t>
      </w:r>
    </w:p>
    <w:p w14:paraId="6446AB49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A. 1,38g                         </w:t>
      </w:r>
      <w:r w:rsidRPr="00842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B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 1,28g                          C. 1,52g              D. 2,56g</w:t>
      </w:r>
    </w:p>
    <w:p w14:paraId="06260C94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Câu 49: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Cho các phát biểu sau:</w:t>
      </w:r>
    </w:p>
    <w:p w14:paraId="7CBD434F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(a) Trong quá trình điện phân dung dịch NaCl trên catot xảy ra sự oxi hoá nước.</w:t>
      </w:r>
    </w:p>
    <w:p w14:paraId="03CC1AB9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(b) Nhúng thanh Zn vào dung dịch chứa CuSO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4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 xml:space="preserve"> và H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SO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4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, có xuất hiện ăn mòn điện hóa.</w:t>
      </w:r>
    </w:p>
    <w:p w14:paraId="4829E9C6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(c) Kim loại dẫn điện tốt nhất là Au.</w:t>
      </w:r>
    </w:p>
    <w:p w14:paraId="0AFA1E1C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(d) Khi cho thêm CaCl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 xml:space="preserve"> vào nước cứng tạm thời sẽ thu được nước cứng toàn phần.</w:t>
      </w:r>
    </w:p>
    <w:p w14:paraId="3861CF18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(e) Cho CO dư qua hỗn hợp Fe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 xml:space="preserve"> và MgO nung nóng, thu được Fe và Mg.</w:t>
      </w:r>
    </w:p>
    <w:p w14:paraId="1B52AB08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(f) Cho dung dịch AgNO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 xml:space="preserve"> dư vào dung dịch FeCl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, thu được chất rắn gồm Ag và AgCl.</w:t>
      </w:r>
    </w:p>
    <w:p w14:paraId="4D78072E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Số phát biểu đúng là:</w:t>
      </w:r>
    </w:p>
    <w:p w14:paraId="10B84F2C" w14:textId="77777777" w:rsidR="0084288E" w:rsidRPr="0084288E" w:rsidRDefault="0084288E" w:rsidP="0084288E">
      <w:pPr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       A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3.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2.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5.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4</w:t>
      </w:r>
    </w:p>
    <w:p w14:paraId="09C20E33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Câu 50: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Cho các sơ đồ phản ứng sau:</w:t>
      </w:r>
    </w:p>
    <w:p w14:paraId="74A76B61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(1) X (dư) + Ba(OH)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 xml:space="preserve"> → Y↓ + Z + H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O.</w:t>
      </w:r>
    </w:p>
    <w:p w14:paraId="55CF528F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(2) X + Ba(OH)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 xml:space="preserve"> (dư) → Y↓ + T + H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O.</w:t>
      </w:r>
    </w:p>
    <w:p w14:paraId="0D9F2E90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Biết các phản ứng đều xảy ra trong dung dịch và chất X là NaHCO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 Cho các nhận định sau:</w:t>
      </w:r>
    </w:p>
    <w:p w14:paraId="2ECA1265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(a) Y là BaCO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9307C7E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(b) Z là NaOH, T là Na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CO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424B268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(c) T có thể làm mềm nước cứng vĩnh cửu.</w:t>
      </w:r>
    </w:p>
    <w:p w14:paraId="3EDD284E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(d) X + Z → T + H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O.</w:t>
      </w:r>
    </w:p>
    <w:p w14:paraId="45602129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Số nhận định đúng là:</w:t>
      </w:r>
    </w:p>
    <w:p w14:paraId="13E50028" w14:textId="77777777" w:rsidR="0084288E" w:rsidRPr="0084288E" w:rsidRDefault="0084288E" w:rsidP="0084288E">
      <w:pPr>
        <w:tabs>
          <w:tab w:val="left" w:pos="2976"/>
          <w:tab w:val="left" w:pos="5386"/>
          <w:tab w:val="left" w:pos="7795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       A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2.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3.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1.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4.</w:t>
      </w:r>
    </w:p>
    <w:p w14:paraId="5343C556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</w:p>
    <w:p w14:paraId="69F66708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en-US"/>
        </w:rPr>
        <w:t>Câu 5</w:t>
      </w:r>
      <w:r w:rsidRPr="00842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1</w:t>
      </w:r>
      <w:r w:rsidRPr="00842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en-US"/>
        </w:rPr>
        <w:t xml:space="preserve">: 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Thực hiện các thí nghiệm sau:</w:t>
      </w:r>
    </w:p>
    <w:p w14:paraId="2CDB823D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(a)Nhiệt phân AgNO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3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.</w:t>
      </w:r>
    </w:p>
    <w:p w14:paraId="7C2019F3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(b)Nung FeS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2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trong không khí.</w:t>
      </w:r>
    </w:p>
    <w:p w14:paraId="76907D87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(c)Nhiệt phân KNO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3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.</w:t>
      </w:r>
    </w:p>
    <w:p w14:paraId="202CA6CC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(d)Cho dung dịch CuSO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4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vào dung dịch NH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3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(dư).</w:t>
      </w:r>
    </w:p>
    <w:p w14:paraId="6C07923C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lastRenderedPageBreak/>
        <w:t>(e)Cho Fe vào dung dịch CuSO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4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.</w:t>
      </w:r>
    </w:p>
    <w:p w14:paraId="7981F57D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(g)Cho Zn vào dung dịch FeCl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3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(dư).</w:t>
      </w:r>
    </w:p>
    <w:p w14:paraId="09B3B99E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(h)Thổi khí H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2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dư vào CuO nung nóng.</w:t>
      </w:r>
    </w:p>
    <w:p w14:paraId="4EE4A9F4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(i)Cho Ba vào dung dịch CuSO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4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(dư).</w:t>
      </w:r>
    </w:p>
    <w:p w14:paraId="3558E163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Số thí nghiệm thu được kim loại sau khi các phản ứng kết thúc là</w:t>
      </w:r>
    </w:p>
    <w:p w14:paraId="2DCB7473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A.2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  <w:t>B.3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  <w:t>C.4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  <w:t>D.5</w:t>
      </w:r>
    </w:p>
    <w:p w14:paraId="713F1F50" w14:textId="77777777" w:rsidR="0084288E" w:rsidRPr="0084288E" w:rsidRDefault="0084288E" w:rsidP="0084288E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lang w:val="vi-VN" w:eastAsia="vi-VN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 xml:space="preserve">Câu 52: 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Hòa tan 32,8 gam hỗn hợp X gồm FexOy và Cu bằng dung dịch H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  <w:lang w:val="vi-VN" w:eastAsia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SO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  <w:lang w:val="vi-VN" w:eastAsia="vi-VN"/>
        </w:rPr>
        <w:t>4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 xml:space="preserve"> đặc, nóng, dư thu được 4,48 lít khí SO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  <w:lang w:val="vi-VN" w:eastAsia="vi-VN"/>
        </w:rPr>
        <w:t>2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 xml:space="preserve"> là sản phẩm khử duy nhất (đo ở đktc) và dung dịch Q. Trong Q có chứa 84,0 gam muối. Mặt khác, cho 49,2 gam hỗn hợp X vào dung dịch HCl dư thu được dung dịch Y và m gam chất rắn Z. Giá trị của m là</w:t>
      </w:r>
    </w:p>
    <w:p w14:paraId="1DA14177" w14:textId="77777777" w:rsidR="0084288E" w:rsidRPr="0084288E" w:rsidRDefault="0084288E" w:rsidP="0084288E">
      <w:pPr>
        <w:tabs>
          <w:tab w:val="left" w:pos="2976"/>
          <w:tab w:val="left" w:pos="5386"/>
          <w:tab w:val="left" w:pos="7795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  <w:lang w:val="vi-VN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 xml:space="preserve">        A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8,4.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>B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7,2.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>C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9,6.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>D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4,8</w:t>
      </w:r>
    </w:p>
    <w:p w14:paraId="4E594061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  <w:lang w:val="vi-VN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 xml:space="preserve">Câu 53: 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/>
        </w:rPr>
        <w:t>Điện phân dung dịch chứa m gam hỗn hợp CuSO</w:t>
      </w:r>
      <w:r w:rsidRPr="0084288E">
        <w:rPr>
          <w:rFonts w:ascii="Times New Roman" w:hAnsi="Times New Roman" w:cs="Times New Roman"/>
          <w:color w:val="000000" w:themeColor="text1"/>
          <w:sz w:val="24"/>
          <w:vertAlign w:val="subscript"/>
          <w:lang w:val="vi-VN"/>
        </w:rPr>
        <w:t>4</w:t>
      </w:r>
      <w:r w:rsidRPr="0084288E">
        <w:rPr>
          <w:rFonts w:ascii="Times New Roman" w:hAnsi="Times New Roman" w:cs="Times New Roman"/>
          <w:color w:val="000000" w:themeColor="text1"/>
          <w:sz w:val="24"/>
          <w:lang w:val="vi-VN"/>
        </w:rPr>
        <w:t xml:space="preserve"> và NaCl với điện cực trơ, màng ngăn xốp, cường độ dòng điện không đổi I = 2A. Khối lượng dung dịch giảm p (gam) theo thời gian điện phân t (giây) được biểu diễn như hình vẽ:</w:t>
      </w:r>
    </w:p>
    <w:p w14:paraId="5107B463" w14:textId="77777777" w:rsidR="0084288E" w:rsidRPr="0084288E" w:rsidRDefault="0084288E" w:rsidP="0084288E">
      <w:pPr>
        <w:spacing w:before="20" w:after="2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color w:val="000000" w:themeColor="text1"/>
        </w:rPr>
        <w:fldChar w:fldCharType="begin"/>
      </w:r>
      <w:r w:rsidRPr="0084288E">
        <w:rPr>
          <w:color w:val="000000" w:themeColor="text1"/>
        </w:rPr>
        <w:instrText xml:space="preserve"> INCLUDEPICTURE "http://hoctap.dvtienich.com/wp-content/uploads/2022/03/0045.png" \* MERGEFORMATINET </w:instrText>
      </w:r>
      <w:r w:rsidRPr="0084288E">
        <w:rPr>
          <w:color w:val="000000" w:themeColor="text1"/>
        </w:rPr>
        <w:fldChar w:fldCharType="separate"/>
      </w:r>
      <w:r w:rsidRPr="0084288E">
        <w:rPr>
          <w:color w:val="000000" w:themeColor="text1"/>
        </w:rPr>
        <w:fldChar w:fldCharType="begin"/>
      </w:r>
      <w:r w:rsidRPr="0084288E">
        <w:rPr>
          <w:color w:val="000000" w:themeColor="text1"/>
        </w:rPr>
        <w:instrText xml:space="preserve"> INCLUDEPICTURE  "http://hoctap.dvtienich.com/wp-content/uploads/2022/03/0045.png" \* MERGEFORMATINET </w:instrText>
      </w:r>
      <w:r w:rsidRPr="0084288E">
        <w:rPr>
          <w:color w:val="000000" w:themeColor="text1"/>
        </w:rPr>
        <w:fldChar w:fldCharType="separate"/>
      </w:r>
      <w:r w:rsidRPr="0084288E">
        <w:rPr>
          <w:color w:val="000000" w:themeColor="text1"/>
        </w:rPr>
        <w:fldChar w:fldCharType="begin"/>
      </w:r>
      <w:r w:rsidRPr="0084288E">
        <w:rPr>
          <w:color w:val="000000" w:themeColor="text1"/>
        </w:rPr>
        <w:instrText xml:space="preserve"> INCLUDEPICTURE  "http://hoctap.dvtienich.com/wp-content/uploads/2022/03/0045.png" \* MERGEFORMATINET </w:instrText>
      </w:r>
      <w:r w:rsidRPr="0084288E">
        <w:rPr>
          <w:color w:val="000000" w:themeColor="text1"/>
        </w:rPr>
        <w:fldChar w:fldCharType="separate"/>
      </w:r>
      <w:r w:rsidRPr="0084288E">
        <w:rPr>
          <w:color w:val="000000" w:themeColor="text1"/>
        </w:rPr>
        <w:fldChar w:fldCharType="begin"/>
      </w:r>
      <w:r w:rsidRPr="0084288E">
        <w:rPr>
          <w:color w:val="000000" w:themeColor="text1"/>
        </w:rPr>
        <w:instrText xml:space="preserve"> INCLUDEPICTURE  "http://hoctap.dvtienich.com/wp-content/uploads/2022/03/0045.png" \* MERGEFORMATINET </w:instrText>
      </w:r>
      <w:r w:rsidRPr="0084288E">
        <w:rPr>
          <w:color w:val="000000" w:themeColor="text1"/>
        </w:rPr>
        <w:fldChar w:fldCharType="separate"/>
      </w:r>
      <w:r w:rsidRPr="0084288E">
        <w:rPr>
          <w:color w:val="000000" w:themeColor="text1"/>
        </w:rPr>
        <w:fldChar w:fldCharType="begin"/>
      </w:r>
      <w:r w:rsidRPr="0084288E">
        <w:rPr>
          <w:color w:val="000000" w:themeColor="text1"/>
        </w:rPr>
        <w:instrText xml:space="preserve"> INCLUDEPICTURE  "http://hoctap.dvtienich.com/wp-content/uploads/2022/03/0045.png" \* MERGEFORMATINET </w:instrText>
      </w:r>
      <w:r w:rsidRPr="0084288E">
        <w:rPr>
          <w:color w:val="000000" w:themeColor="text1"/>
        </w:rPr>
        <w:fldChar w:fldCharType="separate"/>
      </w:r>
      <w:r w:rsidR="00907EA7">
        <w:rPr>
          <w:color w:val="000000" w:themeColor="text1"/>
        </w:rPr>
        <w:fldChar w:fldCharType="begin"/>
      </w:r>
      <w:r w:rsidR="00907EA7">
        <w:rPr>
          <w:color w:val="000000" w:themeColor="text1"/>
        </w:rPr>
        <w:instrText xml:space="preserve"> </w:instrText>
      </w:r>
      <w:r w:rsidR="00907EA7">
        <w:rPr>
          <w:color w:val="000000" w:themeColor="text1"/>
        </w:rPr>
        <w:instrText>INCLUDEPICTURE  "http://hoctap.dvtienich.com/wp-content/uploads/2022/03/0045.png" \</w:instrText>
      </w:r>
      <w:r w:rsidR="00907EA7">
        <w:rPr>
          <w:color w:val="000000" w:themeColor="text1"/>
        </w:rPr>
        <w:instrText>* MERGEFORMATINET</w:instrText>
      </w:r>
      <w:r w:rsidR="00907EA7">
        <w:rPr>
          <w:color w:val="000000" w:themeColor="text1"/>
        </w:rPr>
        <w:instrText xml:space="preserve"> </w:instrText>
      </w:r>
      <w:r w:rsidR="00907EA7">
        <w:rPr>
          <w:color w:val="000000" w:themeColor="text1"/>
        </w:rPr>
        <w:fldChar w:fldCharType="separate"/>
      </w:r>
      <w:r w:rsidR="00F03BB1">
        <w:rPr>
          <w:color w:val="000000" w:themeColor="text1"/>
        </w:rPr>
        <w:pict w14:anchorId="096330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2pt;height:165.75pt">
            <v:imagedata r:id="rId13" r:href="rId14"/>
          </v:shape>
        </w:pict>
      </w:r>
      <w:r w:rsidR="00907EA7">
        <w:rPr>
          <w:color w:val="000000" w:themeColor="text1"/>
        </w:rPr>
        <w:fldChar w:fldCharType="end"/>
      </w:r>
      <w:r w:rsidRPr="0084288E">
        <w:rPr>
          <w:color w:val="000000" w:themeColor="text1"/>
        </w:rPr>
        <w:fldChar w:fldCharType="end"/>
      </w:r>
      <w:r w:rsidRPr="0084288E">
        <w:rPr>
          <w:color w:val="000000" w:themeColor="text1"/>
        </w:rPr>
        <w:fldChar w:fldCharType="end"/>
      </w:r>
      <w:r w:rsidRPr="0084288E">
        <w:rPr>
          <w:color w:val="000000" w:themeColor="text1"/>
        </w:rPr>
        <w:fldChar w:fldCharType="end"/>
      </w:r>
      <w:r w:rsidRPr="0084288E">
        <w:rPr>
          <w:color w:val="000000" w:themeColor="text1"/>
        </w:rPr>
        <w:fldChar w:fldCharType="end"/>
      </w:r>
      <w:r w:rsidRPr="0084288E">
        <w:rPr>
          <w:color w:val="000000" w:themeColor="text1"/>
        </w:rPr>
        <w:fldChar w:fldCharType="end"/>
      </w:r>
    </w:p>
    <w:p w14:paraId="2FA00A11" w14:textId="77777777" w:rsidR="0084288E" w:rsidRPr="0084288E" w:rsidRDefault="0084288E" w:rsidP="0084288E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color w:val="000000" w:themeColor="text1"/>
          <w:sz w:val="24"/>
        </w:rPr>
        <w:t>Biết hiệu suất quá trình điện phân là 100%. Giá trị của m là:</w:t>
      </w:r>
    </w:p>
    <w:p w14:paraId="29AEE852" w14:textId="77777777" w:rsidR="0084288E" w:rsidRPr="0084288E" w:rsidRDefault="0084288E" w:rsidP="0084288E">
      <w:pPr>
        <w:tabs>
          <w:tab w:val="left" w:pos="2976"/>
          <w:tab w:val="left" w:pos="5386"/>
          <w:tab w:val="left" w:pos="7795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       A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6,555.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8,74.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7,144.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ab/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.</w:t>
      </w:r>
      <w:r w:rsidRPr="0084288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84288E">
        <w:rPr>
          <w:rFonts w:ascii="Times New Roman" w:hAnsi="Times New Roman" w:cs="Times New Roman"/>
          <w:color w:val="000000" w:themeColor="text1"/>
          <w:sz w:val="24"/>
        </w:rPr>
        <w:t>9,325.</w:t>
      </w:r>
    </w:p>
    <w:p w14:paraId="361369D5" w14:textId="77777777" w:rsidR="0084288E" w:rsidRPr="0084288E" w:rsidRDefault="0084288E" w:rsidP="0084288E">
      <w:pPr>
        <w:spacing w:before="60" w:after="60"/>
        <w:jc w:val="both"/>
        <w:rPr>
          <w:rFonts w:ascii="Times New Roman" w:hAnsi="Times New Roman" w:cs="Times New Roman"/>
          <w:b/>
          <w:color w:val="0000FF"/>
          <w:sz w:val="24"/>
          <w:lang w:eastAsia="vi-VN"/>
        </w:rPr>
      </w:pPr>
    </w:p>
    <w:p w14:paraId="21CFD444" w14:textId="77777777" w:rsidR="0084288E" w:rsidRPr="0084288E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42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Câu 54: 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Cho m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1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gam hỗn hợp X chứa Al, Fe(NO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3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2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và 0,1 mol Fe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3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4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tan hết trong dung dịch chứa 1,025 mol H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2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SO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4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 Sau phản ứng thu được 5,04 lít (đktc) hỗn hợp khí Y gồm hai khí trong đó có 1 khí hóa nâu ngoài không khí và dung dịch Z chỉ chứa các muối sunfat trung hòa. Biết tỷ khối của Y so với H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2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là 31/3. Cho một lượng vừa đủ BaCl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2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vào Z sau khi các phản ứng xảy ra xong cho tiếp AgNO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3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dư vào thì thu được m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2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gam kết tủa. Biết các phản ứng hoàn toàn. Giá trị của tổng m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1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+ m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2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là:</w:t>
      </w:r>
    </w:p>
    <w:p w14:paraId="3D0EFDE9" w14:textId="77777777" w:rsidR="0084288E" w:rsidRPr="00443556" w:rsidRDefault="0084288E" w:rsidP="008428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A.334,0 gam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  <w:t>B.533,0 gam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  <w:t>C.628,2 gam</w:t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84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  <w:t>D.389,2 gam.</w:t>
      </w:r>
    </w:p>
    <w:p w14:paraId="34ED79AB" w14:textId="77777777" w:rsidR="0084288E" w:rsidRDefault="0084288E" w:rsidP="0084288E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561539D" w14:textId="77777777" w:rsidR="0084288E" w:rsidRDefault="0084288E" w:rsidP="0084288E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1D1743E" w14:textId="77777777" w:rsidR="0084288E" w:rsidRDefault="0084288E" w:rsidP="0084288E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B654FEE" w14:textId="77777777" w:rsidR="0084288E" w:rsidRDefault="0084288E" w:rsidP="0084288E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8B83C66" w14:textId="77777777" w:rsidR="0084288E" w:rsidRDefault="0084288E" w:rsidP="0084288E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EF1CDED" w14:textId="77777777" w:rsidR="0084288E" w:rsidRDefault="0084288E" w:rsidP="0084288E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1FAA342" w14:textId="7A21E965" w:rsidR="00A25B1C" w:rsidRPr="0084288E" w:rsidRDefault="0084288E" w:rsidP="0084288E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C.   </w:t>
      </w:r>
      <w:r w:rsidRPr="0084288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ĐÁP ÁN </w:t>
      </w:r>
      <w:r w:rsidR="00A25B1C" w:rsidRPr="008428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ĐỀ CƯƠNG ÔN THI HỌC KÌ II- KHỐI 12- NĂM HỌC 2021-2022</w:t>
      </w:r>
    </w:p>
    <w:p w14:paraId="5755DD36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fldChar w:fldCharType="begin"/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instrText xml:space="preserve"> AUTONUMLGL  </w:instrTex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fldChar w:fldCharType="end"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Kim loại có những tính chất vật lý chung là</w:t>
      </w:r>
    </w:p>
    <w:p w14:paraId="14145057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A. Tính dẻo, tính dẫn điện, nhiệt độ nóng chảy cao.</w:t>
      </w:r>
    </w:p>
    <w:p w14:paraId="6A5AC669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B. Tính dẻo, tính dẫn điện, dẫn nhiệt, có ánh kim.</w:t>
      </w:r>
    </w:p>
    <w:p w14:paraId="377A9BD0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C. Tính dẫn điện và nhiệt, có khối lượng riêng lớn, có ánh kim.</w:t>
      </w:r>
    </w:p>
    <w:p w14:paraId="75B84317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D. Tính dẻo, có ánh kim, độ cứng cao.</w:t>
      </w:r>
    </w:p>
    <w:p w14:paraId="38F2C2F7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fldChar w:fldCharType="begin"/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instrText xml:space="preserve"> AUTONUMLGL  </w:instrTex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fldChar w:fldCharType="end"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Dung dịch muối FeCl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không tác dụng được với kim loại nào dưới đây?</w:t>
      </w:r>
    </w:p>
    <w:p w14:paraId="542E5013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Cr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Fe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Cu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D. Ag</w:t>
      </w:r>
    </w:p>
    <w:p w14:paraId="0FC2DAA6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Các kim loại bị thụ động hóa trong HNO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đặc, nguội là</w:t>
      </w:r>
    </w:p>
    <w:p w14:paraId="414ABB71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A.Al,Cu,Fe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B.Fe,Zn, Cr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C.Zn, Al,Cu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D.Al,Fe,Cr</w:t>
      </w:r>
    </w:p>
    <w:p w14:paraId="6B05AD2C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4: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Kim loại không tan trong H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SO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loãng là</w:t>
      </w:r>
    </w:p>
    <w:p w14:paraId="53D169FE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A.Fe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B.Na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C.K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D.Cu</w:t>
      </w:r>
    </w:p>
    <w:p w14:paraId="23DC1C9A" w14:textId="77777777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5: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Cho các cặp thế điện cực: 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/Fe; Ag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/Ag; Na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/Na; 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3+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; Cu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/Cu. Các cặp oxi hóa khử được sắp xếp theo thứ tự tăng dần tính oxi hóa của các ion là</w:t>
      </w:r>
    </w:p>
    <w:p w14:paraId="4E4205EE" w14:textId="77777777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  <w:lang w:val="pt-BR"/>
        </w:rPr>
        <w:t>A. Na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  <w:lang w:val="pt-BR"/>
        </w:rPr>
        <w:t>/Na &lt; 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  <w:lang w:val="pt-BR"/>
        </w:rPr>
        <w:t>/Fe &lt; Cu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  <w:lang w:val="pt-BR"/>
        </w:rPr>
        <w:t>/Cu &lt; 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  <w:lang w:val="pt-BR"/>
        </w:rPr>
        <w:t>/Fe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  <w:lang w:val="pt-BR"/>
        </w:rPr>
        <w:t xml:space="preserve"> &lt; Ag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  <w:lang w:val="pt-BR"/>
        </w:rPr>
        <w:t>/Ag.</w:t>
      </w:r>
    </w:p>
    <w:p w14:paraId="55EA47F6" w14:textId="77777777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B. 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 &lt; Na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/Na &lt; 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3+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&lt; Cu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/Cu &lt; Ag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/Ag.</w:t>
      </w:r>
    </w:p>
    <w:p w14:paraId="17D793AB" w14:textId="77777777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C. 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 &lt; Na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/Na &lt; 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3+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&lt; Ag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/Ag &lt; Cu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/Cu.</w:t>
      </w:r>
    </w:p>
    <w:p w14:paraId="4448BECB" w14:textId="77777777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D. Na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/Na &lt; 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 &lt; Cu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/Cu &lt; Ag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/Ag &lt; 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3+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/Fe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.</w:t>
      </w:r>
    </w:p>
    <w:p w14:paraId="35CC4A03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6: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Dãy các kim loại sắp xếp theo chiều tính khử giảm dần là</w:t>
      </w:r>
    </w:p>
    <w:p w14:paraId="79402DE0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A. Na, Mg, Al, Fe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Mg, Na, Al, Fe.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Fe, Mg, Al, Na.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Al, Fe, Mg, Na.</w:t>
      </w:r>
    </w:p>
    <w:p w14:paraId="2E2CF3F2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7: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Cặp chất không xảy ra phản ứng là</w:t>
      </w:r>
    </w:p>
    <w:p w14:paraId="0D975146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A. Fe + Cu(NO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Cu + AgNO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Zn + Pb(NO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D. Ag + Fe(NO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</w:p>
    <w:p w14:paraId="0115B36A" w14:textId="554E8861" w:rsidR="00D02CF2" w:rsidRPr="00443556" w:rsidRDefault="00D02CF2" w:rsidP="00D02CF2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Câu </w:t>
      </w:r>
      <w:r w:rsidR="0022225F">
        <w:rPr>
          <w:rFonts w:ascii="Times New Roman" w:hAnsi="Times New Roman" w:cs="Times New Roman"/>
          <w:b/>
          <w:color w:val="000000" w:themeColor="text1"/>
          <w:sz w:val="24"/>
        </w:rPr>
        <w:t>8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Cho từ từ đến dư kim loại X vào dung dịch FeCl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, sau khi phản ứng xảy ra hoàn toàn thu được hỗn hợp kim loại Fe và X dư. X là kim loại nào sau đây?</w:t>
      </w:r>
    </w:p>
    <w:p w14:paraId="389099D6" w14:textId="77777777" w:rsidR="00D02CF2" w:rsidRPr="00443556" w:rsidRDefault="00D02CF2" w:rsidP="00D02CF2">
      <w:pPr>
        <w:tabs>
          <w:tab w:val="left" w:pos="2976"/>
          <w:tab w:val="left" w:pos="5386"/>
          <w:tab w:val="left" w:pos="7795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       A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Na.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Fe.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22225F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>C</w:t>
      </w:r>
      <w:r w:rsidRPr="0022225F">
        <w:rPr>
          <w:rFonts w:ascii="Times New Roman" w:hAnsi="Times New Roman" w:cs="Times New Roman"/>
          <w:color w:val="000000" w:themeColor="text1"/>
          <w:sz w:val="24"/>
          <w:highlight w:val="yellow"/>
        </w:rPr>
        <w:t>.</w:t>
      </w:r>
      <w:r w:rsidRPr="0022225F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 xml:space="preserve"> </w:t>
      </w:r>
      <w:r w:rsidRPr="0022225F">
        <w:rPr>
          <w:rFonts w:ascii="Times New Roman" w:hAnsi="Times New Roman" w:cs="Times New Roman"/>
          <w:color w:val="000000" w:themeColor="text1"/>
          <w:sz w:val="24"/>
          <w:highlight w:val="yellow"/>
        </w:rPr>
        <w:t>Mg.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Cu.</w:t>
      </w:r>
    </w:p>
    <w:p w14:paraId="30DB0D5A" w14:textId="76013F2E" w:rsidR="00181C1C" w:rsidRPr="00443556" w:rsidRDefault="00181C1C" w:rsidP="00181C1C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Câu </w:t>
      </w:r>
      <w:r w:rsidR="0022225F">
        <w:rPr>
          <w:rFonts w:ascii="Times New Roman" w:hAnsi="Times New Roman" w:cs="Times New Roman"/>
          <w:b/>
          <w:color w:val="000000" w:themeColor="text1"/>
          <w:sz w:val="24"/>
        </w:rPr>
        <w:t>9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Dãy nào sau đây chỉ gồm các chất vừa tác dụng được với HCl, vừa tác dụng được với dung dịch AgNO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?</w:t>
      </w:r>
    </w:p>
    <w:p w14:paraId="5E9C15D4" w14:textId="77777777" w:rsidR="00181C1C" w:rsidRPr="00443556" w:rsidRDefault="00181C1C" w:rsidP="00181C1C">
      <w:pPr>
        <w:tabs>
          <w:tab w:val="left" w:pos="2976"/>
          <w:tab w:val="left" w:pos="5386"/>
          <w:tab w:val="left" w:pos="7795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       </w:t>
      </w:r>
      <w:r w:rsidRPr="00443556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>A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</w:rPr>
        <w:t>Fe, Ni, Sn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Al, Fe, CuO.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Zn, Cu, Mg.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Hg, Na, Ca.</w:t>
      </w:r>
    </w:p>
    <w:p w14:paraId="24FE4194" w14:textId="77777777" w:rsidR="00181C1C" w:rsidRPr="00443556" w:rsidRDefault="00181C1C" w:rsidP="00181C1C">
      <w:pPr>
        <w:rPr>
          <w:color w:val="000000" w:themeColor="text1"/>
        </w:rPr>
      </w:pPr>
    </w:p>
    <w:p w14:paraId="0E5FABD2" w14:textId="4462022E" w:rsidR="00181C1C" w:rsidRPr="0022225F" w:rsidRDefault="00181C1C" w:rsidP="00181C1C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225F">
        <w:rPr>
          <w:rFonts w:ascii="Times New Roman" w:hAnsi="Times New Roman" w:cs="Times New Roman"/>
          <w:b/>
          <w:color w:val="000000" w:themeColor="text1"/>
          <w:sz w:val="24"/>
        </w:rPr>
        <w:t xml:space="preserve">Câu </w:t>
      </w:r>
      <w:r w:rsidR="0022225F" w:rsidRPr="0022225F">
        <w:rPr>
          <w:rFonts w:ascii="Times New Roman" w:hAnsi="Times New Roman" w:cs="Times New Roman"/>
          <w:b/>
          <w:color w:val="000000" w:themeColor="text1"/>
          <w:sz w:val="24"/>
        </w:rPr>
        <w:t>10</w:t>
      </w:r>
      <w:r w:rsidRPr="0022225F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Pr="0022225F">
        <w:rPr>
          <w:rFonts w:ascii="Times New Roman" w:hAnsi="Times New Roman" w:cs="Times New Roman"/>
          <w:color w:val="000000" w:themeColor="text1"/>
          <w:sz w:val="24"/>
        </w:rPr>
        <w:t>Thí nghiệm nào sau đây có xảy ra ăn mòn điện hóa học?</w:t>
      </w:r>
    </w:p>
    <w:p w14:paraId="074F5E2D" w14:textId="77777777" w:rsidR="00181C1C" w:rsidRPr="0022225F" w:rsidRDefault="00181C1C" w:rsidP="00181C1C">
      <w:pPr>
        <w:tabs>
          <w:tab w:val="left" w:pos="5386"/>
        </w:tabs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225F">
        <w:rPr>
          <w:rFonts w:ascii="Times New Roman" w:hAnsi="Times New Roman" w:cs="Times New Roman"/>
          <w:b/>
          <w:color w:val="000000" w:themeColor="text1"/>
          <w:sz w:val="24"/>
        </w:rPr>
        <w:t xml:space="preserve">        A</w:t>
      </w:r>
      <w:r w:rsidRPr="0022225F">
        <w:rPr>
          <w:rFonts w:ascii="Times New Roman" w:hAnsi="Times New Roman" w:cs="Times New Roman"/>
          <w:color w:val="000000" w:themeColor="text1"/>
          <w:sz w:val="24"/>
        </w:rPr>
        <w:t>.</w:t>
      </w:r>
      <w:r w:rsidRPr="0022225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22225F">
        <w:rPr>
          <w:rFonts w:ascii="Times New Roman" w:hAnsi="Times New Roman" w:cs="Times New Roman"/>
          <w:color w:val="000000" w:themeColor="text1"/>
          <w:sz w:val="24"/>
        </w:rPr>
        <w:t>Nhúng thanh Cu vào dung dịch Fe</w:t>
      </w:r>
      <w:r w:rsidRPr="0022225F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22225F">
        <w:rPr>
          <w:rFonts w:ascii="Times New Roman" w:hAnsi="Times New Roman" w:cs="Times New Roman"/>
          <w:color w:val="000000" w:themeColor="text1"/>
          <w:sz w:val="24"/>
        </w:rPr>
        <w:t>(SO</w:t>
      </w:r>
      <w:r w:rsidRPr="0022225F">
        <w:rPr>
          <w:rFonts w:ascii="Times New Roman" w:hAnsi="Times New Roman" w:cs="Times New Roman"/>
          <w:color w:val="000000" w:themeColor="text1"/>
          <w:sz w:val="24"/>
          <w:vertAlign w:val="subscript"/>
        </w:rPr>
        <w:t>4</w:t>
      </w:r>
      <w:r w:rsidRPr="0022225F">
        <w:rPr>
          <w:rFonts w:ascii="Times New Roman" w:hAnsi="Times New Roman" w:cs="Times New Roman"/>
          <w:color w:val="000000" w:themeColor="text1"/>
          <w:sz w:val="24"/>
        </w:rPr>
        <w:t>)</w:t>
      </w:r>
      <w:r w:rsidRPr="0022225F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22225F">
        <w:rPr>
          <w:rFonts w:ascii="Times New Roman" w:hAnsi="Times New Roman" w:cs="Times New Roman"/>
          <w:color w:val="000000" w:themeColor="text1"/>
          <w:sz w:val="24"/>
        </w:rPr>
        <w:t>.</w:t>
      </w:r>
      <w:r w:rsidRPr="0022225F">
        <w:rPr>
          <w:rFonts w:ascii="Times New Roman" w:hAnsi="Times New Roman" w:cs="Times New Roman"/>
          <w:color w:val="000000" w:themeColor="text1"/>
          <w:sz w:val="24"/>
        </w:rPr>
        <w:tab/>
      </w:r>
      <w:r w:rsidRPr="0022225F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>B</w:t>
      </w:r>
      <w:r w:rsidRPr="0022225F">
        <w:rPr>
          <w:rFonts w:ascii="Times New Roman" w:hAnsi="Times New Roman" w:cs="Times New Roman"/>
          <w:color w:val="000000" w:themeColor="text1"/>
          <w:sz w:val="24"/>
          <w:highlight w:val="yellow"/>
        </w:rPr>
        <w:t>.</w:t>
      </w:r>
      <w:r w:rsidRPr="0022225F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 xml:space="preserve"> </w:t>
      </w:r>
      <w:r w:rsidRPr="0022225F">
        <w:rPr>
          <w:rFonts w:ascii="Times New Roman" w:hAnsi="Times New Roman" w:cs="Times New Roman"/>
          <w:color w:val="000000" w:themeColor="text1"/>
          <w:sz w:val="24"/>
          <w:highlight w:val="yellow"/>
        </w:rPr>
        <w:t>Nhúng thanh Fe vào dung dịch CuCl</w:t>
      </w:r>
      <w:r w:rsidRPr="0022225F">
        <w:rPr>
          <w:rFonts w:ascii="Times New Roman" w:hAnsi="Times New Roman" w:cs="Times New Roman"/>
          <w:color w:val="000000" w:themeColor="text1"/>
          <w:sz w:val="24"/>
          <w:highlight w:val="yellow"/>
          <w:vertAlign w:val="subscript"/>
        </w:rPr>
        <w:t>2</w:t>
      </w:r>
      <w:r w:rsidRPr="0022225F">
        <w:rPr>
          <w:rFonts w:ascii="Times New Roman" w:hAnsi="Times New Roman" w:cs="Times New Roman"/>
          <w:color w:val="000000" w:themeColor="text1"/>
          <w:sz w:val="24"/>
          <w:highlight w:val="yellow"/>
        </w:rPr>
        <w:t>.</w:t>
      </w:r>
    </w:p>
    <w:p w14:paraId="0ADC9162" w14:textId="77777777" w:rsidR="00181C1C" w:rsidRPr="0022225F" w:rsidRDefault="00181C1C" w:rsidP="00181C1C">
      <w:pPr>
        <w:tabs>
          <w:tab w:val="left" w:pos="5386"/>
        </w:tabs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225F">
        <w:rPr>
          <w:rFonts w:ascii="Times New Roman" w:hAnsi="Times New Roman" w:cs="Times New Roman"/>
          <w:b/>
          <w:color w:val="000000" w:themeColor="text1"/>
          <w:sz w:val="24"/>
        </w:rPr>
        <w:t xml:space="preserve">        C</w:t>
      </w:r>
      <w:r w:rsidRPr="0022225F">
        <w:rPr>
          <w:rFonts w:ascii="Times New Roman" w:hAnsi="Times New Roman" w:cs="Times New Roman"/>
          <w:color w:val="000000" w:themeColor="text1"/>
          <w:sz w:val="24"/>
        </w:rPr>
        <w:t>.</w:t>
      </w:r>
      <w:r w:rsidRPr="0022225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22225F">
        <w:rPr>
          <w:rFonts w:ascii="Times New Roman" w:hAnsi="Times New Roman" w:cs="Times New Roman"/>
          <w:color w:val="000000" w:themeColor="text1"/>
          <w:sz w:val="24"/>
        </w:rPr>
        <w:t>Nhúng dây Mg vào dung dịch HCl.</w:t>
      </w:r>
      <w:r w:rsidRPr="0022225F">
        <w:rPr>
          <w:rFonts w:ascii="Times New Roman" w:hAnsi="Times New Roman" w:cs="Times New Roman"/>
          <w:color w:val="000000" w:themeColor="text1"/>
          <w:sz w:val="24"/>
        </w:rPr>
        <w:tab/>
      </w:r>
      <w:r w:rsidRPr="0022225F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22225F">
        <w:rPr>
          <w:rFonts w:ascii="Times New Roman" w:hAnsi="Times New Roman" w:cs="Times New Roman"/>
          <w:color w:val="000000" w:themeColor="text1"/>
          <w:sz w:val="24"/>
        </w:rPr>
        <w:t>.</w:t>
      </w:r>
      <w:r w:rsidRPr="0022225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22225F">
        <w:rPr>
          <w:rFonts w:ascii="Times New Roman" w:hAnsi="Times New Roman" w:cs="Times New Roman"/>
          <w:color w:val="000000" w:themeColor="text1"/>
          <w:sz w:val="24"/>
        </w:rPr>
        <w:t>Đốt dây thép trong bình đựng khí Cl</w:t>
      </w:r>
      <w:r w:rsidRPr="0022225F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22225F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E6A86A7" w14:textId="3651DEAF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 w:eastAsia="en-US"/>
        </w:rPr>
        <w:t xml:space="preserve">Câu </w:t>
      </w:r>
      <w:r w:rsid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11 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 w:eastAsia="en-US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>Kim loại nào sau đây dễ nhường 1e trong các phản ứng hóa học</w:t>
      </w:r>
    </w:p>
    <w:p w14:paraId="77BC86C9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>A.Ca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  <w:t>B.Al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 w:eastAsia="en-US"/>
        </w:rPr>
        <w:t>C.K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  <w:t>D.Fe</w:t>
      </w:r>
    </w:p>
    <w:p w14:paraId="168BD039" w14:textId="5B6C338D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22225F" w:rsidRP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12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Cho mẩu Na vào cốc nước có nhỏ vài giọt phenolphtalein. Hiện tượng quan sát được là cốc nước</w:t>
      </w:r>
    </w:p>
    <w:p w14:paraId="0CBFD049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A.không đổi màu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B.chuyển xanh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C.chuyển đỏ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D.chuyển hồng</w:t>
      </w:r>
    </w:p>
    <w:p w14:paraId="35A62F20" w14:textId="24927212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22225F" w:rsidRP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13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Kim loại nào sau đây thuộc nhóm IIA</w:t>
      </w:r>
    </w:p>
    <w:p w14:paraId="436AB7B7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A.K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B.Ca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C.Al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D.Fe</w:t>
      </w:r>
    </w:p>
    <w:p w14:paraId="7016C031" w14:textId="21781B5F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lastRenderedPageBreak/>
        <w:t xml:space="preserve">Câu 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>1</w:t>
      </w:r>
      <w:r w:rsidR="0022225F" w:rsidRPr="002222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>4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Nhóm các kim loại nào sau đây đều tác dụng được với nước ở nhiệt độ thường tạo dung dịch kiềm</w:t>
      </w:r>
    </w:p>
    <w:p w14:paraId="33D81A67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A. Na, K, Be, Ca.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Be, Al, Ca, Ba.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C. Ba, Na, K, Ca.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K, Na, Ca, Zn.</w:t>
      </w:r>
    </w:p>
    <w:p w14:paraId="0479ABFA" w14:textId="0BDCDFA5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</w:t>
      </w:r>
      <w:r w:rsidR="002222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5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Trong hợp chất các nguyên tố của nhóm IIA có số oxi hóa</w:t>
      </w:r>
    </w:p>
    <w:p w14:paraId="4AC73F08" w14:textId="77777777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A. +2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 -2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C. +3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D. +4</w:t>
      </w:r>
    </w:p>
    <w:p w14:paraId="58C9EBFF" w14:textId="4A1C5195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1</w:t>
      </w:r>
      <w:r w:rsid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Nhóm mà tất cả các chất đều tan trong nước tạo ra dung dịch kiềm là</w:t>
      </w:r>
    </w:p>
    <w:p w14:paraId="556F8A86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A. Na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O, K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O và MgO.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Na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O, Fe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và BaO.</w:t>
      </w:r>
    </w:p>
    <w:p w14:paraId="33221E4E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C. Na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O, K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O và BaO.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K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O, BaO và Al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F17831" w14:textId="38287CD3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</w:t>
      </w:r>
      <w:r w:rsidR="002222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Kim loại nào sau đây là kim loại kiềm thổ</w:t>
      </w:r>
    </w:p>
    <w:p w14:paraId="509CD22E" w14:textId="77777777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A.Al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B.K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C.Mg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D.Fe</w:t>
      </w:r>
    </w:p>
    <w:p w14:paraId="2B381B82" w14:textId="12F10D02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1</w:t>
      </w:r>
      <w:r w:rsid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Để điều chế kim loại Mg từ MgCl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có thể</w:t>
      </w:r>
    </w:p>
    <w:p w14:paraId="22841A2D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A. Điện phân MgCl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nóng chảy.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Điện phân dung dịch MgCl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ED02EB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C. Dùng K khử Mg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2+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trong dung dịch.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Nhiệt phân MgCl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95D1A7" w14:textId="6927C957" w:rsidR="00D02CF2" w:rsidRPr="00443556" w:rsidRDefault="00D02CF2" w:rsidP="00D02CF2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Câu 1</w:t>
      </w:r>
      <w:r w:rsidR="0022225F">
        <w:rPr>
          <w:rFonts w:ascii="Times New Roman" w:hAnsi="Times New Roman" w:cs="Times New Roman"/>
          <w:b/>
          <w:color w:val="000000" w:themeColor="text1"/>
          <w:sz w:val="24"/>
        </w:rPr>
        <w:t>9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Cho luồng khí CO (dư) đi qua hỗn hợp các oxit Al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, CuO, MgO nung nóng ở nhiệt độ cao đến phản ứng hoàn toàn thu được hỗn hợp chất rắn gồm:</w:t>
      </w:r>
    </w:p>
    <w:p w14:paraId="1198DD2C" w14:textId="77777777" w:rsidR="00D02CF2" w:rsidRPr="00443556" w:rsidRDefault="00D02CF2" w:rsidP="00D02CF2">
      <w:pPr>
        <w:tabs>
          <w:tab w:val="left" w:pos="2976"/>
          <w:tab w:val="left" w:pos="5386"/>
          <w:tab w:val="left" w:pos="7795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       A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Al, Cu, MgO.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>B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</w:rPr>
        <w:t>Al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  <w:vertAlign w:val="subscript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</w:rPr>
        <w:t>, Cu, MgO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Al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, Cu, Mg.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Al, Cu, Mg.</w:t>
      </w:r>
    </w:p>
    <w:p w14:paraId="30698ADF" w14:textId="63A111E8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Cation R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có cấu hình e ở phân lớp ngoài cùng là 3p</w:t>
      </w:r>
      <w:r w:rsidRPr="00443556">
        <w:rPr>
          <w:rStyle w:val="Superscript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. Nguyên tử R là</w:t>
      </w:r>
    </w:p>
    <w:p w14:paraId="5C015517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A. Ar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Na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C. K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Cl</w:t>
      </w:r>
    </w:p>
    <w:p w14:paraId="3A2A4985" w14:textId="04AD7DC3" w:rsidR="00A25B1C" w:rsidRPr="00443556" w:rsidRDefault="00A25B1C" w:rsidP="00A25B1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</w:pPr>
      <w:r w:rsidRPr="0044355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vi-VN" w:eastAsia="en-US"/>
        </w:rPr>
        <w:t xml:space="preserve">Câu </w:t>
      </w:r>
      <w:r w:rsidR="0022225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pl-PL" w:eastAsia="en-US"/>
        </w:rPr>
        <w:t>21</w:t>
      </w:r>
      <w:r w:rsidRPr="0044355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vi-VN" w:eastAsia="en-US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 xml:space="preserve">Chất nào sau đây </w:t>
      </w: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 w:eastAsia="en-US"/>
        </w:rPr>
        <w:t>không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 xml:space="preserve"> bị phân huỷ khi nung nóng? </w:t>
      </w:r>
    </w:p>
    <w:p w14:paraId="035337F4" w14:textId="77777777" w:rsidR="00A25B1C" w:rsidRPr="00443556" w:rsidRDefault="00A25B1C" w:rsidP="00A25B1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 w:eastAsia="en-US"/>
        </w:rPr>
        <w:t>A.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 xml:space="preserve"> Mg(NO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 w:eastAsia="en-US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>)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 w:eastAsia="en-US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 w:eastAsia="en-US"/>
        </w:rPr>
        <w:t>B.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 xml:space="preserve"> CaCO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 w:eastAsia="en-US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pt-BR" w:eastAsia="en-US"/>
        </w:rPr>
        <w:t>C.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pt-BR" w:eastAsia="en-US"/>
        </w:rPr>
        <w:t xml:space="preserve"> CaSO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bscript"/>
          <w:lang w:val="pt-BR" w:eastAsia="en-US"/>
        </w:rPr>
        <w:t>4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 w:eastAsia="en-US"/>
        </w:rPr>
        <w:t>D.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 xml:space="preserve"> Mg(OH)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pt-BR" w:eastAsia="en-US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 w:eastAsia="en-US"/>
        </w:rPr>
        <w:t xml:space="preserve"> </w:t>
      </w:r>
    </w:p>
    <w:p w14:paraId="2A964DCE" w14:textId="5068BE13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 xml:space="preserve">Câu </w:t>
      </w:r>
      <w:r w:rsidR="002222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>22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 xml:space="preserve">: 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Các loại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nước cứng không gây ra tác hại nào dưới đây?</w:t>
      </w:r>
    </w:p>
    <w:p w14:paraId="63339A39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pt-BR"/>
        </w:rPr>
        <w:t>A. Gây ngộ độc khi uống.</w:t>
      </w:r>
    </w:p>
    <w:p w14:paraId="4DB06B00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B. Làm mất tính tẩy rửa của xà phòng, làm hư hại quần áo.</w:t>
      </w:r>
    </w:p>
    <w:p w14:paraId="0405C73B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C. Làm hỏng các dung dịch pha chế, làm thực phẩm lâu chín và giảm mùi vị thực phẩm.</w:t>
      </w:r>
    </w:p>
    <w:p w14:paraId="6CB8C8F2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D. Gây hao tổn nhiên liệu và mất an toàn cho các nồi hơi, làm tắc các ống dẫn nước.</w:t>
      </w:r>
    </w:p>
    <w:p w14:paraId="0801D3B2" w14:textId="4FF6590E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 xml:space="preserve">Câu </w:t>
      </w:r>
      <w:r w:rsid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23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Hai chất đều không thể dùng để làm mềm nước cứng tạm thời là</w:t>
      </w:r>
    </w:p>
    <w:p w14:paraId="4922F6CE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A. Na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Ca(OH)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NaOH và Ca(OH)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631DF1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C. Na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NaOH.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D. NaHCO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và NaCl.</w:t>
      </w:r>
    </w:p>
    <w:p w14:paraId="3E808FFA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: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Phản ứng nào sau đây được gọi là phản ứng nhiệt nhôm</w:t>
      </w:r>
    </w:p>
    <w:p w14:paraId="65203319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 2Al(OH)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sym w:font="Wingdings" w:char="F0E0"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Al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+ 3H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C.4Al + 3O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sym w:font="Wingdings" w:char="F0E0"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2Al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</w:p>
    <w:p w14:paraId="1F5538A6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C.2Al  + Fe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bscript"/>
          <w:lang w:val="vi-VN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bscript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sym w:font="Wingdings" w:char="F0E0"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 xml:space="preserve"> Al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bscript"/>
          <w:lang w:val="vi-VN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bscript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 xml:space="preserve"> + 2Fe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 xml:space="preserve">D.2Al + 6HCl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sym w:font="Wingdings" w:char="F0E0"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2AlCl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+ 3H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</w:p>
    <w:p w14:paraId="236B07BB" w14:textId="38884B4D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>2</w:t>
      </w:r>
      <w:r w:rsidR="0022225F" w:rsidRPr="002222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>5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>: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Vai trò của criolit (Na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3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AlF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6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) trong quá trình sản xuất nhôm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không phải 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là</w:t>
      </w:r>
    </w:p>
    <w:p w14:paraId="5C145917" w14:textId="77777777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  <w:lang w:val="vi-VN"/>
        </w:rPr>
        <w:t>A. Làm chất xúc tác cho phản ứng sinh ra nhôm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.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ab/>
        <w:t>B. Làm giảm nhiệt độ nóng chảy của oxit nhôm.</w:t>
      </w:r>
    </w:p>
    <w:p w14:paraId="13AA9E20" w14:textId="77777777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C. Làm tăng độ dẫn điện của hỗn hợp điện phân.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ab/>
        <w:t xml:space="preserve">D. Ngăn cản 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2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tiếp xúc với Al sinh ra.</w:t>
      </w:r>
    </w:p>
    <w:p w14:paraId="1380F224" w14:textId="0A01CCE4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2</w:t>
      </w:r>
      <w:r w:rsidR="0022225F" w:rsidRP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6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Chất nào sau đây được dùng làm dây tóc bóng đèn</w:t>
      </w:r>
    </w:p>
    <w:p w14:paraId="54D6119D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A. Al.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Cu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C.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D. Mg</w:t>
      </w:r>
    </w:p>
    <w:p w14:paraId="336E9944" w14:textId="555CF9E2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Câu 2</w:t>
      </w:r>
      <w:r w:rsid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Chất không có tính chất lưỡng tính là</w:t>
      </w:r>
    </w:p>
    <w:p w14:paraId="34FA8864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A. AlCl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Al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Al(OH)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KHCO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4F3122" w14:textId="5CD16F15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2</w:t>
      </w:r>
      <w:r w:rsid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Chỉ dùng hóa chất nào sau đây có thể phân biệt 3 chất rắn là Mg, Al và Al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</w:p>
    <w:p w14:paraId="1B1C9FCC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A.dung dịch HCl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B.dung dịch KOH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C.dung dịch NaCl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D.dung dịch CuCl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</w:p>
    <w:p w14:paraId="342B22A9" w14:textId="25169E9F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2</w:t>
      </w:r>
      <w:r w:rsid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Hiện tượng nào sau đây đúng khi cho từ từ dung dịch NH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đến dư vào ống nghiệm đựng dung dịch AlCl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</w:p>
    <w:p w14:paraId="75DD8728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A.Sủi bọt khí, dung dịch vẫn trong suốt và không màu.</w:t>
      </w:r>
    </w:p>
    <w:p w14:paraId="4E96FA99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B.Sủi bọt khí và dung dịch đục dần do tạo ra chất kết tủa.</w:t>
      </w:r>
    </w:p>
    <w:p w14:paraId="11189D2C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C.Dung dịch đục dần do tạo ra chất kết tủa sau đó kết tủa tan và dung dịch lại trong suốt.</w:t>
      </w:r>
    </w:p>
    <w:p w14:paraId="78524F70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D.dung dịch đục dần do tạo ra chất kết tủa và kết tủa không tan khi cho dư dung dịch NH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bscript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</w:p>
    <w:p w14:paraId="08BE6D35" w14:textId="17C56670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 w:eastAsia="en-US"/>
        </w:rPr>
        <w:t xml:space="preserve">Câu </w:t>
      </w:r>
      <w:r w:rsid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 w:eastAsia="en-US"/>
        </w:rPr>
        <w:t>30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 w:eastAsia="en-US"/>
        </w:rPr>
        <w:t xml:space="preserve">: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Nguyên tử Fe có Z = 26, cấu hình e của Fe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2+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 xml:space="preserve"> là:</w:t>
      </w:r>
    </w:p>
    <w:p w14:paraId="0C7044ED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 w:eastAsia="en-US"/>
        </w:rPr>
        <w:t xml:space="preserve">A. 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 w:eastAsia="en-US"/>
        </w:rPr>
        <w:t xml:space="preserve">[Ar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] 3d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6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4s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ab/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 w:eastAsia="en-US"/>
        </w:rPr>
        <w:t xml:space="preserve">B. 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 w:eastAsia="en-US"/>
        </w:rPr>
        <w:t xml:space="preserve">[Ar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] 3d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4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4s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ab/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nl-NL" w:eastAsia="en-US"/>
        </w:rPr>
        <w:t xml:space="preserve">C. 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  <w:lang w:val="nl-NL" w:eastAsia="en-US"/>
        </w:rPr>
        <w:t xml:space="preserve">[Ar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nl-NL" w:eastAsia="en-US"/>
        </w:rPr>
        <w:t>]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perscript"/>
          <w:lang w:val="nl-NL" w:eastAsia="en-US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nl-NL" w:eastAsia="en-US"/>
        </w:rPr>
        <w:t>3d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perscript"/>
          <w:lang w:val="nl-NL" w:eastAsia="en-US"/>
        </w:rPr>
        <w:t>6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ab/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 w:eastAsia="en-US"/>
        </w:rPr>
        <w:t xml:space="preserve">D. 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 w:eastAsia="en-US"/>
        </w:rPr>
        <w:t xml:space="preserve">[Ar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] 3d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8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nl-NL" w:eastAsia="en-US"/>
        </w:rPr>
        <w:t>4s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 w:eastAsia="en-US"/>
        </w:rPr>
        <w:t>2</w:t>
      </w:r>
    </w:p>
    <w:p w14:paraId="4A10F431" w14:textId="15DF75FA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>31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Đốt dây sắt trong khí 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dư, sản phẩm thu được là</w:t>
      </w:r>
    </w:p>
    <w:p w14:paraId="0774C935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A.FeO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B.Fe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C.Fe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bscript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bscript"/>
          <w:lang w:val="vi-VN"/>
        </w:rPr>
        <w:t>4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D.Fe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</w:p>
    <w:p w14:paraId="26579BB8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E5B3A"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Quặng hematit có công thức là</w:t>
      </w:r>
    </w:p>
    <w:p w14:paraId="09FDB4CB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A.Fe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bscript"/>
          <w:lang w:val="vi-VN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bscript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B.FeS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C.Fe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4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D.FeCO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</w:p>
    <w:p w14:paraId="650D8624" w14:textId="421F2181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22225F" w:rsidRP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32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Nguyên liệu thường dùng để sản xuất gang là</w:t>
      </w:r>
    </w:p>
    <w:p w14:paraId="52E00E56" w14:textId="77777777" w:rsidR="005E5B3A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A.Quặng manhetit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B.Quặng xiderit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</w:p>
    <w:p w14:paraId="7892CB5C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C.Quặ</w:t>
      </w:r>
      <w:r w:rsidR="005E5B3A"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ng pirit  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D.Quặng hematit đỏ</w:t>
      </w:r>
    </w:p>
    <w:p w14:paraId="4E5F1948" w14:textId="122AA545" w:rsidR="00181C1C" w:rsidRPr="00181C1C" w:rsidRDefault="00181C1C" w:rsidP="00181C1C">
      <w:pPr>
        <w:spacing w:before="60" w:after="60"/>
        <w:jc w:val="both"/>
        <w:rPr>
          <w:rFonts w:ascii="Times New Roman" w:hAnsi="Times New Roman" w:cs="Times New Roman"/>
          <w:sz w:val="24"/>
          <w:lang w:val="vi-VN"/>
        </w:rPr>
      </w:pP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>Câu</w:t>
      </w:r>
      <w:r w:rsidR="0022225F" w:rsidRPr="0022225F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>33</w:t>
      </w: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 xml:space="preserve">: </w:t>
      </w:r>
      <w:r w:rsidRPr="00181C1C">
        <w:rPr>
          <w:rFonts w:ascii="Times New Roman" w:hAnsi="Times New Roman" w:cs="Times New Roman"/>
          <w:sz w:val="24"/>
          <w:lang w:val="vi-VN"/>
        </w:rPr>
        <w:t>Cho Fe lần lượt tác dụng với các dung dịch: H</w:t>
      </w:r>
      <w:r w:rsidRPr="00181C1C"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 w:rsidRPr="00181C1C">
        <w:rPr>
          <w:rFonts w:ascii="Times New Roman" w:hAnsi="Times New Roman" w:cs="Times New Roman"/>
          <w:sz w:val="24"/>
          <w:lang w:val="vi-VN"/>
        </w:rPr>
        <w:t>SO</w:t>
      </w:r>
      <w:r w:rsidRPr="00181C1C">
        <w:rPr>
          <w:rFonts w:ascii="Times New Roman" w:hAnsi="Times New Roman" w:cs="Times New Roman"/>
          <w:sz w:val="24"/>
          <w:vertAlign w:val="subscript"/>
          <w:lang w:val="vi-VN"/>
        </w:rPr>
        <w:t>4</w:t>
      </w:r>
      <w:r w:rsidRPr="00181C1C">
        <w:rPr>
          <w:rFonts w:ascii="Times New Roman" w:hAnsi="Times New Roman" w:cs="Times New Roman"/>
          <w:sz w:val="24"/>
          <w:lang w:val="vi-VN"/>
        </w:rPr>
        <w:t xml:space="preserve"> loãng, CuSO</w:t>
      </w:r>
      <w:r w:rsidRPr="00181C1C">
        <w:rPr>
          <w:rFonts w:ascii="Times New Roman" w:hAnsi="Times New Roman" w:cs="Times New Roman"/>
          <w:sz w:val="24"/>
          <w:vertAlign w:val="subscript"/>
          <w:lang w:val="vi-VN"/>
        </w:rPr>
        <w:t>4</w:t>
      </w:r>
      <w:r w:rsidRPr="00181C1C">
        <w:rPr>
          <w:rFonts w:ascii="Times New Roman" w:hAnsi="Times New Roman" w:cs="Times New Roman"/>
          <w:sz w:val="24"/>
          <w:lang w:val="vi-VN"/>
        </w:rPr>
        <w:t>, HCl, HNO</w:t>
      </w:r>
      <w:r w:rsidRPr="00181C1C">
        <w:rPr>
          <w:rFonts w:ascii="Times New Roman" w:hAnsi="Times New Roman" w:cs="Times New Roman"/>
          <w:sz w:val="24"/>
          <w:vertAlign w:val="subscript"/>
          <w:lang w:val="vi-VN"/>
        </w:rPr>
        <w:t>3</w:t>
      </w:r>
      <w:r w:rsidRPr="00181C1C">
        <w:rPr>
          <w:rFonts w:ascii="Times New Roman" w:hAnsi="Times New Roman" w:cs="Times New Roman"/>
          <w:sz w:val="24"/>
          <w:lang w:val="vi-VN"/>
        </w:rPr>
        <w:t xml:space="preserve"> loãng (dư). Sau khi các phản ứng xảy ra hoàn toàn, số trường hợp sinh ra muối sắt (II) là:</w:t>
      </w:r>
    </w:p>
    <w:p w14:paraId="3159CD3A" w14:textId="77777777" w:rsidR="00181C1C" w:rsidRPr="00181C1C" w:rsidRDefault="00181C1C" w:rsidP="00181C1C">
      <w:pPr>
        <w:tabs>
          <w:tab w:val="left" w:pos="2976"/>
          <w:tab w:val="left" w:pos="5386"/>
          <w:tab w:val="left" w:pos="7795"/>
        </w:tabs>
        <w:spacing w:before="60" w:after="60"/>
        <w:jc w:val="both"/>
        <w:rPr>
          <w:rFonts w:ascii="Times New Roman" w:hAnsi="Times New Roman" w:cs="Times New Roman"/>
          <w:sz w:val="24"/>
          <w:lang w:val="vi-VN"/>
        </w:rPr>
      </w:pP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 xml:space="preserve">        A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/>
        </w:rPr>
        <w:t>.</w:t>
      </w: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 xml:space="preserve"> 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/>
        </w:rPr>
        <w:t>1.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/>
        </w:rPr>
        <w:tab/>
      </w:r>
      <w:r w:rsidRPr="0022225F">
        <w:rPr>
          <w:rFonts w:ascii="Times New Roman" w:hAnsi="Times New Roman" w:cs="Times New Roman"/>
          <w:b/>
          <w:color w:val="000000" w:themeColor="text1"/>
          <w:sz w:val="24"/>
          <w:highlight w:val="yellow"/>
          <w:lang w:val="vi-VN"/>
        </w:rPr>
        <w:t>B</w:t>
      </w:r>
      <w:r w:rsidRPr="0022225F">
        <w:rPr>
          <w:rFonts w:ascii="Times New Roman" w:hAnsi="Times New Roman" w:cs="Times New Roman"/>
          <w:color w:val="000000" w:themeColor="text1"/>
          <w:sz w:val="24"/>
          <w:highlight w:val="yellow"/>
          <w:lang w:val="vi-VN"/>
        </w:rPr>
        <w:t>.</w:t>
      </w:r>
      <w:r w:rsidRPr="0022225F">
        <w:rPr>
          <w:rFonts w:ascii="Times New Roman" w:hAnsi="Times New Roman" w:cs="Times New Roman"/>
          <w:b/>
          <w:color w:val="000000" w:themeColor="text1"/>
          <w:sz w:val="24"/>
          <w:highlight w:val="yellow"/>
          <w:lang w:val="vi-VN"/>
        </w:rPr>
        <w:t xml:space="preserve"> </w:t>
      </w:r>
      <w:r w:rsidRPr="0022225F">
        <w:rPr>
          <w:rFonts w:ascii="Times New Roman" w:hAnsi="Times New Roman" w:cs="Times New Roman"/>
          <w:color w:val="000000" w:themeColor="text1"/>
          <w:sz w:val="24"/>
          <w:highlight w:val="yellow"/>
          <w:lang w:val="vi-VN"/>
        </w:rPr>
        <w:t>2.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/>
        </w:rPr>
        <w:tab/>
      </w: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>C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/>
        </w:rPr>
        <w:t>.</w:t>
      </w: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 xml:space="preserve"> 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/>
        </w:rPr>
        <w:t>3.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/>
        </w:rPr>
        <w:tab/>
      </w: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>D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/>
        </w:rPr>
        <w:t>.</w:t>
      </w: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 xml:space="preserve"> </w:t>
      </w:r>
      <w:r w:rsidRPr="00181C1C">
        <w:rPr>
          <w:rFonts w:ascii="Times New Roman" w:hAnsi="Times New Roman" w:cs="Times New Roman"/>
          <w:sz w:val="24"/>
          <w:lang w:val="vi-VN"/>
        </w:rPr>
        <w:t>4.</w:t>
      </w:r>
    </w:p>
    <w:p w14:paraId="32908B9F" w14:textId="02159263" w:rsidR="00A25B1C" w:rsidRPr="00443556" w:rsidRDefault="00A25B1C" w:rsidP="00A25B1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it-IT" w:eastAsia="en-US"/>
        </w:rPr>
      </w:pP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 w:eastAsia="en-US"/>
        </w:rPr>
        <w:t xml:space="preserve">Câu </w:t>
      </w:r>
      <w:r w:rsidR="005E5B3A"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 w:eastAsia="en-US"/>
        </w:rPr>
        <w:t>3</w:t>
      </w:r>
      <w:r w:rsidR="0022225F" w:rsidRPr="002222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 w:eastAsia="en-US"/>
        </w:rPr>
        <w:t>4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 w:eastAsia="en-US"/>
        </w:rPr>
        <w:t>: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 w:eastAsia="en-US"/>
        </w:rPr>
        <w:t xml:space="preserve"> Cho 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it-IT" w:eastAsia="en-US"/>
        </w:rPr>
        <w:t>1,24 gam Na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it-IT" w:eastAsia="en-US"/>
        </w:rPr>
        <w:t>2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it-IT" w:eastAsia="en-US"/>
        </w:rPr>
        <w:t>O tác dụng với nước, được 100 ml dung dịch. Nồng độ mol của chất tan trong dung dịch sau phản ứng là:</w:t>
      </w:r>
    </w:p>
    <w:p w14:paraId="6E492EB2" w14:textId="77777777" w:rsidR="00A25B1C" w:rsidRPr="00443556" w:rsidRDefault="00A25B1C" w:rsidP="00A25B1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 w:eastAsia="en-US"/>
        </w:rPr>
        <w:t>A.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 xml:space="preserve"> 0,04M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 w:eastAsia="en-US"/>
        </w:rPr>
        <w:t>B.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 xml:space="preserve"> 0,02M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pt-BR" w:eastAsia="en-US"/>
        </w:rPr>
        <w:t>C.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  <w:lang w:val="pt-BR" w:eastAsia="en-US"/>
        </w:rPr>
        <w:t xml:space="preserve"> 0,4M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 xml:space="preserve"> 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 w:eastAsia="en-US"/>
        </w:rPr>
        <w:t>D.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 w:eastAsia="en-US"/>
        </w:rPr>
        <w:t xml:space="preserve"> 0,2M</w:t>
      </w:r>
    </w:p>
    <w:p w14:paraId="08915E00" w14:textId="0A1F715B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5E5B3A"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>3</w:t>
      </w:r>
      <w:r w:rsidR="002222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>5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Cho 18,4 gam hỗn hợp 2 muối cacbonat của 2 kim loại thuộc nhóm IIA ở 2 chu kì liên tiếp tác dụng hết với dung dịch HCl. Cô cạn dung dịch sau phản ứng, thu được 20,6 gam muối khan. Hai kim loại đó là</w:t>
      </w:r>
    </w:p>
    <w:p w14:paraId="4BCFD8E0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 Sr, Ba.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 Ca, Sr.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C. Mg, Ca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D. Be, Mg.</w:t>
      </w:r>
    </w:p>
    <w:p w14:paraId="7FBFF006" w14:textId="5499102F" w:rsidR="00A25B1C" w:rsidRPr="00443556" w:rsidRDefault="00A25B1C" w:rsidP="00A25B1C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</w:pP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 w:eastAsia="en-US"/>
        </w:rPr>
        <w:t xml:space="preserve">Câu </w:t>
      </w:r>
      <w:r w:rsidR="005E5B3A"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 w:eastAsia="en-US"/>
        </w:rPr>
        <w:t>3</w:t>
      </w:r>
      <w:r w:rsidR="002222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 w:eastAsia="en-US"/>
        </w:rPr>
        <w:t>6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vi-VN" w:eastAsia="en-US"/>
        </w:rPr>
        <w:t>: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 w:eastAsia="en-US"/>
        </w:rPr>
        <w:t xml:space="preserve"> </w:t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>Sục 6,72 lít CO</w:t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bscript"/>
          <w:lang w:val="pt-BR" w:eastAsia="en-US"/>
        </w:rPr>
        <w:t>2</w:t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 xml:space="preserve"> (đktc) vào dung dịch chứa 0,25 mol Ca(OH)</w:t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bscript"/>
          <w:lang w:val="pt-BR" w:eastAsia="en-US"/>
        </w:rPr>
        <w:t>2</w:t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>. Khối lượng kết tủa thu được là:</w:t>
      </w:r>
    </w:p>
    <w:p w14:paraId="0168108B" w14:textId="77777777" w:rsidR="00A25B1C" w:rsidRPr="00443556" w:rsidRDefault="00A25B1C" w:rsidP="00A25B1C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</w:pP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 w:eastAsia="en-US"/>
        </w:rPr>
        <w:t>A.</w:t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 xml:space="preserve"> 10 gam</w:t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 w:eastAsia="en-US"/>
        </w:rPr>
        <w:t>B.</w:t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 xml:space="preserve"> 15 gam</w:t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highlight w:val="yellow"/>
          <w:lang w:val="pt-BR" w:eastAsia="en-US"/>
        </w:rPr>
        <w:t>C.</w:t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highlight w:val="yellow"/>
          <w:lang w:val="pt-BR" w:eastAsia="en-US"/>
        </w:rPr>
        <w:t xml:space="preserve"> 20 gam</w:t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ab/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 w:eastAsia="en-US"/>
        </w:rPr>
        <w:t>D.</w:t>
      </w:r>
      <w:r w:rsidRPr="0044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 w:eastAsia="en-US"/>
        </w:rPr>
        <w:t xml:space="preserve"> 25 gam</w:t>
      </w:r>
    </w:p>
    <w:p w14:paraId="104F4970" w14:textId="40F1D5AF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 xml:space="preserve">Câu </w:t>
      </w:r>
      <w:r w:rsidR="005E5B3A"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>3</w:t>
      </w:r>
      <w:r w:rsidR="002222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>7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>: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Dẫn 3,36 lít CO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2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(ở đktc) vào 1 lít dung dịch hỗn hợp gồm NaOH 0,5M và Ba(OH)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2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0,2 M. Sau phản ứng, khối lượng kết tủa thu được là</w:t>
      </w:r>
    </w:p>
    <w:p w14:paraId="4CC11638" w14:textId="77777777" w:rsidR="00A25B1C" w:rsidRPr="00443556" w:rsidRDefault="00A25B1C" w:rsidP="00A25B1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>A. 20,77 g.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ab/>
        <w:t>B. 19,70 g.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  <w:lang w:val="pt-BR"/>
        </w:rPr>
        <w:t>C. 29,55 g.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ab/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ab/>
        <w:t>D. 30,61 g.</w:t>
      </w:r>
    </w:p>
    <w:p w14:paraId="267E4118" w14:textId="35173CA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lastRenderedPageBreak/>
        <w:t xml:space="preserve">Câu </w:t>
      </w:r>
      <w:r w:rsidR="005E5B3A"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>3</w:t>
      </w:r>
      <w:r w:rsidR="002222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>8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pt-BR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Cho dung dịch Ba(OH)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dư vào 500 ml dung dịch hỗn hợp gồm NaHCO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1M và Na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0,5M. Khối lượng kết tủa thu được là</w:t>
      </w:r>
    </w:p>
    <w:p w14:paraId="5493F050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pt-BR"/>
        </w:rPr>
        <w:t>A. 147,75g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B. 146,25g.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C. 145,75g.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D. 154,75g.</w:t>
      </w:r>
    </w:p>
    <w:p w14:paraId="4A77088D" w14:textId="2D8AF87E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5E5B3A"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Hòa tan 5,4 gam Al bằng một lượng dung dịch H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SO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loãng dư. Sau phản ứng thu được dung dịch X và V lít khí (ở đktc). Giá trị của V là</w:t>
      </w:r>
    </w:p>
    <w:p w14:paraId="538FDABE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A. 2,24 lít.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4,48 lít.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3,36 lít.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D. 6,72 lít.</w:t>
      </w:r>
    </w:p>
    <w:p w14:paraId="50C79CD7" w14:textId="0031DB0B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m gam Al và Cu phản ứng với dung dịch NaOH dư thì thu được 3,36 lít khí (ở đktc) và 2,5 gam chất rắn không tan. Giá trị của m là</w:t>
      </w:r>
    </w:p>
    <w:p w14:paraId="14D8BA93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A. 4,06.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2,70.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C. 5,20.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6,57.</w:t>
      </w:r>
    </w:p>
    <w:p w14:paraId="597A6468" w14:textId="4B07ECBC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>Câu</w:t>
      </w:r>
      <w:r w:rsidR="0022225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41</w:t>
      </w: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Hoà tan a gam hỗn hợp bột Mg, Al bằng dung dịch HCl thu được 17,92 lit khí H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(đktc). Cùng lượng hỗn hợp trên hoà tan trong dung dịch NaOH dư thu được 13,44 lít khí H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(đktc). Giá trị của a là:</w:t>
      </w:r>
    </w:p>
    <w:p w14:paraId="476ABCCD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>A.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3,9 .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 xml:space="preserve">B.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7,8.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 xml:space="preserve">C.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>11,7.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vi-VN" w:eastAsia="en-US"/>
        </w:rPr>
        <w:t xml:space="preserve">D.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 w:eastAsia="en-US"/>
        </w:rPr>
        <w:t>15,6 .</w:t>
      </w:r>
    </w:p>
    <w:p w14:paraId="64D9E833" w14:textId="60F89724" w:rsidR="00A25B1C" w:rsidRPr="00443556" w:rsidRDefault="00A25B1C" w:rsidP="00A25B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 w:eastAsia="en-US"/>
        </w:rPr>
        <w:t xml:space="preserve">Câu </w:t>
      </w:r>
      <w:r w:rsidR="0022225F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 w:eastAsia="en-US"/>
        </w:rPr>
        <w:t>42</w:t>
      </w: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 w:eastAsia="en-US"/>
        </w:rPr>
        <w:t xml:space="preserve">: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>Hòa tan m gam hỗn hợp X gồm Ba và Al vào lượng nước dư thấy thoát ra 8,96 lít khí H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(đktc). Cũng hòa tan m gam hỗn hợp này vào dung dịch NaOH dư thì thu được 12,32 lít khí H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(đktc). Giá trị của m là</w:t>
      </w:r>
    </w:p>
    <w:p w14:paraId="16ADE3AB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>A.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13,70.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vi-VN" w:eastAsia="en-US"/>
        </w:rPr>
        <w:t>B.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 w:eastAsia="en-US"/>
        </w:rPr>
        <w:t xml:space="preserve"> 21,80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>C.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57,50.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 w:eastAsia="en-US"/>
        </w:rPr>
        <w:t>D.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58,85</w:t>
      </w:r>
    </w:p>
    <w:p w14:paraId="2803C341" w14:textId="55165D3E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22225F" w:rsidRP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43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Cho 5,75 gam hỗn hợp Mg, Al và Cu tác dụng với dung dịch HNO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loãng, dư thu được 1,12 lít khí (đktc) hỗn hợp khí X gồm NO và N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 (đktc). Tỉ khối của X đối với khí H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vi-VN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là 20,6. Khối lượng muối nitrat sinh ra trong dung dịch là</w:t>
      </w:r>
    </w:p>
    <w:p w14:paraId="33666DEE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A.27,45 g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B.13,13 g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C.58,91g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D.17,45 g</w:t>
      </w:r>
    </w:p>
    <w:p w14:paraId="7B940AB7" w14:textId="72C3B747" w:rsidR="00A25B1C" w:rsidRPr="00181C1C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443556" w:rsidRPr="00181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4</w:t>
      </w:r>
      <w:r w:rsidR="0022225F" w:rsidRP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4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Để khử hoàn toàn 30 gam hỗn hợp gồm CuO, FeO, Fe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4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, Fe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, Fe, MgO cần dùng 5,6 lít CO (đktc). </w:t>
      </w:r>
      <w:r w:rsidRPr="00181C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Khối lượng chất rắn thu được sau phản ứng là</w:t>
      </w:r>
    </w:p>
    <w:p w14:paraId="796C04B7" w14:textId="77777777" w:rsidR="00A25B1C" w:rsidRPr="00181C1C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181C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 28 gam</w:t>
      </w:r>
      <w:r w:rsidRPr="00181C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181C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181C1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vi-VN"/>
        </w:rPr>
        <w:t>B. 26 gam</w:t>
      </w:r>
      <w:r w:rsidRPr="00181C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181C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C. 24 gam</w:t>
      </w:r>
      <w:r w:rsidRPr="00181C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181C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>D. 22 gam</w:t>
      </w:r>
    </w:p>
    <w:p w14:paraId="3D886B07" w14:textId="0B1136DD" w:rsidR="0022225F" w:rsidRPr="0022225F" w:rsidRDefault="0022225F" w:rsidP="0022225F">
      <w:pPr>
        <w:spacing w:before="60" w:after="60"/>
        <w:jc w:val="both"/>
        <w:rPr>
          <w:rFonts w:ascii="Times New Roman" w:hAnsi="Times New Roman" w:cs="Times New Roman"/>
          <w:sz w:val="24"/>
          <w:lang w:val="vi-VN"/>
        </w:rPr>
      </w:pPr>
      <w:r w:rsidRPr="0022225F">
        <w:rPr>
          <w:rFonts w:ascii="Times New Roman" w:hAnsi="Times New Roman" w:cs="Times New Roman"/>
          <w:b/>
          <w:color w:val="0000FF"/>
          <w:sz w:val="24"/>
          <w:lang w:val="vi-VN"/>
        </w:rPr>
        <w:t xml:space="preserve">Câu 45: </w:t>
      </w:r>
      <w:r w:rsidRPr="0022225F">
        <w:rPr>
          <w:rFonts w:ascii="Times New Roman" w:hAnsi="Times New Roman" w:cs="Times New Roman"/>
          <w:sz w:val="24"/>
          <w:lang w:val="vi-VN"/>
        </w:rPr>
        <w:t>Cho khí CO đi qua m gam oxit Fe</w:t>
      </w:r>
      <w:r w:rsidRPr="0022225F"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 w:rsidRPr="0022225F">
        <w:rPr>
          <w:rFonts w:ascii="Times New Roman" w:hAnsi="Times New Roman" w:cs="Times New Roman"/>
          <w:sz w:val="24"/>
          <w:lang w:val="vi-VN"/>
        </w:rPr>
        <w:t>O</w:t>
      </w:r>
      <w:r w:rsidRPr="0022225F">
        <w:rPr>
          <w:rFonts w:ascii="Times New Roman" w:hAnsi="Times New Roman" w:cs="Times New Roman"/>
          <w:sz w:val="24"/>
          <w:vertAlign w:val="subscript"/>
          <w:lang w:val="vi-VN"/>
        </w:rPr>
        <w:t>3</w:t>
      </w:r>
      <w:r w:rsidRPr="0022225F">
        <w:rPr>
          <w:rFonts w:ascii="Times New Roman" w:hAnsi="Times New Roman" w:cs="Times New Roman"/>
          <w:sz w:val="24"/>
          <w:lang w:val="vi-VN"/>
        </w:rPr>
        <w:t xml:space="preserve"> nung nóng, thu được 6,69 gam hỗn hợp X (gồm 4 chất rắn). Hòa tan X vào HNO</w:t>
      </w:r>
      <w:r w:rsidRPr="0022225F">
        <w:rPr>
          <w:rFonts w:ascii="Times New Roman" w:hAnsi="Times New Roman" w:cs="Times New Roman"/>
          <w:sz w:val="24"/>
          <w:vertAlign w:val="subscript"/>
          <w:lang w:val="vi-VN"/>
        </w:rPr>
        <w:t>3</w:t>
      </w:r>
      <w:r w:rsidRPr="0022225F">
        <w:rPr>
          <w:rFonts w:ascii="Times New Roman" w:hAnsi="Times New Roman" w:cs="Times New Roman"/>
          <w:sz w:val="24"/>
          <w:lang w:val="vi-VN"/>
        </w:rPr>
        <w:t xml:space="preserve"> dư, thu được 2,24 lít (đktc) khí Y gồm NO và NO</w:t>
      </w:r>
      <w:r w:rsidRPr="0022225F"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 w:rsidRPr="0022225F">
        <w:rPr>
          <w:rFonts w:ascii="Times New Roman" w:hAnsi="Times New Roman" w:cs="Times New Roman"/>
          <w:sz w:val="24"/>
          <w:lang w:val="vi-VN"/>
        </w:rPr>
        <w:t xml:space="preserve"> (không có sản phẩm khử khác). Tỉ khối của Y đối với H</w:t>
      </w:r>
      <w:r w:rsidRPr="0022225F">
        <w:rPr>
          <w:rFonts w:ascii="Times New Roman" w:hAnsi="Times New Roman" w:cs="Times New Roman"/>
          <w:sz w:val="24"/>
          <w:vertAlign w:val="subscript"/>
          <w:lang w:val="vi-VN"/>
        </w:rPr>
        <w:t>2</w:t>
      </w:r>
      <w:r w:rsidRPr="0022225F">
        <w:rPr>
          <w:rFonts w:ascii="Times New Roman" w:hAnsi="Times New Roman" w:cs="Times New Roman"/>
          <w:sz w:val="24"/>
          <w:lang w:val="vi-VN"/>
        </w:rPr>
        <w:t xml:space="preserve"> bằng 21,8. Giá trị của m là:</w:t>
      </w:r>
    </w:p>
    <w:p w14:paraId="357EC5AF" w14:textId="77777777" w:rsidR="0022225F" w:rsidRPr="0022225F" w:rsidRDefault="0022225F" w:rsidP="0022225F">
      <w:pPr>
        <w:tabs>
          <w:tab w:val="left" w:pos="2976"/>
          <w:tab w:val="left" w:pos="5386"/>
          <w:tab w:val="left" w:pos="7795"/>
        </w:tabs>
        <w:spacing w:before="60" w:after="60"/>
        <w:jc w:val="both"/>
        <w:rPr>
          <w:rFonts w:ascii="Times New Roman" w:hAnsi="Times New Roman" w:cs="Times New Roman"/>
          <w:sz w:val="24"/>
          <w:lang w:val="vi-VN"/>
        </w:rPr>
      </w:pPr>
      <w:r w:rsidRPr="0022225F">
        <w:rPr>
          <w:rFonts w:ascii="Times New Roman" w:hAnsi="Times New Roman" w:cs="Times New Roman"/>
          <w:b/>
          <w:color w:val="0000FF"/>
          <w:sz w:val="24"/>
          <w:lang w:val="vi-VN"/>
        </w:rPr>
        <w:t xml:space="preserve">        A</w:t>
      </w:r>
      <w:r w:rsidRPr="0022225F">
        <w:rPr>
          <w:rFonts w:ascii="Times New Roman" w:hAnsi="Times New Roman" w:cs="Times New Roman"/>
          <w:sz w:val="24"/>
          <w:lang w:val="vi-VN"/>
        </w:rPr>
        <w:t>.</w:t>
      </w:r>
      <w:r w:rsidRPr="0022225F">
        <w:rPr>
          <w:rFonts w:ascii="Times New Roman" w:hAnsi="Times New Roman" w:cs="Times New Roman"/>
          <w:b/>
          <w:color w:val="0000FF"/>
          <w:sz w:val="24"/>
          <w:lang w:val="vi-VN"/>
        </w:rPr>
        <w:t xml:space="preserve"> </w:t>
      </w:r>
      <w:r w:rsidRPr="0022225F">
        <w:rPr>
          <w:rFonts w:ascii="Times New Roman" w:hAnsi="Times New Roman" w:cs="Times New Roman"/>
          <w:sz w:val="24"/>
          <w:lang w:val="vi-VN"/>
        </w:rPr>
        <w:t>8,0.</w:t>
      </w:r>
      <w:r w:rsidRPr="0022225F">
        <w:rPr>
          <w:rFonts w:ascii="Times New Roman" w:hAnsi="Times New Roman" w:cs="Times New Roman"/>
          <w:sz w:val="24"/>
          <w:lang w:val="vi-VN"/>
        </w:rPr>
        <w:tab/>
      </w:r>
      <w:r w:rsidRPr="0022225F">
        <w:rPr>
          <w:rFonts w:ascii="Times New Roman" w:hAnsi="Times New Roman" w:cs="Times New Roman"/>
          <w:b/>
          <w:color w:val="0000FF"/>
          <w:sz w:val="24"/>
          <w:lang w:val="vi-VN"/>
        </w:rPr>
        <w:t>B</w:t>
      </w:r>
      <w:r w:rsidRPr="0022225F">
        <w:rPr>
          <w:rFonts w:ascii="Times New Roman" w:hAnsi="Times New Roman" w:cs="Times New Roman"/>
          <w:sz w:val="24"/>
          <w:lang w:val="vi-VN"/>
        </w:rPr>
        <w:t>.</w:t>
      </w:r>
      <w:r w:rsidRPr="0022225F">
        <w:rPr>
          <w:rFonts w:ascii="Times New Roman" w:hAnsi="Times New Roman" w:cs="Times New Roman"/>
          <w:b/>
          <w:color w:val="0000FF"/>
          <w:sz w:val="24"/>
          <w:lang w:val="vi-VN"/>
        </w:rPr>
        <w:t xml:space="preserve"> </w:t>
      </w:r>
      <w:r w:rsidRPr="0022225F">
        <w:rPr>
          <w:rFonts w:ascii="Times New Roman" w:hAnsi="Times New Roman" w:cs="Times New Roman"/>
          <w:sz w:val="24"/>
          <w:lang w:val="vi-VN"/>
        </w:rPr>
        <w:t>10,2.</w:t>
      </w:r>
      <w:r w:rsidRPr="0022225F">
        <w:rPr>
          <w:rFonts w:ascii="Times New Roman" w:hAnsi="Times New Roman" w:cs="Times New Roman"/>
          <w:sz w:val="24"/>
          <w:lang w:val="vi-VN"/>
        </w:rPr>
        <w:tab/>
      </w:r>
      <w:r w:rsidRPr="0022225F">
        <w:rPr>
          <w:rFonts w:ascii="Times New Roman" w:hAnsi="Times New Roman" w:cs="Times New Roman"/>
          <w:b/>
          <w:color w:val="0000FF"/>
          <w:sz w:val="24"/>
          <w:lang w:val="vi-VN"/>
        </w:rPr>
        <w:t>C</w:t>
      </w:r>
      <w:r w:rsidRPr="0022225F">
        <w:rPr>
          <w:rFonts w:ascii="Times New Roman" w:hAnsi="Times New Roman" w:cs="Times New Roman"/>
          <w:sz w:val="24"/>
          <w:lang w:val="vi-VN"/>
        </w:rPr>
        <w:t>.</w:t>
      </w:r>
      <w:r w:rsidRPr="0022225F">
        <w:rPr>
          <w:rFonts w:ascii="Times New Roman" w:hAnsi="Times New Roman" w:cs="Times New Roman"/>
          <w:b/>
          <w:color w:val="0000FF"/>
          <w:sz w:val="24"/>
          <w:lang w:val="vi-VN"/>
        </w:rPr>
        <w:t xml:space="preserve"> </w:t>
      </w:r>
      <w:r w:rsidRPr="0022225F">
        <w:rPr>
          <w:rFonts w:ascii="Times New Roman" w:hAnsi="Times New Roman" w:cs="Times New Roman"/>
          <w:sz w:val="24"/>
          <w:lang w:val="vi-VN"/>
        </w:rPr>
        <w:t>9,6.</w:t>
      </w:r>
      <w:r w:rsidRPr="0022225F">
        <w:rPr>
          <w:rFonts w:ascii="Times New Roman" w:hAnsi="Times New Roman" w:cs="Times New Roman"/>
          <w:sz w:val="24"/>
          <w:lang w:val="vi-VN"/>
        </w:rPr>
        <w:tab/>
      </w:r>
      <w:r w:rsidRPr="0022225F">
        <w:rPr>
          <w:rFonts w:ascii="Times New Roman" w:hAnsi="Times New Roman" w:cs="Times New Roman"/>
          <w:b/>
          <w:color w:val="0000FF"/>
          <w:sz w:val="24"/>
          <w:lang w:val="vi-VN"/>
        </w:rPr>
        <w:t>D</w:t>
      </w:r>
      <w:r w:rsidRPr="0022225F">
        <w:rPr>
          <w:rFonts w:ascii="Times New Roman" w:hAnsi="Times New Roman" w:cs="Times New Roman"/>
          <w:sz w:val="24"/>
          <w:lang w:val="vi-VN"/>
        </w:rPr>
        <w:t>.</w:t>
      </w:r>
      <w:r w:rsidRPr="0022225F">
        <w:rPr>
          <w:rFonts w:ascii="Times New Roman" w:hAnsi="Times New Roman" w:cs="Times New Roman"/>
          <w:b/>
          <w:color w:val="0000FF"/>
          <w:sz w:val="24"/>
          <w:lang w:val="vi-VN"/>
        </w:rPr>
        <w:t xml:space="preserve"> </w:t>
      </w:r>
      <w:r w:rsidRPr="0022225F">
        <w:rPr>
          <w:rFonts w:ascii="Times New Roman" w:hAnsi="Times New Roman" w:cs="Times New Roman"/>
          <w:sz w:val="24"/>
          <w:lang w:val="vi-VN"/>
        </w:rPr>
        <w:t>7,73.</w:t>
      </w:r>
    </w:p>
    <w:p w14:paraId="3FFDD299" w14:textId="79BA408A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443556" w:rsidRPr="00181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4</w:t>
      </w:r>
      <w:r w:rsidR="0022225F" w:rsidRP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6</w:t>
      </w:r>
      <w:r w:rsidRPr="00181C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181C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Cho 9,6 gam một kim loại M hòa tan hoàn toàn trong dung dịch HNO</w:t>
      </w:r>
      <w:r w:rsidRPr="00181C1C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3</w:t>
      </w:r>
      <w:r w:rsidRPr="00181C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dư, sinh ra 2,24 lít khí NO (đktc).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Kim loại M là</w:t>
      </w:r>
    </w:p>
    <w:p w14:paraId="078503A3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A. Cu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Zn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Fe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Mg</w:t>
      </w:r>
    </w:p>
    <w:p w14:paraId="14E945B5" w14:textId="4A38EFE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443556"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4</w:t>
      </w:r>
      <w:r w:rsidR="002222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7</w:t>
      </w:r>
      <w:r w:rsidRPr="004435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Pr="004435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Dùng m gam Al khử hết 1,6 gam Fe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443556">
        <w:rPr>
          <w:rStyle w:val="Subscript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bằng phản ứng nhiệt nhôm. Sản phẩm thu được sau phản ứng tác dụng với lượng dư dung dịch NaOH tạo 0,672 lít khí (đktc). Giá trị của m là</w:t>
      </w:r>
    </w:p>
    <w:p w14:paraId="5423DACA" w14:textId="77777777" w:rsidR="00A25B1C" w:rsidRPr="00443556" w:rsidRDefault="00A25B1C" w:rsidP="00A25B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A. 0,540.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0,810.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C. 1,080.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1,755</w:t>
      </w:r>
    </w:p>
    <w:p w14:paraId="7E8D4D66" w14:textId="28AE7556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443556"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2222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4435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 </w:t>
      </w:r>
      <w:r w:rsidRPr="00443556">
        <w:rPr>
          <w:rFonts w:ascii="Times New Roman" w:hAnsi="Times New Roman" w:cs="Times New Roman"/>
          <w:color w:val="000000" w:themeColor="text1"/>
          <w:sz w:val="28"/>
          <w:szCs w:val="28"/>
        </w:rPr>
        <w:t>Điện phân 200ml dd CuSO4 0,2M với I=10A trong thời gian a, thấy có 224ml khí (đktc) thoát ra ở anot. Biết điện cực trơ và hiệu suất phản ứng là 100%. Khối lượng kim loại bám ở catot là:</w:t>
      </w:r>
    </w:p>
    <w:p w14:paraId="0DDF2FFA" w14:textId="77777777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A. 1,38g                         </w:t>
      </w:r>
      <w:r w:rsidRPr="00443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B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en-US"/>
        </w:rPr>
        <w:t>. 1,28g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                         C. 1,52g              D. 2,56g</w:t>
      </w:r>
    </w:p>
    <w:p w14:paraId="07C70CA6" w14:textId="54B756F5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Câu </w:t>
      </w:r>
      <w:r>
        <w:rPr>
          <w:rFonts w:ascii="Times New Roman" w:hAnsi="Times New Roman" w:cs="Times New Roman"/>
          <w:b/>
          <w:color w:val="000000" w:themeColor="text1"/>
          <w:sz w:val="24"/>
        </w:rPr>
        <w:t>49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Cho các phát biểu sau:</w:t>
      </w:r>
    </w:p>
    <w:p w14:paraId="7A3CFC24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(a) Trong quá trình điện phân dung dịch NaCl trên catot xảy ra sự oxi hoá nước.</w:t>
      </w:r>
    </w:p>
    <w:p w14:paraId="10A1E7FE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(b) Nhúng thanh Zn vào dung dịch chứa CuSO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4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 xml:space="preserve"> và H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SO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4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, có xuất hiện ăn mòn điện hóa.</w:t>
      </w:r>
    </w:p>
    <w:p w14:paraId="2E4DB8F1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(c) Kim loại dẫn điện tốt nhất là Au.</w:t>
      </w:r>
    </w:p>
    <w:p w14:paraId="76BCBBD5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(d) Khi cho thêm CaCl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 xml:space="preserve"> vào nước cứng tạm thời sẽ thu được nước cứng toàn phần.</w:t>
      </w:r>
    </w:p>
    <w:p w14:paraId="417EC2C1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(e) Cho CO dư qua hỗn hợp Fe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O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 xml:space="preserve"> và MgO nung nóng, thu được Fe và Mg.</w:t>
      </w:r>
    </w:p>
    <w:p w14:paraId="37024101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(f) Cho dung dịch AgNO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 xml:space="preserve"> dư vào dung dịch FeCl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, thu được chất rắn gồm Ag và AgCl.</w:t>
      </w:r>
    </w:p>
    <w:p w14:paraId="6C848380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Số phát biểu đúng là:</w:t>
      </w:r>
    </w:p>
    <w:p w14:paraId="32B5B1EC" w14:textId="77777777" w:rsidR="0022225F" w:rsidRPr="00443556" w:rsidRDefault="0022225F" w:rsidP="0022225F">
      <w:pPr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       </w:t>
      </w:r>
      <w:r w:rsidRPr="00443556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>A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2.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5.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4</w:t>
      </w:r>
    </w:p>
    <w:p w14:paraId="7F777E47" w14:textId="63A81BFA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Câu </w:t>
      </w:r>
      <w:r>
        <w:rPr>
          <w:rFonts w:ascii="Times New Roman" w:hAnsi="Times New Roman" w:cs="Times New Roman"/>
          <w:b/>
          <w:color w:val="000000" w:themeColor="text1"/>
          <w:sz w:val="24"/>
        </w:rPr>
        <w:t>50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Cho các sơ đồ phản ứng sau:</w:t>
      </w:r>
    </w:p>
    <w:p w14:paraId="263457F1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(1) X (dư) + Ba(OH)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 xml:space="preserve"> → Y↓ + Z + H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O.</w:t>
      </w:r>
    </w:p>
    <w:p w14:paraId="411E6CA0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(2) X + Ba(OH)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 xml:space="preserve"> (dư) → Y↓ + T + H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O.</w:t>
      </w:r>
    </w:p>
    <w:p w14:paraId="473A192E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Biết các phản ứng đều xảy ra trong dung dịch và chất X là NaHCO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 Cho các nhận định sau:</w:t>
      </w:r>
    </w:p>
    <w:p w14:paraId="1AE4D87F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(a) Y là BaCO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852515C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(b) Z là NaOH, T là Na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CO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9080C5D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(c) T có thể làm mềm nước cứng vĩnh cửu.</w:t>
      </w:r>
    </w:p>
    <w:p w14:paraId="74CF32BC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(d) X + Z → T + H</w:t>
      </w:r>
      <w:r w:rsidRPr="00443556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O.</w:t>
      </w:r>
    </w:p>
    <w:p w14:paraId="4BDA462A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Số nhận định đúng là:</w:t>
      </w:r>
    </w:p>
    <w:p w14:paraId="0FC29A71" w14:textId="77777777" w:rsidR="0022225F" w:rsidRPr="00443556" w:rsidRDefault="0022225F" w:rsidP="0022225F">
      <w:pPr>
        <w:tabs>
          <w:tab w:val="left" w:pos="2976"/>
          <w:tab w:val="left" w:pos="5386"/>
          <w:tab w:val="left" w:pos="7795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       A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2.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3.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>C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</w:rPr>
        <w:t>1.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4.</w:t>
      </w:r>
    </w:p>
    <w:p w14:paraId="79B9D64D" w14:textId="05C5BBF3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</w:p>
    <w:p w14:paraId="695F3DE8" w14:textId="79CB27EB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en-US"/>
        </w:rPr>
        <w:t xml:space="preserve">Câu </w:t>
      </w:r>
      <w:r w:rsidR="0022225F" w:rsidRPr="002222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en-US"/>
        </w:rPr>
        <w:t>5</w:t>
      </w:r>
      <w:r w:rsidR="002222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1</w:t>
      </w:r>
      <w:r w:rsidRPr="00443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 w:eastAsia="en-US"/>
        </w:rPr>
        <w:t xml:space="preserve">: 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Thực hiện các thí nghiệm sau:</w:t>
      </w:r>
    </w:p>
    <w:p w14:paraId="05D6E9E4" w14:textId="77777777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(a)Nhiệt phân AgNO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.</w:t>
      </w:r>
    </w:p>
    <w:p w14:paraId="20D785EE" w14:textId="77777777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(b)Nung FeS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trong không khí.</w:t>
      </w:r>
    </w:p>
    <w:p w14:paraId="0739B47C" w14:textId="77777777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(c)Nhiệt phân KNO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.</w:t>
      </w:r>
    </w:p>
    <w:p w14:paraId="4BCDB54A" w14:textId="77777777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(d)Cho dung dịch CuSO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4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vào dung dịch NH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(dư).</w:t>
      </w:r>
    </w:p>
    <w:p w14:paraId="2DB0B339" w14:textId="77777777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(e)Cho Fe vào dung dịch CuSO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4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.</w:t>
      </w:r>
    </w:p>
    <w:p w14:paraId="6ED8554A" w14:textId="77777777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(g)Cho Zn vào dung dịch FeCl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(dư).</w:t>
      </w:r>
    </w:p>
    <w:p w14:paraId="7C4CF1F0" w14:textId="77777777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(h)Thổi khí 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dư vào CuO nung nóng.</w:t>
      </w:r>
    </w:p>
    <w:p w14:paraId="2EEA8058" w14:textId="77777777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(i)Cho Ba vào dung dịch CuSO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vi-VN" w:eastAsia="en-US"/>
        </w:rPr>
        <w:t>4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(dư).</w:t>
      </w:r>
    </w:p>
    <w:p w14:paraId="754A890E" w14:textId="77777777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Số thí nghiệm thu được kim loại sau khi các phản ứng kết thúc là</w:t>
      </w:r>
    </w:p>
    <w:p w14:paraId="4778DD2A" w14:textId="77777777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A.2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vi-VN" w:eastAsia="en-US"/>
        </w:rPr>
        <w:t>B.3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  <w:t>C.4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ab/>
        <w:t>D.5</w:t>
      </w:r>
    </w:p>
    <w:p w14:paraId="0407445D" w14:textId="54EE1D03" w:rsidR="0022225F" w:rsidRPr="0022225F" w:rsidRDefault="0022225F" w:rsidP="0022225F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lang w:val="vi-VN" w:eastAsia="vi-VN"/>
        </w:rPr>
      </w:pP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 xml:space="preserve">Câu 52: 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Hòa tan 32,8 gam hỗn hợp X gồm FexOy và Cu bằng dung dịch H</w:t>
      </w:r>
      <w:r w:rsidRPr="0022225F">
        <w:rPr>
          <w:rFonts w:ascii="Times New Roman" w:hAnsi="Times New Roman" w:cs="Times New Roman"/>
          <w:color w:val="000000" w:themeColor="text1"/>
          <w:sz w:val="24"/>
          <w:vertAlign w:val="subscript"/>
          <w:lang w:val="vi-VN" w:eastAsia="vi-VN"/>
        </w:rPr>
        <w:t>2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SO</w:t>
      </w:r>
      <w:r w:rsidRPr="0022225F">
        <w:rPr>
          <w:rFonts w:ascii="Times New Roman" w:hAnsi="Times New Roman" w:cs="Times New Roman"/>
          <w:color w:val="000000" w:themeColor="text1"/>
          <w:sz w:val="24"/>
          <w:vertAlign w:val="subscript"/>
          <w:lang w:val="vi-VN" w:eastAsia="vi-VN"/>
        </w:rPr>
        <w:t>4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 xml:space="preserve"> đặc, nóng, dư thu được 4,48 lít khí SO</w:t>
      </w:r>
      <w:r w:rsidRPr="0022225F">
        <w:rPr>
          <w:rFonts w:ascii="Times New Roman" w:hAnsi="Times New Roman" w:cs="Times New Roman"/>
          <w:color w:val="000000" w:themeColor="text1"/>
          <w:sz w:val="24"/>
          <w:vertAlign w:val="subscript"/>
          <w:lang w:val="vi-VN" w:eastAsia="vi-VN"/>
        </w:rPr>
        <w:t>2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 xml:space="preserve"> là sản phẩm khử duy nhất (đo ở đktc) và dung dịch Q. Trong Q có chứa 84,0 gam muối. Mặt khác, cho 49,2 gam hỗn hợp X vào dung dịch HCl dư thu được dung dịch Y và m gam chất rắn Z. Giá trị của m là</w:t>
      </w:r>
    </w:p>
    <w:p w14:paraId="25D64714" w14:textId="77777777" w:rsidR="0022225F" w:rsidRPr="0022225F" w:rsidRDefault="0022225F" w:rsidP="0022225F">
      <w:pPr>
        <w:tabs>
          <w:tab w:val="left" w:pos="2976"/>
          <w:tab w:val="left" w:pos="5386"/>
          <w:tab w:val="left" w:pos="7795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  <w:lang w:val="vi-VN"/>
        </w:rPr>
      </w:pP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 xml:space="preserve">        A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.</w:t>
      </w: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 xml:space="preserve"> 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8,4.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ab/>
      </w: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>B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.</w:t>
      </w: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 xml:space="preserve"> 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7,2.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ab/>
      </w: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>C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.</w:t>
      </w: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 w:eastAsia="vi-VN"/>
        </w:rPr>
        <w:t xml:space="preserve"> 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>9,6.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 w:eastAsia="vi-VN"/>
        </w:rPr>
        <w:tab/>
      </w:r>
      <w:r w:rsidRPr="0022225F">
        <w:rPr>
          <w:rFonts w:ascii="Times New Roman" w:hAnsi="Times New Roman" w:cs="Times New Roman"/>
          <w:b/>
          <w:color w:val="000000" w:themeColor="text1"/>
          <w:sz w:val="24"/>
          <w:highlight w:val="yellow"/>
          <w:lang w:val="vi-VN" w:eastAsia="vi-VN"/>
        </w:rPr>
        <w:t>D</w:t>
      </w:r>
      <w:r w:rsidRPr="0022225F">
        <w:rPr>
          <w:rFonts w:ascii="Times New Roman" w:hAnsi="Times New Roman" w:cs="Times New Roman"/>
          <w:color w:val="000000" w:themeColor="text1"/>
          <w:sz w:val="24"/>
          <w:highlight w:val="yellow"/>
          <w:lang w:val="vi-VN" w:eastAsia="vi-VN"/>
        </w:rPr>
        <w:t>.</w:t>
      </w:r>
      <w:r w:rsidRPr="0022225F">
        <w:rPr>
          <w:rFonts w:ascii="Times New Roman" w:hAnsi="Times New Roman" w:cs="Times New Roman"/>
          <w:b/>
          <w:color w:val="000000" w:themeColor="text1"/>
          <w:sz w:val="24"/>
          <w:highlight w:val="yellow"/>
          <w:lang w:val="vi-VN" w:eastAsia="vi-VN"/>
        </w:rPr>
        <w:t xml:space="preserve"> </w:t>
      </w:r>
      <w:r w:rsidRPr="0022225F">
        <w:rPr>
          <w:rFonts w:ascii="Times New Roman" w:hAnsi="Times New Roman" w:cs="Times New Roman"/>
          <w:color w:val="000000" w:themeColor="text1"/>
          <w:sz w:val="24"/>
          <w:highlight w:val="yellow"/>
          <w:lang w:val="vi-VN" w:eastAsia="vi-VN"/>
        </w:rPr>
        <w:t>4,8</w:t>
      </w:r>
    </w:p>
    <w:p w14:paraId="287192F3" w14:textId="051843BB" w:rsidR="0022225F" w:rsidRPr="0022225F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  <w:lang w:val="vi-VN"/>
        </w:rPr>
      </w:pPr>
      <w:r w:rsidRPr="0022225F">
        <w:rPr>
          <w:rFonts w:ascii="Times New Roman" w:hAnsi="Times New Roman" w:cs="Times New Roman"/>
          <w:b/>
          <w:color w:val="000000" w:themeColor="text1"/>
          <w:sz w:val="24"/>
          <w:lang w:val="vi-VN"/>
        </w:rPr>
        <w:t xml:space="preserve">Câu 53: 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/>
        </w:rPr>
        <w:t>Điện phân dung dịch chứa m gam hỗn hợp CuSO</w:t>
      </w:r>
      <w:r w:rsidRPr="0022225F">
        <w:rPr>
          <w:rFonts w:ascii="Times New Roman" w:hAnsi="Times New Roman" w:cs="Times New Roman"/>
          <w:color w:val="000000" w:themeColor="text1"/>
          <w:sz w:val="24"/>
          <w:vertAlign w:val="subscript"/>
          <w:lang w:val="vi-VN"/>
        </w:rPr>
        <w:t>4</w:t>
      </w:r>
      <w:r w:rsidRPr="0022225F">
        <w:rPr>
          <w:rFonts w:ascii="Times New Roman" w:hAnsi="Times New Roman" w:cs="Times New Roman"/>
          <w:color w:val="000000" w:themeColor="text1"/>
          <w:sz w:val="24"/>
          <w:lang w:val="vi-VN"/>
        </w:rPr>
        <w:t xml:space="preserve"> và NaCl với điện cực trơ, màng ngăn xốp, cường độ dòng điện không đổi I = 2A. Khối lượng dung dịch giảm p (gam) theo thời gian điện phân t (giây) được biểu diễn như hình vẽ:</w:t>
      </w:r>
    </w:p>
    <w:p w14:paraId="281F2F19" w14:textId="77777777" w:rsidR="0022225F" w:rsidRPr="00443556" w:rsidRDefault="0022225F" w:rsidP="0022225F">
      <w:pPr>
        <w:spacing w:before="20" w:after="2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color w:val="000000" w:themeColor="text1"/>
        </w:rPr>
        <w:lastRenderedPageBreak/>
        <w:fldChar w:fldCharType="begin"/>
      </w:r>
      <w:r w:rsidRPr="00443556">
        <w:rPr>
          <w:color w:val="000000" w:themeColor="text1"/>
        </w:rPr>
        <w:instrText xml:space="preserve"> INCLUDEPICTURE "http://hoctap.dvtienich.com/wp-content/uploads/2022/03/0045.png" \* MERGEFORMATINET </w:instrText>
      </w:r>
      <w:r w:rsidRPr="00443556">
        <w:rPr>
          <w:color w:val="000000" w:themeColor="text1"/>
        </w:rPr>
        <w:fldChar w:fldCharType="separate"/>
      </w:r>
      <w:r w:rsidRPr="00443556">
        <w:rPr>
          <w:color w:val="000000" w:themeColor="text1"/>
        </w:rPr>
        <w:fldChar w:fldCharType="begin"/>
      </w:r>
      <w:r w:rsidRPr="00443556">
        <w:rPr>
          <w:color w:val="000000" w:themeColor="text1"/>
        </w:rPr>
        <w:instrText xml:space="preserve"> INCLUDEPICTURE  "http://hoctap.dvtienich.com/wp-content/uploads/2022/03/0045.png" \* MERGEFORMATINET </w:instrText>
      </w:r>
      <w:r w:rsidRPr="00443556">
        <w:rPr>
          <w:color w:val="000000" w:themeColor="text1"/>
        </w:rPr>
        <w:fldChar w:fldCharType="separate"/>
      </w:r>
      <w:r w:rsidRPr="00443556">
        <w:rPr>
          <w:color w:val="000000" w:themeColor="text1"/>
        </w:rPr>
        <w:fldChar w:fldCharType="begin"/>
      </w:r>
      <w:r w:rsidRPr="00443556">
        <w:rPr>
          <w:color w:val="000000" w:themeColor="text1"/>
        </w:rPr>
        <w:instrText xml:space="preserve"> INCLUDEPICTURE  "http://hoctap.dvtienich.com/wp-content/uploads/2022/03/0045.png" \* MERGEFORMATINET </w:instrText>
      </w:r>
      <w:r w:rsidRPr="00443556">
        <w:rPr>
          <w:color w:val="000000" w:themeColor="text1"/>
        </w:rPr>
        <w:fldChar w:fldCharType="separate"/>
      </w:r>
      <w:r w:rsidRPr="00443556">
        <w:rPr>
          <w:color w:val="000000" w:themeColor="text1"/>
        </w:rPr>
        <w:fldChar w:fldCharType="begin"/>
      </w:r>
      <w:r w:rsidRPr="00443556">
        <w:rPr>
          <w:color w:val="000000" w:themeColor="text1"/>
        </w:rPr>
        <w:instrText xml:space="preserve"> INCLUDEPICTURE  "http://hoctap.dvtienich.com/wp-content/uploads/2022/03/0045.png" \* MERGEFORMATINET </w:instrText>
      </w:r>
      <w:r w:rsidRPr="00443556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INCLUDEPICTURE  "http://hoctap.dvtienich.com/wp-content/uploads/2022/03/0045.png" \* MERGEFORMATINET </w:instrText>
      </w:r>
      <w:r>
        <w:rPr>
          <w:color w:val="000000" w:themeColor="text1"/>
        </w:rPr>
        <w:fldChar w:fldCharType="separate"/>
      </w:r>
      <w:r w:rsidR="00907EA7">
        <w:rPr>
          <w:color w:val="000000" w:themeColor="text1"/>
        </w:rPr>
        <w:fldChar w:fldCharType="begin"/>
      </w:r>
      <w:r w:rsidR="00907EA7">
        <w:rPr>
          <w:color w:val="000000" w:themeColor="text1"/>
        </w:rPr>
        <w:instrText xml:space="preserve"> </w:instrText>
      </w:r>
      <w:r w:rsidR="00907EA7">
        <w:rPr>
          <w:color w:val="000000" w:themeColor="text1"/>
        </w:rPr>
        <w:instrText>INCLUDEPICTURE  "http://hoctap.dvtienich.com/wp-content/uploads/2022/03/0045.png" \</w:instrText>
      </w:r>
      <w:r w:rsidR="00907EA7">
        <w:rPr>
          <w:color w:val="000000" w:themeColor="text1"/>
        </w:rPr>
        <w:instrText>* MERGEFORMATINET</w:instrText>
      </w:r>
      <w:r w:rsidR="00907EA7">
        <w:rPr>
          <w:color w:val="000000" w:themeColor="text1"/>
        </w:rPr>
        <w:instrText xml:space="preserve"> </w:instrText>
      </w:r>
      <w:r w:rsidR="00907EA7">
        <w:rPr>
          <w:color w:val="000000" w:themeColor="text1"/>
        </w:rPr>
        <w:fldChar w:fldCharType="separate"/>
      </w:r>
      <w:r w:rsidR="00F03BB1">
        <w:rPr>
          <w:color w:val="000000" w:themeColor="text1"/>
        </w:rPr>
        <w:pict w14:anchorId="30FA0E67">
          <v:shape id="_x0000_i1026" type="#_x0000_t75" alt="" style="width:282pt;height:165.75pt">
            <v:imagedata r:id="rId13" r:href="rId15"/>
          </v:shape>
        </w:pict>
      </w:r>
      <w:r w:rsidR="00907EA7">
        <w:rPr>
          <w:color w:val="000000" w:themeColor="text1"/>
        </w:rPr>
        <w:fldChar w:fldCharType="end"/>
      </w:r>
      <w:r>
        <w:rPr>
          <w:color w:val="000000" w:themeColor="text1"/>
        </w:rPr>
        <w:fldChar w:fldCharType="end"/>
      </w:r>
      <w:r w:rsidRPr="00443556">
        <w:rPr>
          <w:color w:val="000000" w:themeColor="text1"/>
        </w:rPr>
        <w:fldChar w:fldCharType="end"/>
      </w:r>
      <w:r w:rsidRPr="00443556">
        <w:rPr>
          <w:color w:val="000000" w:themeColor="text1"/>
        </w:rPr>
        <w:fldChar w:fldCharType="end"/>
      </w:r>
      <w:r w:rsidRPr="00443556">
        <w:rPr>
          <w:color w:val="000000" w:themeColor="text1"/>
        </w:rPr>
        <w:fldChar w:fldCharType="end"/>
      </w:r>
      <w:r w:rsidRPr="00443556">
        <w:rPr>
          <w:color w:val="000000" w:themeColor="text1"/>
        </w:rPr>
        <w:fldChar w:fldCharType="end"/>
      </w:r>
    </w:p>
    <w:p w14:paraId="4F5E9C1C" w14:textId="77777777" w:rsidR="0022225F" w:rsidRPr="00443556" w:rsidRDefault="0022225F" w:rsidP="0022225F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color w:val="000000" w:themeColor="text1"/>
          <w:sz w:val="24"/>
        </w:rPr>
        <w:t>Biết hiệu suất quá trình điện phân là 100%. Giá trị của m là:</w:t>
      </w:r>
    </w:p>
    <w:p w14:paraId="7B97C9B1" w14:textId="77777777" w:rsidR="0022225F" w:rsidRDefault="0022225F" w:rsidP="0022225F">
      <w:pPr>
        <w:tabs>
          <w:tab w:val="left" w:pos="2976"/>
          <w:tab w:val="left" w:pos="5386"/>
          <w:tab w:val="left" w:pos="7795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       A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6,555.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>B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  <w:highlight w:val="yellow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  <w:highlight w:val="yellow"/>
        </w:rPr>
        <w:t>8,74.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7,144.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ab/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.</w:t>
      </w:r>
      <w:r w:rsidRPr="0044355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443556">
        <w:rPr>
          <w:rFonts w:ascii="Times New Roman" w:hAnsi="Times New Roman" w:cs="Times New Roman"/>
          <w:color w:val="000000" w:themeColor="text1"/>
          <w:sz w:val="24"/>
        </w:rPr>
        <w:t>9,325.</w:t>
      </w:r>
    </w:p>
    <w:p w14:paraId="09217E3F" w14:textId="77777777" w:rsidR="0022225F" w:rsidRDefault="0022225F" w:rsidP="0022225F">
      <w:pPr>
        <w:spacing w:before="60" w:after="60"/>
        <w:jc w:val="both"/>
        <w:rPr>
          <w:rFonts w:ascii="Times New Roman" w:hAnsi="Times New Roman" w:cs="Times New Roman"/>
          <w:b/>
          <w:color w:val="0000FF"/>
          <w:sz w:val="24"/>
          <w:lang w:eastAsia="vi-VN"/>
        </w:rPr>
      </w:pPr>
    </w:p>
    <w:p w14:paraId="02C97080" w14:textId="6D905EE8" w:rsidR="00A25B1C" w:rsidRPr="00443556" w:rsidRDefault="00A25B1C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3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Câu </w:t>
      </w:r>
      <w:r w:rsidR="002222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54</w:t>
      </w:r>
      <w:r w:rsidRPr="00443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: 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Cho m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1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gam hỗn hợp X chứa Al, Fe(NO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và 0,1 mol Fe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4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tan hết trong dung dịch chứa 1,025 mol 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4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 Sau phản ứng thu được 5,04 lít (đktc) hỗn hợp khí Y gồm hai khí trong đó có 1 khí hóa nâu ngoài không khí và dung dịch Z chỉ chứa các muối sunfat trung hòa. Biết tỷ khối của Y so với H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là 31/3. Cho một lượng vừa đủ BaCl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vào Z sau khi các phản ứng xảy ra xong cho tiếp AgNO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3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dư vào thì thu được m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gam kết tủa. Biết các phản ứng hoàn toàn. Giá trị của tổng m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1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+ m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2</w:t>
      </w:r>
      <w:r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là:</w:t>
      </w:r>
    </w:p>
    <w:p w14:paraId="04ED829F" w14:textId="671A9591" w:rsidR="00A25B1C" w:rsidRPr="00443556" w:rsidRDefault="0022225F" w:rsidP="00A25B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A.334,0 gam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  <w:t>B.533,0 gam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="00A25B1C"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en-US"/>
        </w:rPr>
        <w:t>C.628,2 gam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="00A25B1C" w:rsidRPr="0044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D.389,2 gam.</w:t>
      </w:r>
    </w:p>
    <w:p w14:paraId="3731E18D" w14:textId="77777777" w:rsidR="0022225F" w:rsidRDefault="0022225F" w:rsidP="0022225F">
      <w:pPr>
        <w:spacing w:before="60" w:after="60"/>
        <w:jc w:val="both"/>
        <w:rPr>
          <w:rFonts w:ascii="Times New Roman" w:hAnsi="Times New Roman" w:cs="Times New Roman"/>
          <w:b/>
          <w:color w:val="0000FF"/>
          <w:sz w:val="24"/>
          <w:lang w:eastAsia="vi-VN"/>
        </w:rPr>
      </w:pPr>
    </w:p>
    <w:p w14:paraId="5FCEA9FE" w14:textId="77777777" w:rsidR="0022225F" w:rsidRDefault="0022225F" w:rsidP="0022225F">
      <w:pPr>
        <w:spacing w:before="60" w:after="60"/>
        <w:jc w:val="both"/>
        <w:rPr>
          <w:rFonts w:ascii="Times New Roman" w:hAnsi="Times New Roman" w:cs="Times New Roman"/>
          <w:b/>
          <w:color w:val="0000FF"/>
          <w:sz w:val="24"/>
          <w:lang w:eastAsia="vi-VN"/>
        </w:rPr>
      </w:pPr>
    </w:p>
    <w:sectPr w:rsidR="0022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E03CA" w14:textId="77777777" w:rsidR="00907EA7" w:rsidRDefault="00907EA7" w:rsidP="00181C1C">
      <w:r>
        <w:separator/>
      </w:r>
    </w:p>
  </w:endnote>
  <w:endnote w:type="continuationSeparator" w:id="0">
    <w:p w14:paraId="4A3077D9" w14:textId="77777777" w:rsidR="00907EA7" w:rsidRDefault="00907EA7" w:rsidP="0018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FAACD" w14:textId="58CA460B" w:rsidR="00181C1C" w:rsidRPr="00181C1C" w:rsidRDefault="00181C1C" w:rsidP="00181C1C">
    <w:pPr>
      <w:pStyle w:val="Footer"/>
      <w:jc w:val="center"/>
      <w:rPr>
        <w:b/>
        <w:i/>
        <w:color w:val="00B050"/>
        <w:sz w:val="24"/>
        <w:szCs w:val="24"/>
      </w:rPr>
    </w:pPr>
    <w:r w:rsidRPr="00181C1C">
      <w:rPr>
        <w:b/>
        <w:i/>
        <w:color w:val="00B050"/>
        <w:sz w:val="24"/>
        <w:szCs w:val="24"/>
      </w:rPr>
      <w:t>Nhóm Hóa –THPT Triệu Quang Phục –Hưng Yên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660E6" w14:textId="77777777" w:rsidR="00907EA7" w:rsidRDefault="00907EA7" w:rsidP="00181C1C">
      <w:r>
        <w:separator/>
      </w:r>
    </w:p>
  </w:footnote>
  <w:footnote w:type="continuationSeparator" w:id="0">
    <w:p w14:paraId="01E578B8" w14:textId="77777777" w:rsidR="00907EA7" w:rsidRDefault="00907EA7" w:rsidP="0018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2"/>
    <w:multiLevelType w:val="hybridMultilevel"/>
    <w:tmpl w:val="12E685F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3"/>
    <w:multiLevelType w:val="hybridMultilevel"/>
    <w:tmpl w:val="70C6A52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4"/>
    <w:multiLevelType w:val="hybridMultilevel"/>
    <w:tmpl w:val="520EEDD0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5"/>
    <w:multiLevelType w:val="hybridMultilevel"/>
    <w:tmpl w:val="374A3FE6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6"/>
    <w:multiLevelType w:val="hybridMultilevel"/>
    <w:tmpl w:val="4F4EF004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+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7"/>
    <w:multiLevelType w:val="hybridMultilevel"/>
    <w:tmpl w:val="23F9C13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8"/>
    <w:multiLevelType w:val="hybridMultilevel"/>
    <w:tmpl w:val="649BB77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9"/>
    <w:multiLevelType w:val="hybridMultilevel"/>
    <w:tmpl w:val="275AC7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A"/>
    <w:multiLevelType w:val="hybridMultilevel"/>
    <w:tmpl w:val="393865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B"/>
    <w:multiLevelType w:val="hybridMultilevel"/>
    <w:tmpl w:val="1CF10FD8"/>
    <w:lvl w:ilvl="0" w:tplc="FFFFFFFF">
      <w:start w:val="1"/>
      <w:numFmt w:val="bullet"/>
      <w:lvlText w:val="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C"/>
    <w:multiLevelType w:val="hybridMultilevel"/>
    <w:tmpl w:val="180115BE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D"/>
    <w:multiLevelType w:val="hybridMultilevel"/>
    <w:tmpl w:val="235BA86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E"/>
    <w:multiLevelType w:val="hybridMultilevel"/>
    <w:tmpl w:val="47398C8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F"/>
    <w:multiLevelType w:val="hybridMultilevel"/>
    <w:tmpl w:val="354FE9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0"/>
    <w:multiLevelType w:val="hybridMultilevel"/>
    <w:tmpl w:val="15B5AF5C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1"/>
    <w:multiLevelType w:val="hybridMultilevel"/>
    <w:tmpl w:val="741226BA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2"/>
    <w:multiLevelType w:val="hybridMultilevel"/>
    <w:tmpl w:val="0D34B6A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3"/>
    <w:multiLevelType w:val="hybridMultilevel"/>
    <w:tmpl w:val="10233C98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+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4"/>
    <w:multiLevelType w:val="hybridMultilevel"/>
    <w:tmpl w:val="3F6AB60E"/>
    <w:lvl w:ilvl="0" w:tplc="FFFFFFFF"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5"/>
    <w:multiLevelType w:val="hybridMultilevel"/>
    <w:tmpl w:val="61574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6"/>
    <w:multiLevelType w:val="hybridMultilevel"/>
    <w:tmpl w:val="7E0C57B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7"/>
    <w:multiLevelType w:val="hybridMultilevel"/>
    <w:tmpl w:val="77AE35E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8"/>
    <w:multiLevelType w:val="hybridMultilevel"/>
    <w:tmpl w:val="579BE4F0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310C50B2"/>
    <w:lvl w:ilvl="0" w:tplc="FFFFFFFF">
      <w:start w:val="61"/>
      <w:numFmt w:val="upperLetter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*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5FF87E04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2F305DEE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25A70BF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1DBAB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4AD084E8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1F48EAA0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+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0"/>
    <w:multiLevelType w:val="hybridMultilevel"/>
    <w:tmpl w:val="1381823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41"/>
    <w:multiLevelType w:val="hybridMultilevel"/>
    <w:tmpl w:val="5DB70AE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42"/>
    <w:multiLevelType w:val="hybridMultilevel"/>
    <w:tmpl w:val="100F8F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43"/>
    <w:multiLevelType w:val="hybridMultilevel"/>
    <w:tmpl w:val="6590700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44"/>
    <w:multiLevelType w:val="hybridMultilevel"/>
    <w:tmpl w:val="15014ACA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47"/>
    <w:multiLevelType w:val="hybridMultilevel"/>
    <w:tmpl w:val="799D0246"/>
    <w:lvl w:ilvl="0" w:tplc="FFFFFFFF">
      <w:start w:val="2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88201CA"/>
    <w:multiLevelType w:val="hybridMultilevel"/>
    <w:tmpl w:val="65EC9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195826"/>
    <w:multiLevelType w:val="hybridMultilevel"/>
    <w:tmpl w:val="54221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13375"/>
    <w:multiLevelType w:val="hybridMultilevel"/>
    <w:tmpl w:val="7D40A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7"/>
  </w:num>
  <w:num w:numId="38">
    <w:abstractNumId w:val="3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1C"/>
    <w:rsid w:val="00181C1C"/>
    <w:rsid w:val="0022225F"/>
    <w:rsid w:val="00443556"/>
    <w:rsid w:val="005E5B3A"/>
    <w:rsid w:val="0084288E"/>
    <w:rsid w:val="00907EA7"/>
    <w:rsid w:val="00A25B1C"/>
    <w:rsid w:val="00A870DB"/>
    <w:rsid w:val="00C61C1B"/>
    <w:rsid w:val="00D02CF2"/>
    <w:rsid w:val="00DC1B3D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4071B"/>
  <w15:chartTrackingRefBased/>
  <w15:docId w15:val="{67437003-ECAB-4574-802C-E0B68788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1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cript">
    <w:name w:val="Subscript"/>
    <w:rsid w:val="00A25B1C"/>
    <w:rPr>
      <w:vertAlign w:val="subscript"/>
    </w:rPr>
  </w:style>
  <w:style w:type="character" w:customStyle="1" w:styleId="Superscript">
    <w:name w:val="Superscript"/>
    <w:rsid w:val="00A25B1C"/>
    <w:rPr>
      <w:vertAlign w:val="superscript"/>
    </w:rPr>
  </w:style>
  <w:style w:type="table" w:styleId="TableGrid">
    <w:name w:val="Table Grid"/>
    <w:basedOn w:val="TableNormal"/>
    <w:uiPriority w:val="39"/>
    <w:rsid w:val="00A25B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1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1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1C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8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http://hoctap.dvtienich.com/wp-content/uploads/2022/03/0045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hoctap.dvtienich.com/wp-content/uploads/2022/03/004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7090</Words>
  <Characters>40413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2022-04-15T06:43:00Z</cp:lastPrinted>
  <dcterms:created xsi:type="dcterms:W3CDTF">2022-04-15T07:23:00Z</dcterms:created>
  <dcterms:modified xsi:type="dcterms:W3CDTF">2022-04-15T10:47:00Z</dcterms:modified>
</cp:coreProperties>
</file>