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8" w:rsidRPr="00B849FC" w:rsidRDefault="00B849FC" w:rsidP="00B849FC">
      <w:pPr>
        <w:jc w:val="center"/>
        <w:rPr>
          <w:rFonts w:ascii="Times New Roman" w:hAnsi="Times New Roman" w:cs="Times New Roman"/>
          <w:b/>
          <w:sz w:val="28"/>
        </w:rPr>
      </w:pPr>
      <w:r w:rsidRPr="00B849FC">
        <w:rPr>
          <w:rFonts w:ascii="Times New Roman" w:hAnsi="Times New Roman" w:cs="Times New Roman"/>
          <w:b/>
          <w:sz w:val="28"/>
        </w:rPr>
        <w:t>NGÀNH DỊCH VỤ</w:t>
      </w:r>
    </w:p>
    <w:p w:rsidR="00B849FC" w:rsidRDefault="00B849F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763"/>
        <w:gridCol w:w="763"/>
        <w:gridCol w:w="763"/>
        <w:gridCol w:w="758"/>
        <w:gridCol w:w="758"/>
        <w:gridCol w:w="758"/>
        <w:gridCol w:w="768"/>
        <w:gridCol w:w="763"/>
        <w:gridCol w:w="778"/>
      </w:tblGrid>
      <w:tr w:rsidR="00B849FC" w:rsidRPr="00B849FC" w:rsidTr="00B849FC">
        <w:trPr>
          <w:trHeight w:val="62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righ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 xml:space="preserve">      1C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3C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4D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5B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6D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7D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6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8C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9A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2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10D</w:t>
            </w:r>
          </w:p>
        </w:tc>
      </w:tr>
      <w:tr w:rsidR="00B849FC" w:rsidRPr="00B849FC" w:rsidTr="00EB5955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Default="00B849FC" w:rsidP="00B849FC">
            <w:pPr>
              <w:spacing w:after="0" w:line="360" w:lineRule="auto"/>
              <w:ind w:left="260"/>
              <w:jc w:val="both"/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  <w:lang w:val="en-GB"/>
              </w:rPr>
            </w:pPr>
          </w:p>
          <w:p w:rsidR="00B849FC" w:rsidRPr="00B849FC" w:rsidRDefault="00B849FC" w:rsidP="00B849FC">
            <w:pPr>
              <w:spacing w:after="0" w:line="360" w:lineRule="auto"/>
              <w:ind w:left="26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11C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12A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13D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14D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  <w:lang w:bidi="en-US"/>
              </w:rPr>
              <w:t>15D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16C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17C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6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18D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19C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2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20A</w:t>
            </w:r>
          </w:p>
        </w:tc>
      </w:tr>
      <w:tr w:rsidR="00B849FC" w:rsidRPr="00B849FC" w:rsidTr="00B849FC">
        <w:trPr>
          <w:trHeight w:val="7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21D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22C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  <w:lang w:bidi="en-US"/>
              </w:rPr>
              <w:t>23B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24C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25D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ind w:left="24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26B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9FC" w:rsidRPr="00B849FC" w:rsidRDefault="00B849FC" w:rsidP="00B849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849FC">
              <w:rPr>
                <w:rStyle w:val="Bodytext29pt"/>
                <w:rFonts w:eastAsia="Arial Unicode MS"/>
                <w:b w:val="0"/>
                <w:bCs w:val="0"/>
                <w:sz w:val="24"/>
                <w:szCs w:val="26"/>
              </w:rPr>
              <w:t>27B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9FC" w:rsidRPr="00B849FC" w:rsidRDefault="00B849FC" w:rsidP="00B849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849FC" w:rsidRDefault="00B849FC">
      <w:bookmarkStart w:id="0" w:name="_GoBack"/>
      <w:bookmarkEnd w:id="0"/>
    </w:p>
    <w:sectPr w:rsidR="00B849FC" w:rsidSect="00B84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C"/>
    <w:rsid w:val="00311DAD"/>
    <w:rsid w:val="005B19B9"/>
    <w:rsid w:val="00966A1C"/>
    <w:rsid w:val="00B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9pt">
    <w:name w:val="Body text (2) + 9 pt"/>
    <w:rsid w:val="00B84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9pt">
    <w:name w:val="Body text (2) + 9 pt"/>
    <w:rsid w:val="00B84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2</cp:revision>
  <dcterms:created xsi:type="dcterms:W3CDTF">2020-03-30T03:36:00Z</dcterms:created>
  <dcterms:modified xsi:type="dcterms:W3CDTF">2020-03-30T03:37:00Z</dcterms:modified>
</cp:coreProperties>
</file>