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7F" w:rsidRPr="00B04526" w:rsidRDefault="00CB717F" w:rsidP="00CB717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4526">
        <w:rPr>
          <w:rFonts w:ascii="Times New Roman" w:hAnsi="Times New Roman" w:cs="Times New Roman"/>
          <w:b/>
          <w:sz w:val="24"/>
          <w:szCs w:val="24"/>
          <w:lang w:val="en-US"/>
        </w:rPr>
        <w:t>ÔN TẬP GIẢM PHÂN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5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Câu </w:t>
      </w: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Giảm phân chỉ xảy ra ở loại tế bào nào sau đây?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Tế bào sinh dưỡng    B. Tế bào giao tử           C. Tế bào sinh dục chín      D. Hợp tử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2.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Đặc điểm nào sau đây có ở giảm phân mà không có ở nguyên phân?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Xảy ra sự tiếp hợp và có thể có hiện tượng trao đổi chéo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B. Có sự phân chia của tế bào chất                                   C. Có sự phân chia nhân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D. NST tự nhân đôi ở kì trung gian thành các NST kép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3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. Trong giảm phân, các NST xếp trên mặt phẳng xích đạo của thoi phân bào ở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kì giữa I và kì sau I  B. kì giữa II và kì sau II   C. kì giữa I và kì giữa II     D. cả A và C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4.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Trong giảm phân, ở kì sau I và kì sau II có điểm giống nhau là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Các NST đều ở trạng thái đơn                B. Các NST đều ở trạng thái kép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C. Có sự dãn xoắn của các NST                  D. Có sự phân li các NST về 2 cực tế bào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5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. Sự tiếp hợp và trao đổi chéo NST diễn ra ở chu kì nào trong giảm phân?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kì đầu I       B. kì giữa I                   C. kì đầu II                    D. kì giữa II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6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. Phát biểu nào sau đây đúng với sự phân li của các NST ở kì sau I của giảm phân?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Phân li các NST đơn                                      B. Phân li các NST kép, không tách tâm động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C. NST chỉ di chuyển về 1 cực của tế bào          D. Tách tâm động rồi mới phân li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7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. Kết thúc kì sau I của giảm phân, hai NST kép cùng cặp tương đồng có hiện tượng nào sau đây?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Hai chiếc cùng về 1 cực tế bào                    B. Một chiếc về cực và 1 chiếc ở giữa tế bào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C. Mỗi chiếc về một cực tế bào                        D. Đều nằm ở giữa tế bào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8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. Kết thúc giảm phân I, sinh ra 2 tế bào con, trong mỗi tế bào con có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nNST đơn, dãn xoắn                            B. nNST kép, dãn xoắn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C. 2n NST đơn, co xoắn                           D. n NST đơn, co xoắn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9.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Đặc điểm của phân bào II trong giảm phân là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Tương tự như quá trình nguyên phân                       B. Thể hiện bản chất giảm phân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C. Số NST trong tế bào là n ở mỗi kì                            D. Có xảy ra tiếp hợp NST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10.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Trong giảm phân II, các NST có trạng thái kép ở các kì nào sau đây?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Kì sau II, kì cuối II và kì giữa II                 B. Kì đầu II, kì cuối II và kì sau II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C. Kì đầu II, kì giữa II                                      D. Tất cả các kì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Câu11.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Ý nghĩa về mặt di truyền của sự trao đổi chéo NST là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Làm tăng số lượng NST trong tế bào                    B. Tạo ra sự ổn định về thông tin di truyền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C. Tạo ra nhiều loại giao tử, góp phần tạo ra sự đa dạng sinh học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D. Duy trì tính đặc trưng về cấu trúc NST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12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. Những phát biểu nào sau đây là đúng khi nói về giảm phân?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(1) Giai đoạn thực chất làm giảm đi một nửa số lượng NST ở các tế bào con là giảm phân I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(2) Trong giảm phân có 2 lần nhân đôi NST ở hai kì trung gian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(3) Giảm phân sinh ra các tế bào con có số lượng NST giảm đi một nửa so với tế bào mẹ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(4) Bốn tế bào con được sinh ra đều có n NST giống nhau về cấu trúc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Những phương án trả lời đúng là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A. (1), (2)                 B. (1), (3)                          C. (1), (2), (3)                 D. (2), (3), (4)    </w:t>
      </w:r>
    </w:p>
    <w:p w:rsidR="00314651" w:rsidRPr="00B04526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Một loài (2n), giảm phân không có trao đổi chéo, tối đa cho bao nhiêu loại giao tử?</w:t>
      </w:r>
    </w:p>
    <w:p w:rsidR="00314651" w:rsidRPr="00B04526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2</w:t>
      </w:r>
      <w:r w:rsidRPr="00B045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B. 22</w:t>
      </w:r>
      <w:r w:rsidRPr="00B045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C. 3</w:t>
      </w:r>
      <w:r w:rsidRPr="00B045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D. 2</w:t>
      </w:r>
    </w:p>
    <w:p w:rsidR="00314651" w:rsidRPr="00B04526" w:rsidRDefault="00314651" w:rsidP="00314651">
      <w:pPr>
        <w:pStyle w:val="NormalWeb"/>
        <w:spacing w:before="0" w:beforeAutospacing="0" w:after="0" w:afterAutospacing="0"/>
      </w:pPr>
      <w:r w:rsidRPr="00B04526">
        <w:rPr>
          <w:rStyle w:val="Strong"/>
        </w:rPr>
        <w:t>Câu 1</w:t>
      </w:r>
      <w:r w:rsidRPr="00314651">
        <w:rPr>
          <w:rStyle w:val="Strong"/>
        </w:rPr>
        <w:t>4</w:t>
      </w:r>
      <w:r w:rsidRPr="00B04526">
        <w:rPr>
          <w:rStyle w:val="Strong"/>
        </w:rPr>
        <w:t xml:space="preserve">: </w:t>
      </w:r>
      <w:r w:rsidRPr="00B04526">
        <w:t>Ở loài sinh sản hữu tính, bộ nhiễm sắc thể được duy trì ổn định qua các thế hệ là nhờ sự phối hợp của các cơ chế</w:t>
      </w:r>
    </w:p>
    <w:p w:rsidR="00314651" w:rsidRPr="00B04526" w:rsidRDefault="00314651" w:rsidP="00314651">
      <w:pPr>
        <w:pStyle w:val="NormalWeb"/>
        <w:spacing w:before="0" w:beforeAutospacing="0" w:after="0" w:afterAutospacing="0"/>
      </w:pPr>
      <w:r w:rsidRPr="00B04526">
        <w:rPr>
          <w:rStyle w:val="Strong"/>
        </w:rPr>
        <w:t>A.</w:t>
      </w:r>
      <w:r w:rsidRPr="00B04526">
        <w:t xml:space="preserve"> nguyên phân.                                       </w:t>
      </w:r>
      <w:r w:rsidRPr="00B04526">
        <w:rPr>
          <w:rStyle w:val="Strong"/>
        </w:rPr>
        <w:t xml:space="preserve">B. </w:t>
      </w:r>
      <w:r w:rsidRPr="00B04526">
        <w:t>nguyên phân, giảm phân và phân đôi.</w:t>
      </w:r>
      <w:r w:rsidRPr="00B04526">
        <w:br/>
      </w:r>
      <w:r w:rsidRPr="00B04526">
        <w:rPr>
          <w:rStyle w:val="Strong"/>
        </w:rPr>
        <w:t>C.</w:t>
      </w:r>
      <w:r w:rsidRPr="00B04526">
        <w:t xml:space="preserve"> giảm phân và thụ tinh.                        </w:t>
      </w:r>
      <w:r w:rsidRPr="00B04526">
        <w:rPr>
          <w:rStyle w:val="Strong"/>
        </w:rPr>
        <w:t xml:space="preserve">D. </w:t>
      </w:r>
      <w:r w:rsidRPr="00B04526">
        <w:t>nguyên phân, giảm phân và thụ tinh.</w:t>
      </w:r>
    </w:p>
    <w:p w:rsidR="00314651" w:rsidRPr="00314651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hAnsi="Times New Roman" w:cs="Times New Roman"/>
          <w:b/>
          <w:sz w:val="24"/>
          <w:szCs w:val="24"/>
        </w:rPr>
        <w:t>Câu 1</w:t>
      </w:r>
      <w:r w:rsidRPr="00314651">
        <w:rPr>
          <w:rFonts w:ascii="Times New Roman" w:hAnsi="Times New Roman" w:cs="Times New Roman"/>
          <w:b/>
          <w:sz w:val="24"/>
          <w:szCs w:val="24"/>
        </w:rPr>
        <w:t>5</w:t>
      </w:r>
      <w:r w:rsidRPr="00B04526">
        <w:rPr>
          <w:rFonts w:ascii="Times New Roman" w:hAnsi="Times New Roman" w:cs="Times New Roman"/>
          <w:sz w:val="24"/>
          <w:szCs w:val="24"/>
        </w:rPr>
        <w:t>. Trong một tế bào sinh dục của một loài đang ở kì giữa I, người ta đếm có tất cả 16 cromatit, tên của loài đó là:</w:t>
      </w:r>
      <w:r w:rsidRPr="00B04526">
        <w:rPr>
          <w:rFonts w:ascii="Times New Roman" w:hAnsi="Times New Roman" w:cs="Times New Roman"/>
          <w:sz w:val="24"/>
          <w:szCs w:val="24"/>
        </w:rPr>
        <w:br/>
        <w:t>A. Đậu Hà Lan             B. Ruồi giấm                C. Bắp (Ngô)                      D. Củ cải</w:t>
      </w:r>
      <w:r w:rsidRPr="00B04526">
        <w:rPr>
          <w:rFonts w:ascii="Times New Roman" w:hAnsi="Times New Roman" w:cs="Times New Roman"/>
          <w:sz w:val="24"/>
          <w:szCs w:val="24"/>
        </w:rPr>
        <w:br/>
      </w:r>
      <w:r w:rsidRPr="00B04526">
        <w:rPr>
          <w:rFonts w:ascii="Times New Roman" w:hAnsi="Times New Roman" w:cs="Times New Roman"/>
          <w:b/>
          <w:sz w:val="24"/>
          <w:szCs w:val="24"/>
        </w:rPr>
        <w:t>Câu 1</w:t>
      </w:r>
      <w:r w:rsidRPr="00314651">
        <w:rPr>
          <w:rFonts w:ascii="Times New Roman" w:hAnsi="Times New Roman" w:cs="Times New Roman"/>
          <w:b/>
          <w:sz w:val="24"/>
          <w:szCs w:val="24"/>
        </w:rPr>
        <w:t>6</w:t>
      </w:r>
      <w:r w:rsidRPr="00B04526">
        <w:rPr>
          <w:rFonts w:ascii="Times New Roman" w:hAnsi="Times New Roman" w:cs="Times New Roman"/>
          <w:b/>
          <w:sz w:val="24"/>
          <w:szCs w:val="24"/>
        </w:rPr>
        <w:t>.</w:t>
      </w:r>
      <w:r w:rsidRPr="00B04526">
        <w:rPr>
          <w:rFonts w:ascii="Times New Roman" w:hAnsi="Times New Roman" w:cs="Times New Roman"/>
          <w:sz w:val="24"/>
          <w:szCs w:val="24"/>
        </w:rPr>
        <w:t xml:space="preserve"> Số tinh trùng được tạo ra nếu so với số tế bào sinh tinh thì:</w:t>
      </w:r>
      <w:r w:rsidRPr="00B04526">
        <w:rPr>
          <w:rFonts w:ascii="Times New Roman" w:hAnsi="Times New Roman" w:cs="Times New Roman"/>
          <w:sz w:val="24"/>
          <w:szCs w:val="24"/>
        </w:rPr>
        <w:br/>
        <w:t xml:space="preserve">A. Bằng nhau            B. Bằng 2 lần            C. Bằng 4 lần                  D. Giảm 1 nửa </w:t>
      </w:r>
      <w:r w:rsidRPr="00B04526">
        <w:rPr>
          <w:rFonts w:ascii="Times New Roman" w:hAnsi="Times New Roman" w:cs="Times New Roman"/>
          <w:sz w:val="24"/>
          <w:szCs w:val="24"/>
        </w:rPr>
        <w:br/>
      </w: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31465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: Nếu tinh trùng của một loài sinh vật có 10 nhiễm sắc thể thì </w:t>
      </w:r>
    </w:p>
    <w:p w:rsidR="00314651" w:rsidRPr="00314651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A. tế bào của cơ thể thuộc loài đó có 2n= 20 nhiễm sắc thể. </w:t>
      </w:r>
    </w:p>
    <w:p w:rsidR="00314651" w:rsidRPr="00314651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B. tế bào của cơ thể thuộc loài đó có 2n= 10 nhiễm sắc thể kép. </w:t>
      </w:r>
    </w:p>
    <w:p w:rsidR="00314651" w:rsidRPr="00314651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tế bào của cơ thể thuộc loài đó có 2n= 40 nhiễm sắc thể. </w:t>
      </w:r>
    </w:p>
    <w:p w:rsidR="00314651" w:rsidRPr="00314651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D. tế bào của cơ thể thuộc loài đó có 2n= 30 nhiễm sắc thể. </w:t>
      </w:r>
    </w:p>
    <w:p w:rsidR="00314651" w:rsidRPr="00B04526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Pr="0031465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: Có 2 tế bào sinh trứng tham gia giảm phân, số trứng tạo thành là </w:t>
      </w:r>
    </w:p>
    <w:p w:rsidR="00314651" w:rsidRPr="00B04526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A. 4.                            B. 8.                           C. 6.                             D. 2. </w:t>
      </w:r>
    </w:p>
    <w:p w:rsidR="00314651" w:rsidRPr="00B04526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r w:rsidRPr="00314651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: Có 3 tế bào sinh trứng tham gia giảm phân, số thể định hướng đã tiêu biến là </w:t>
      </w:r>
    </w:p>
    <w:p w:rsidR="00314651" w:rsidRPr="00B04526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12.                           B. 3.                                 C. 9.                                     D. 1.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</w: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. Đặc điểm nào sau đây chỉ có ở kì giữa của giảm phân 1 mà không có ở kì giữa của nguyên phân?</w:t>
      </w:r>
    </w:p>
    <w:p w:rsidR="00314651" w:rsidRPr="00B04526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NST xếp thành hai hàng ngang trên mặt phẳng xích đạo của tơ vô sắc.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B. NST có hình dạng đặc trưng cho loài                   C. Thoi tơ vô sắc hình thành hoàn chỉnh.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D. NST xếp thành một hàng ngang trên mặt phẳng xích đạo của tơ vô sắc.</w:t>
      </w:r>
    </w:p>
    <w:p w:rsidR="00314651" w:rsidRPr="00B04526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. Hiện tượng tiếp hợp và có thể dẫn tới trao đổi chéo giữa các crô-ma-tít trong cặp NST tương đồng được diễn ra vào giai đoạn</w:t>
      </w:r>
    </w:p>
    <w:p w:rsidR="00314651" w:rsidRPr="00B04526" w:rsidRDefault="00314651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A. kì đầu của giảm phân 2                        B. ki sau của giảm phân 2. 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C. kì đầu của giảm phân 1                          D. kì sau của giảm phân 1.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3146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Có 5 tế bào sinh dục chín của một loài (2n = 8) giảm phân bình thường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52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B04526">
        <w:rPr>
          <w:rFonts w:ascii="Times New Roman" w:eastAsia="Times New Roman" w:hAnsi="Times New Roman" w:cs="Times New Roman"/>
          <w:sz w:val="24"/>
          <w:szCs w:val="24"/>
        </w:rPr>
        <w:t>. Ở kì sau I, trong mỗi tế bào có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A. 8 NST kép, 16 cromatit, 8 tâm động               B. 16 NST đơn, 0 cromatit, 16 tâm động             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C. 8 NST kép, 8 cromatit, 8 tâm động                 D. 16 NST kép, 32 cromatit, 16 tâm động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b. Ở kì sau II, trong mỗi tế bào có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A. 8 NST kép, 16 cromatit, 8 tâm động                  B. 4 NST đơn, 0 cromatit, 4 tâm động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  <w:t>C. 8 NST đơn, 0 cromatit, 8 tâm động                    D. 16 NST kép, 32 cromatit, 16 tâm động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314651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B04526">
        <w:rPr>
          <w:rFonts w:ascii="Times New Roman" w:hAnsi="Times New Roman" w:cs="Times New Roman"/>
          <w:sz w:val="24"/>
          <w:szCs w:val="24"/>
        </w:rPr>
        <w:t>. Có 5 tế bào sinh tinh trùng của một loài giảm phân, biết số nhiễm sắc thể của loài là 2n = 40, số tinh trùng  và số lượng NST trong mỗi tinh trùng sau giảm phân là:</w:t>
      </w:r>
      <w:r w:rsidRPr="00B04526">
        <w:rPr>
          <w:rFonts w:ascii="Times New Roman" w:hAnsi="Times New Roman" w:cs="Times New Roman"/>
          <w:sz w:val="24"/>
          <w:szCs w:val="24"/>
        </w:rPr>
        <w:br/>
        <w:t>A. 5, 10                  B. 10, 20                          C. 15, 10                                D. 20, 20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314651" w:rsidRPr="005E5C7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: Ở lợn, bộ nhiễm sắc thể lưỡng bội 2n= 38. Một tế bào sinh dục của lợn khi ở kì giữa I của giảm phân có bao nhiêu nhiễm sắc thể? 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A. 19 </w:t>
      </w:r>
      <w:r w:rsidRPr="00B04526">
        <w:rPr>
          <w:rFonts w:ascii="Times New Roman" w:eastAsia="Times New Roman" w:hAnsi="Times New Roman" w:cs="Times New Roman"/>
          <w:sz w:val="24"/>
          <w:szCs w:val="24"/>
          <w:lang w:val="en-US"/>
        </w:rPr>
        <w:t>NST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kép. </w:t>
      </w:r>
      <w:r w:rsidRPr="00B045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B. 38 </w:t>
      </w:r>
      <w:r w:rsidRPr="00B04526">
        <w:rPr>
          <w:rFonts w:ascii="Times New Roman" w:eastAsia="Times New Roman" w:hAnsi="Times New Roman" w:cs="Times New Roman"/>
          <w:sz w:val="24"/>
          <w:szCs w:val="24"/>
          <w:lang w:val="en-US"/>
        </w:rPr>
        <w:t>NST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kép.</w:t>
      </w:r>
      <w:r w:rsidRPr="00B045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C. 38 </w:t>
      </w:r>
      <w:r w:rsidRPr="00B04526">
        <w:rPr>
          <w:rFonts w:ascii="Times New Roman" w:eastAsia="Times New Roman" w:hAnsi="Times New Roman" w:cs="Times New Roman"/>
          <w:sz w:val="24"/>
          <w:szCs w:val="24"/>
          <w:lang w:val="en-US"/>
        </w:rPr>
        <w:t>NST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đơn. </w:t>
      </w:r>
      <w:r w:rsidRPr="00B045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D. 76 </w:t>
      </w:r>
      <w:r w:rsidRPr="00B04526">
        <w:rPr>
          <w:rFonts w:ascii="Times New Roman" w:eastAsia="Times New Roman" w:hAnsi="Times New Roman" w:cs="Times New Roman"/>
          <w:sz w:val="24"/>
          <w:szCs w:val="24"/>
          <w:lang w:val="en-US"/>
        </w:rPr>
        <w:t>NST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 kép. </w:t>
      </w:r>
    </w:p>
    <w:p w:rsidR="00B04526" w:rsidRPr="00456CF3" w:rsidRDefault="00B04526" w:rsidP="00B04526">
      <w:pPr>
        <w:pStyle w:val="NormalWeb"/>
        <w:spacing w:before="0" w:beforeAutospacing="0" w:after="0" w:afterAutospacing="0"/>
        <w:rPr>
          <w:lang w:val="en-US"/>
        </w:rPr>
      </w:pPr>
      <w:r w:rsidRPr="00B04526">
        <w:rPr>
          <w:b/>
          <w:bCs/>
        </w:rPr>
        <w:t>Câu 25:</w:t>
      </w:r>
      <w:r w:rsidRPr="00B04526">
        <w:t xml:space="preserve"> Ở ruồi giấm 2n =8, nếu </w:t>
      </w:r>
      <w:r w:rsidR="005E5C7D">
        <w:rPr>
          <w:lang w:val="en-US"/>
        </w:rPr>
        <w:t>một</w:t>
      </w:r>
      <w:r w:rsidRPr="00B04526">
        <w:t xml:space="preserve"> tế bào sinh dục chín của con cái giảm phân </w:t>
      </w:r>
      <w:r w:rsidR="005E5C7D">
        <w:t>thì</w:t>
      </w:r>
      <w:r w:rsidR="005E5C7D">
        <w:rPr>
          <w:lang w:val="en-US"/>
        </w:rPr>
        <w:t xml:space="preserve"> </w:t>
      </w:r>
      <w:r w:rsidRPr="00B04526">
        <w:t xml:space="preserve">số loại giao tử </w:t>
      </w:r>
      <w:r w:rsidR="00456CF3">
        <w:rPr>
          <w:lang w:val="en-US"/>
        </w:rPr>
        <w:t xml:space="preserve">(trứng) </w:t>
      </w:r>
      <w:r w:rsidRPr="00B04526">
        <w:t>tối đa thu được là</w:t>
      </w:r>
    </w:p>
    <w:p w:rsidR="00B04526" w:rsidRPr="00B04526" w:rsidRDefault="00B04526" w:rsidP="00B0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526">
        <w:rPr>
          <w:rFonts w:ascii="Times New Roman" w:hAnsi="Times New Roman" w:cs="Times New Roman"/>
          <w:sz w:val="24"/>
          <w:szCs w:val="24"/>
        </w:rPr>
        <w:t>A. 20                               B. 10                                    C. 5                                      D. 1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B04526" w:rsidRPr="00B0452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: Ở một loài có bộ NST 2n= 4. Ký hiệu A, a là cặp NST thứ nhất; B, b là cặp NST thứ hai. Bộ NST trong tế bào của loài này ở kì giữa của quá trình giảm phân I là </w:t>
      </w:r>
    </w:p>
    <w:p w:rsidR="00CB717F" w:rsidRPr="00425370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A. AAbb aaBB hoặc AAaa BBbb.                              B. AABB aabb hoặc AAbb aaBB. </w:t>
      </w:r>
      <w:r w:rsidR="00425370" w:rsidRPr="0042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>C. AABB aabb hoặc AAaa BBbb.                              D. AaBb AaBb hoặc AAaa BBbb.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br/>
      </w: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B04526" w:rsidRPr="00B0452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: Ở trâu có bộ nhiễm sắc thể lưỡng bội 2n= 50. Một nhóm tế bào đang giảm phân có 1600 nhiễm sắc thể kép đang phân li về 2 cực tế bào. Số lượng tế bào của nhóm là bao nhiêu? 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A. 16.                          B. 24.                                      C. 28.                                 D. 32 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B04526" w:rsidRPr="00B0452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>: Một loài có bộ nhiễm sắc thể 2n= 20. K</w:t>
      </w:r>
      <w:r w:rsidR="005E5C7D" w:rsidRPr="005E5C7D">
        <w:rPr>
          <w:rFonts w:ascii="Times New Roman" w:eastAsia="Times New Roman" w:hAnsi="Times New Roman" w:cs="Times New Roman"/>
          <w:sz w:val="24"/>
          <w:szCs w:val="24"/>
        </w:rPr>
        <w:t>môt</w:t>
      </w: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hi 10 tế bào sinh trứng tham gia giảm phân, các trứng sinh ra đều thụ tinh và đã tạo ra 2 hợp tử. Số lượng nhiễm sắc thể bị tiêu biến trong quá trình tạo trứng và trong các trứng thụ tinh là bao nhiêu? </w:t>
      </w:r>
    </w:p>
    <w:p w:rsidR="00CB717F" w:rsidRPr="00B04526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526">
        <w:rPr>
          <w:rFonts w:ascii="Times New Roman" w:eastAsia="Times New Roman" w:hAnsi="Times New Roman" w:cs="Times New Roman"/>
          <w:sz w:val="24"/>
          <w:szCs w:val="24"/>
        </w:rPr>
        <w:t xml:space="preserve">A. 380.                         B. 760.                           C. 230.                                 D. 460. </w:t>
      </w:r>
    </w:p>
    <w:p w:rsidR="00CB717F" w:rsidRPr="00D1536E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B04526" w:rsidRPr="00D1536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1536E">
        <w:rPr>
          <w:rFonts w:ascii="Times New Roman" w:eastAsia="Times New Roman" w:hAnsi="Times New Roman" w:cs="Times New Roman"/>
          <w:sz w:val="24"/>
          <w:szCs w:val="24"/>
        </w:rPr>
        <w:t xml:space="preserve">: Một cặp NST tương đồng được quy ước là Aa. Nếu cặp nhiễm sắc thể này không phân li ở kì sau giảm phân I thì một tế bào có cặp NST Aa sẽ tạo ra các loại giao tử nào? </w:t>
      </w:r>
    </w:p>
    <w:p w:rsidR="00CB717F" w:rsidRPr="00D1536E" w:rsidRDefault="00CB717F" w:rsidP="00B04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536E">
        <w:rPr>
          <w:rFonts w:ascii="Times New Roman" w:eastAsia="Times New Roman" w:hAnsi="Times New Roman" w:cs="Times New Roman"/>
          <w:sz w:val="24"/>
          <w:szCs w:val="24"/>
        </w:rPr>
        <w:t xml:space="preserve">A. AA, O, aa.              B. Aa, aa.                           C. Aa, O. </w:t>
      </w:r>
      <w:r w:rsidRPr="00D15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="00B04526" w:rsidRPr="00D1536E">
        <w:rPr>
          <w:rFonts w:ascii="Times New Roman" w:eastAsia="Times New Roman" w:hAnsi="Times New Roman" w:cs="Times New Roman"/>
          <w:sz w:val="24"/>
          <w:szCs w:val="24"/>
        </w:rPr>
        <w:t>D. AA, Aa, A,a.</w:t>
      </w:r>
    </w:p>
    <w:p w:rsidR="00CB717F" w:rsidRPr="00D1536E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</w:rPr>
        <w:t>Câu 30:</w:t>
      </w:r>
      <w:r w:rsidRPr="00D1536E">
        <w:rPr>
          <w:rFonts w:ascii="Times New Roman" w:eastAsia="Times New Roman" w:hAnsi="Times New Roman" w:cs="Times New Roman"/>
          <w:sz w:val="24"/>
          <w:szCs w:val="24"/>
        </w:rPr>
        <w:t xml:space="preserve"> Một tế bào sinh dục của một loài có 2n= 24 tiến hành 5 lần nguyên phân liên tiếp, một nửa số tế bào con tiếp tục tham gia giảm phân, tổng số phân tử ADN trong các tế bào con ở kì sau của lần giảm phân II là </w:t>
      </w:r>
    </w:p>
    <w:p w:rsidR="00CB717F" w:rsidRPr="00D1536E" w:rsidRDefault="00CB717F" w:rsidP="00CB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36E">
        <w:rPr>
          <w:rFonts w:ascii="Times New Roman" w:eastAsia="Times New Roman" w:hAnsi="Times New Roman" w:cs="Times New Roman"/>
          <w:sz w:val="24"/>
          <w:szCs w:val="24"/>
        </w:rPr>
        <w:t xml:space="preserve">A. 192.                           B. 1536.                    </w:t>
      </w:r>
      <w:r w:rsidRPr="00D15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D1536E">
        <w:rPr>
          <w:rFonts w:ascii="Times New Roman" w:eastAsia="Times New Roman" w:hAnsi="Times New Roman" w:cs="Times New Roman"/>
          <w:sz w:val="24"/>
          <w:szCs w:val="24"/>
        </w:rPr>
        <w:t xml:space="preserve">C. 768.                                 D. 384. </w:t>
      </w:r>
    </w:p>
    <w:p w:rsidR="00A64CA6" w:rsidRPr="00D1536E" w:rsidRDefault="00CB717F" w:rsidP="00B04526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536E">
        <w:rPr>
          <w:rFonts w:ascii="Times New Roman" w:eastAsia="Times New Roman" w:hAnsi="Times New Roman" w:cs="Times New Roman"/>
          <w:sz w:val="24"/>
          <w:szCs w:val="24"/>
        </w:rPr>
        <w:br/>
      </w:r>
      <w:r w:rsidR="00B04526" w:rsidRPr="00D1536E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……………………..Hết…………………….</w:t>
      </w:r>
    </w:p>
    <w:sectPr w:rsidR="00A64CA6" w:rsidRPr="00D1536E" w:rsidSect="00CB7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717F"/>
    <w:rsid w:val="00314651"/>
    <w:rsid w:val="00425370"/>
    <w:rsid w:val="00456CF3"/>
    <w:rsid w:val="005E5C7D"/>
    <w:rsid w:val="00A64CA6"/>
    <w:rsid w:val="00B04526"/>
    <w:rsid w:val="00B0535A"/>
    <w:rsid w:val="00CB717F"/>
    <w:rsid w:val="00D1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7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2020-04-01T09:56:00Z</cp:lastPrinted>
  <dcterms:created xsi:type="dcterms:W3CDTF">2020-04-01T05:03:00Z</dcterms:created>
  <dcterms:modified xsi:type="dcterms:W3CDTF">2020-04-01T11:29:00Z</dcterms:modified>
</cp:coreProperties>
</file>