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3" w:rsidRPr="00894D96" w:rsidRDefault="00B43B63" w:rsidP="00B43B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4D96">
        <w:rPr>
          <w:rFonts w:ascii="Times New Roman" w:eastAsia="Times New Roman" w:hAnsi="Times New Roman" w:cs="Times New Roman"/>
          <w:b/>
          <w:bCs/>
          <w:sz w:val="26"/>
          <w:szCs w:val="26"/>
        </w:rPr>
        <w:t>ÔN TẬP CHU KÌ TẾ BÀO VÀ QUÁ TRÌNH NGUYÊN PHÂN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Thời gian của một chu kì tế bào được xác định bằng: 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thời gian sống và phát triển của tế bào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B. thời gian giữa hai lần nguyên phân liên tiếp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thời gian của quá trình nguyên phân              D. thời gian phân chia của tế bào chất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2: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Có các phát biểu sau về kì trung gian: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(1).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Có 3 </w:t>
      </w:r>
      <w:proofErr w:type="gramStart"/>
      <w:r w:rsidRPr="00894D96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gramEnd"/>
      <w:r w:rsidRPr="00894D96">
        <w:rPr>
          <w:rFonts w:ascii="Times New Roman" w:eastAsia="Times New Roman" w:hAnsi="Times New Roman" w:cs="Times New Roman"/>
          <w:sz w:val="24"/>
          <w:szCs w:val="24"/>
        </w:rPr>
        <w:t>: G1, S và G2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(2). Ở pha G1, thực vật tổng hợp các chất cần cho sự sinh trưởng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(3). Ở pha G2, ADN nhân đôi, NST đơn nhân đôi thành NST kép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(4). Ở pha S, tế bào tổng hợp những gì còn lại cần cho phân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Những phát biểu đúng trong các phát biểu trên là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A. (1), (2</w:t>
      </w: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          </w:t>
      </w:r>
      <w:r w:rsidRPr="00B43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B. (3), (4)</w:t>
      </w: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B43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C. (1), (2), (3)</w:t>
      </w: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D. (1), (2), (3), (4)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3: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Khi nói về chu kì tế bào, phát biểu nào sau đây là </w:t>
      </w:r>
      <w:r w:rsidRPr="00894D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sai</w:t>
      </w:r>
      <w:r w:rsidRPr="00894D96">
        <w:rPr>
          <w:rFonts w:ascii="Times New Roman" w:eastAsia="Times New Roman" w:hAnsi="Times New Roman" w:cs="Times New Roman"/>
          <w:i/>
          <w:sz w:val="24"/>
          <w:szCs w:val="24"/>
        </w:rPr>
        <w:t>? 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A. Mọi quá trình phân bào đều diễn ra theo chu kì tế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B. Chu kì tế bào luôn gắn với quá trình nguyên phân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Ở phôi, thời gian của một chu kì tế bào rất ngắn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Trong chu kì tế bào, pha G1 thường có thời gian dài nhất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4: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Bệnh ung thư là 1 ví dụ về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Sự điều khiển chặt chẽ chu kì tế bào của cơ thể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B. Hiện tượng tế bào thoát khỏi các cơ chế điều hòa phân bào của cơ thể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Chu kì tế bào diễn ra ổn định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Sự phân chia tế bào được điều khiển bằng một hế thống điều hòa rất tinh vi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5: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Thoi phân bào có chức năng nào sau đây? 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Là nơi xảy ra quá trình tự nhân đôi của ADN và NST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B. Là nơi NST bám và giúp NST phân ly về các cực của tế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Là nơi NST xếp thành hàng ngang trong quá trình phân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Là nơi NST bám vào để tiến hành nhân đôi thành NST kép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6: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Trật tự hai giai đoạn chính của nguyên phân là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A. Tế bào phân chia → nhân phân chia           </w:t>
      </w: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B. nhân phân chia → tế bào chất phân chia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nhân và tế bào chất phân chia cùng lúc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chỉ có nhân phân chia, còn tế bào chất thì không phân chia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7: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Trong quá trình phân chia tế bào chất, hoạt động chỉ xảy ra ở tế bào thực vật mà không có ở tế bào động vật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 xml:space="preserve">A. Hình thành vách ngăn ở giữa tế bào     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B. Màng nhân xuất hiện bao lấy NST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NST nhả xoắn cực đại                                     D. Thoi tơ vô sắc biến mất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8: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Ở cơ thể người, phân bào nguyên phân có ý nghĩa như thế nào sau đây? 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A. Thay thế các tế bào đã chết và làm cho cơ thể lớn lên</w:t>
      </w:r>
    </w:p>
    <w:p w:rsidR="00B43B63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B. Giúp cơ thể tạo ra các giao tử để duy trì nòi giống    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Giúp cơ thể thực hiện việc tư duy và vận động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Giúp cơ thể lớn lên và tạo giao tử để thực hiện sinh sản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9: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 Nói về chu kỳ tế bào, phát biểu nào sau đây </w:t>
      </w:r>
      <w:r w:rsidRPr="00894D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không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đúng?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Chu kỳ tế bào là khoảng thời gian giữa hai lần phân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B. Chu kỳ tế bào gồm kỳ trung gian và quá trình nguyên phân C. Kì trung gian chiếm phần lớn chu kì tế bào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D. Chu kì tế bào của mọi tế bào trong một cơ thể đều bằng nhau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10: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Kì trung gian được gọi là thời kì sinh trưởng của tế bào vì: 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kì này nằm trung gian giữa hai lần phân bào       B. nó diễn ra sự nhân đôi của NST và trung thể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C. Nó diễn ra quá trình sinh tổng hợp các chất, các bào quan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nó là giai đoạn chuẩn bị cho quá trình phân chia của tế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11: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Nói về sự phân chia tế bào chất, điều nào sau đây không đúng?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Tế bào động vật phân chia tế bào chất bằng cách thắt màng tế bào ở vị trí mặt phẳng xích đạo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B. Tế bào thực vật phân chia tế bào từ trung tâm mặt phẳng xích đạo và tiến ra hai bên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Sự phân chia tế bào chất diễn ra rất nhanh ngay sau khi phân chia nhân hoàn thành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D. Tế bào chất được phân chia đồng đều cho hai tế bào con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12: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Trong phân bào nguyên phân, nguyên nhân chủ yếu làm cho tế bào con luôn có bộ NST giống tế bào mẹ là do: 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Các kì diễn ra một cách tuần tự và liên tiếp nhau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lastRenderedPageBreak/>
        <w:t>B. NST nhân đôi thành NST kép, sau đó chia cho hai tế bào con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>C. NST nhân đôi, sau đó phân chia đồng đều cho hai tế bào con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D. Ở kì sau, các NST tách nhau ra và trượt về hai cực tế bào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13: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Trong những kì nào của nguyên phân, NST ở trạng thái kép?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Kì trung gian, kì đầu và kì cuối                              B. Kì đầu, kì giữa, kì cuối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 xml:space="preserve">C. Kì trung gian, kì đầu và kì giữa                     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D. Kì đầu, kì giữa, kì sau và kì cuối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894D96">
        <w:rPr>
          <w:rStyle w:val="Strong"/>
          <w:rFonts w:ascii="Times New Roman" w:hAnsi="Times New Roman" w:cs="Times New Roman"/>
          <w:sz w:val="24"/>
          <w:szCs w:val="24"/>
        </w:rPr>
        <w:t>Câu 14:</w:t>
      </w:r>
      <w:r w:rsidRPr="00894D96">
        <w:rPr>
          <w:rFonts w:ascii="Times New Roman" w:hAnsi="Times New Roman" w:cs="Times New Roman"/>
          <w:sz w:val="24"/>
          <w:szCs w:val="24"/>
        </w:rPr>
        <w:t xml:space="preserve"> Ở kỳ sau của nguyên phân....(1)....trong từng NST kép tách nhau ở tâm động xếp thành hai nhóm....(2)....tương đương, mỗi nhóm trượt về 1 cực của tế bào.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D96">
        <w:rPr>
          <w:rFonts w:ascii="Times New Roman" w:hAnsi="Times New Roman" w:cs="Times New Roman"/>
          <w:sz w:val="24"/>
          <w:szCs w:val="24"/>
        </w:rPr>
        <w:t>A. (1) : 4 crômatit ; (2) : nhiễm sắc thể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894D96">
        <w:rPr>
          <w:rFonts w:ascii="Times New Roman" w:hAnsi="Times New Roman" w:cs="Times New Roman"/>
          <w:sz w:val="24"/>
          <w:szCs w:val="24"/>
        </w:rPr>
        <w:t>B. (1) : 2 crômatit ; (2) : nhiễm sắc thể đơn.</w:t>
      </w:r>
      <w:r w:rsidRPr="00894D96">
        <w:rPr>
          <w:rFonts w:ascii="Times New Roman" w:hAnsi="Times New Roman" w:cs="Times New Roman"/>
          <w:sz w:val="24"/>
          <w:szCs w:val="24"/>
        </w:rPr>
        <w:br/>
        <w:t>C. (1) : 2 nhiễm sắc thể</w:t>
      </w:r>
      <w:r>
        <w:rPr>
          <w:rFonts w:ascii="Times New Roman" w:hAnsi="Times New Roman" w:cs="Times New Roman"/>
          <w:sz w:val="24"/>
          <w:szCs w:val="24"/>
        </w:rPr>
        <w:t xml:space="preserve"> con; (2) : 2 crômatit.        </w:t>
      </w:r>
      <w:r w:rsidRPr="00894D96">
        <w:rPr>
          <w:rFonts w:ascii="Times New Roman" w:hAnsi="Times New Roman" w:cs="Times New Roman"/>
          <w:sz w:val="24"/>
          <w:szCs w:val="24"/>
        </w:rPr>
        <w:t>D. (1) : 2 nhiễm sắc thể đơn; (2) : crômatit.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bCs/>
          <w:sz w:val="24"/>
          <w:szCs w:val="24"/>
        </w:rPr>
        <w:t>Câu 15: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 Trong nguyên phân, hiện tượng các NST kép co xoắn lại có ý nghĩa gì?</w:t>
      </w:r>
    </w:p>
    <w:p w:rsidR="00B43B63" w:rsidRPr="00894D96" w:rsidRDefault="00B43B63" w:rsidP="00B43B6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Cs/>
          <w:sz w:val="24"/>
          <w:szCs w:val="24"/>
        </w:rPr>
        <w:t xml:space="preserve">A. Thuận lợi cho sự phân li                    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B. Thuận lợi cho sự nhân đôi NST</w:t>
      </w:r>
    </w:p>
    <w:p w:rsidR="00B43B63" w:rsidRPr="00894D96" w:rsidRDefault="00B43B63" w:rsidP="00B4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C. Thuận lợi cho sự tiếp hợp NST                    D. Trao đổi chéo NST dễ xảy ra hơn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1</w:t>
      </w:r>
      <w:r w:rsidRPr="00B43B63">
        <w:rPr>
          <w:rStyle w:val="Strong"/>
        </w:rPr>
        <w:t>6</w:t>
      </w:r>
      <w:r w:rsidRPr="00894D96">
        <w:t>: Gà có 2n =78. Vào kỳ trung gian, sau khi xảy ra tự nhân đôi, số nhiễm sắc thể trong mỗi tế bào là: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78 NST đơn.    </w:t>
      </w:r>
      <w:r w:rsidRPr="00894D96">
        <w:rPr>
          <w:lang w:val="en-US"/>
        </w:rPr>
        <w:t xml:space="preserve">     </w:t>
      </w:r>
      <w:r w:rsidRPr="00894D96">
        <w:t> B. 78 NST kép.     </w:t>
      </w:r>
      <w:r>
        <w:rPr>
          <w:lang w:val="en-US"/>
        </w:rPr>
        <w:t xml:space="preserve">         </w:t>
      </w:r>
      <w:r w:rsidRPr="00894D96">
        <w:t>C. 156 NST đơn.    </w:t>
      </w:r>
      <w:r>
        <w:rPr>
          <w:lang w:val="en-US"/>
        </w:rPr>
        <w:t xml:space="preserve">           </w:t>
      </w:r>
      <w:r w:rsidRPr="00894D96">
        <w:rPr>
          <w:lang w:val="en-US"/>
        </w:rPr>
        <w:t xml:space="preserve">  </w:t>
      </w:r>
      <w:r w:rsidRPr="00894D96">
        <w:t> D. 156 NST kép.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17:</w:t>
      </w:r>
      <w:r w:rsidRPr="00894D96">
        <w:t xml:space="preserve"> Ở người (2n = 46), số NST trong 1 tế bào tại kì giữa của nguyên phân là: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23 NST đơn.    </w:t>
      </w:r>
      <w:r>
        <w:rPr>
          <w:lang w:val="en-US"/>
        </w:rPr>
        <w:t xml:space="preserve">     </w:t>
      </w:r>
      <w:r w:rsidRPr="00894D96">
        <w:t>B. 46 NST kép.      </w:t>
      </w:r>
      <w:r>
        <w:rPr>
          <w:lang w:val="en-US"/>
        </w:rPr>
        <w:t xml:space="preserve">      </w:t>
      </w:r>
      <w:r w:rsidRPr="00894D96">
        <w:rPr>
          <w:lang w:val="en-US"/>
        </w:rPr>
        <w:t xml:space="preserve"> </w:t>
      </w:r>
      <w:r w:rsidRPr="00894D96">
        <w:t>C. 46 NST đơn.     </w:t>
      </w:r>
      <w:r>
        <w:rPr>
          <w:lang w:val="en-US"/>
        </w:rPr>
        <w:t xml:space="preserve">               </w:t>
      </w:r>
      <w:r w:rsidRPr="00894D96">
        <w:rPr>
          <w:lang w:val="en-US"/>
        </w:rPr>
        <w:t xml:space="preserve"> </w:t>
      </w:r>
      <w:r w:rsidRPr="00894D96">
        <w:t>D. 23 NST kép.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18</w:t>
      </w:r>
      <w:r w:rsidRPr="00894D96">
        <w:t>: Ở ruồi giấm, có bộ NST 2n = 8 vào kỳ sau của nguyên phân trong một tế bào có: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8 NST đơn.     </w:t>
      </w:r>
      <w:r>
        <w:t xml:space="preserve">  </w:t>
      </w:r>
      <w:r w:rsidRPr="00894D96">
        <w:t xml:space="preserve"> B. 16 NST đơn.      </w:t>
      </w:r>
      <w:r w:rsidRPr="00B43B63">
        <w:t xml:space="preserve">           </w:t>
      </w:r>
      <w:r w:rsidRPr="00894D96">
        <w:t>C. 8 NST kép.    </w:t>
      </w:r>
      <w:r w:rsidRPr="00894D96">
        <w:rPr>
          <w:lang w:val="en-US"/>
        </w:rPr>
        <w:t xml:space="preserve">                       </w:t>
      </w:r>
      <w:r w:rsidRPr="00894D96">
        <w:t> D. 16 NST kép.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b/>
        </w:rPr>
        <w:t>Câu 19</w:t>
      </w:r>
      <w:r w:rsidRPr="00894D96">
        <w:t xml:space="preserve">: Ở một loài có bộ NST 2n= 2. Ký hiệu 2 NST là A, a. Bộ NST của tế bào loài này ở kì đầu là? 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A568BF">
        <w:t>A</w:t>
      </w:r>
      <w:r w:rsidRPr="00894D96">
        <w:t>. AAaa.                       B. Aa.                             C. AaAa.                              D. AaaA.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20:</w:t>
      </w:r>
      <w:r w:rsidRPr="00894D96">
        <w:t xml:space="preserve"> Từ 1 tế bào sinh dưỡng sau 5 lần nguyên phân liên tiếp tạo ra số tế bào là: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10                               B. 15                                C. 32                                   D. 5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>Dùng các dữ kiện dưới đây để trả lời các câu hỏi 21 – 24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(1) NST kép dần co xoắn lại                          (2) Màng nhân và nhân con dần tiêu biến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br/>
        <w:t>(3) Màng nhân và nhân con xuất hiện            (4) Thoi phân bào dần xuất hiện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br/>
        <w:t>(5) Các NST kép co xoắn cực đại và tập trung thành 1 hàng ở mặt phẳng xích đạo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br/>
        <w:t>(6) Các nhiễm sắc tử tách nhau ra và di chuyển trên thoi phân bào về 2 cực của tế bào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br/>
        <w:t>(7) Thoi phân bào đính vào 2 phía của NST tại tâm động                (8) NST dãn xoắn dần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B43B63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. Các sự kiện diễn ra trong kì đầu của nguyên phân là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(1), (2), 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B. (1), (2), (4)                               C. (1), (2), (3)             D. (2), (4), (8)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B43B6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 xml:space="preserve"> Các sự kiện diễn ra trong kì giữa của nguyên phân là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(4), (5), (7)                     B. (1), (2), (4)                             C. (5), (7)                     D. (2), (6)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B43B6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. Có mấy sự kiện diễn ra ở kì sau của nguyên phân?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1                                        B. 2                                        C. 3                             D. 4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B43B6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94D96">
        <w:rPr>
          <w:rFonts w:ascii="Times New Roman" w:eastAsia="Times New Roman" w:hAnsi="Times New Roman" w:cs="Times New Roman"/>
          <w:sz w:val="24"/>
          <w:szCs w:val="24"/>
        </w:rPr>
        <w:t>. Những sự kiện nào diễn ra trong kì cuối của nguyên phân</w:t>
      </w:r>
    </w:p>
    <w:p w:rsidR="00B43B63" w:rsidRPr="00894D96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D96">
        <w:rPr>
          <w:rFonts w:ascii="Times New Roman" w:eastAsia="Times New Roman" w:hAnsi="Times New Roman" w:cs="Times New Roman"/>
          <w:sz w:val="24"/>
          <w:szCs w:val="24"/>
        </w:rPr>
        <w:t>A. (3), (5), (7)                        B. (1), (2), (4)                       C. (5), (7)                      D. (3), (8)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25:</w:t>
      </w:r>
      <w:r w:rsidRPr="00894D96">
        <w:t xml:space="preserve"> Từ một hợp tử của ruồi giấm (2n = 8) nguyên phân 4 đợt liên tiếp thì số tâm động có ở kì sau của đợt nguyên phân tiếp theo</w:t>
      </w:r>
      <w:r w:rsidRPr="004158EA">
        <w:t xml:space="preserve"> của các tế bào con</w:t>
      </w:r>
      <w:r w:rsidRPr="00894D96">
        <w:t xml:space="preserve"> là bao nhiêu?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128.    </w:t>
      </w:r>
      <w:r>
        <w:t xml:space="preserve">                     </w:t>
      </w:r>
      <w:r w:rsidRPr="00894D96">
        <w:t xml:space="preserve">     B. 256.                                       C. 160.        </w:t>
      </w:r>
      <w:r w:rsidRPr="00B43B63">
        <w:t xml:space="preserve">                     </w:t>
      </w:r>
      <w:r w:rsidRPr="00894D96">
        <w:t>D. 64.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26:</w:t>
      </w:r>
      <w:r w:rsidRPr="00894D96">
        <w:t xml:space="preserve"> Bộ NST của 1 loài là 2n = 14 (Đậu Hà lan), số lượng NST kép, số crômatit, số tâm động ở kì giữa của nguyên phân là: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t>A. 14, 28, 14.               B. 28, 14, 14.                             C. 7, 14, 28.                   D. 14, 14, 28.</w:t>
      </w:r>
    </w:p>
    <w:p w:rsidR="00B43B63" w:rsidRPr="00894D96" w:rsidRDefault="00B43B63" w:rsidP="00B43B63">
      <w:pPr>
        <w:pStyle w:val="NormalWeb"/>
        <w:spacing w:before="0" w:beforeAutospacing="0" w:after="0" w:afterAutospacing="0"/>
      </w:pPr>
      <w:r w:rsidRPr="00894D96">
        <w:rPr>
          <w:rStyle w:val="Strong"/>
        </w:rPr>
        <w:t>Câu 27:</w:t>
      </w:r>
      <w:r w:rsidRPr="00894D96">
        <w:t xml:space="preserve"> Số lượng tế bào ban đầu, biết số tế bào con được sinh ra là 384 tế bào đã trãi qua 5 lần nguyên phân:  A. 12.     </w:t>
      </w:r>
      <w:r>
        <w:t xml:space="preserve">     </w:t>
      </w:r>
      <w:r w:rsidRPr="00894D96">
        <w:t xml:space="preserve">  B. 22.     </w:t>
      </w:r>
      <w:r>
        <w:t xml:space="preserve">                </w:t>
      </w:r>
      <w:r w:rsidRPr="00894D96">
        <w:t xml:space="preserve">  C. 32.      </w:t>
      </w:r>
      <w:r w:rsidRPr="004158EA">
        <w:t xml:space="preserve">                             </w:t>
      </w:r>
      <w:r w:rsidRPr="00894D96">
        <w:t> D. 42.</w:t>
      </w:r>
    </w:p>
    <w:p w:rsidR="00B43B63" w:rsidRPr="009C5517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B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B43B6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A670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5517">
        <w:rPr>
          <w:rFonts w:ascii="Times New Roman" w:eastAsia="Times New Roman" w:hAnsi="Times New Roman" w:cs="Times New Roman"/>
          <w:sz w:val="24"/>
          <w:szCs w:val="24"/>
        </w:rPr>
        <w:t xml:space="preserve"> Bào quan nào sau đây tham gia vào việc hình thành thoi phân bào?</w:t>
      </w:r>
    </w:p>
    <w:p w:rsidR="00B43B63" w:rsidRPr="009C5517" w:rsidRDefault="00B43B63" w:rsidP="00B4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trung thể</w:t>
      </w:r>
      <w:r w:rsidRPr="00A67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B. không bào</w:t>
      </w:r>
      <w:r w:rsidRPr="00A67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C. ti thể</w:t>
      </w:r>
      <w:r w:rsidRPr="00A670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C5517">
        <w:rPr>
          <w:rFonts w:ascii="Times New Roman" w:eastAsia="Times New Roman" w:hAnsi="Times New Roman" w:cs="Times New Roman"/>
          <w:sz w:val="24"/>
          <w:szCs w:val="24"/>
        </w:rPr>
        <w:t>D. bộ máy Gôngi</w:t>
      </w:r>
    </w:p>
    <w:p w:rsidR="00B43B63" w:rsidRPr="00894D96" w:rsidRDefault="00B43B63" w:rsidP="00B43B63">
      <w:pPr>
        <w:pStyle w:val="NormalWeb"/>
        <w:shd w:val="clear" w:color="auto" w:fill="FFFFFF"/>
        <w:spacing w:before="0" w:beforeAutospacing="0" w:after="0" w:afterAutospacing="0"/>
      </w:pPr>
      <w:r w:rsidRPr="00894D96">
        <w:rPr>
          <w:b/>
        </w:rPr>
        <w:t>Câu 29</w:t>
      </w:r>
      <w:r w:rsidRPr="00894D96">
        <w:t xml:space="preserve">: Ở một loài thực vật, bộ nhiễm sắc thể lưỡng bội là 24. Quá trình nguyên phân liên tiếp từ một tế bào B lưỡng bội của loài tạo ra số tế bào ở thế hệ tế bào cuối cùng có tổng số 192 nhiễm sắc thể ở trạng thái chưa nhân đôi. Số đợt nguyên phân của tế bào B là bao nhiêu?  </w:t>
      </w:r>
    </w:p>
    <w:p w:rsidR="00B43B63" w:rsidRPr="00894D96" w:rsidRDefault="00B43B63" w:rsidP="00B43B63">
      <w:pPr>
        <w:pStyle w:val="NormalWeb"/>
        <w:shd w:val="clear" w:color="auto" w:fill="FFFFFF"/>
        <w:spacing w:before="0" w:beforeAutospacing="0" w:after="0" w:afterAutospacing="0"/>
      </w:pPr>
      <w:r w:rsidRPr="00894D96">
        <w:t xml:space="preserve">A. 3 đợt phân bào. </w:t>
      </w:r>
      <w:r>
        <w:t xml:space="preserve">      </w:t>
      </w:r>
      <w:r w:rsidRPr="00894D96">
        <w:t xml:space="preserve">B. 2 đợt phân bào.         C. 5 đợt phân bào.               D. 4 đợt phân bào. </w:t>
      </w:r>
    </w:p>
    <w:p w:rsidR="00B43B63" w:rsidRPr="00894D96" w:rsidRDefault="00B43B63" w:rsidP="00B43B63">
      <w:pPr>
        <w:pStyle w:val="NormalWeb"/>
        <w:shd w:val="clear" w:color="auto" w:fill="FFFFFF"/>
        <w:spacing w:before="0" w:beforeAutospacing="0" w:after="0" w:afterAutospacing="0"/>
      </w:pPr>
      <w:r w:rsidRPr="00894D96">
        <w:rPr>
          <w:b/>
        </w:rPr>
        <w:t>Câu 30</w:t>
      </w:r>
      <w:r w:rsidRPr="00894D96">
        <w:t xml:space="preserve">: Một hợp tử của một loài sinh vật đã nguyên phân 4 đợt liên tiếp, được môi trường nội bào cung cấp 120 nhiễm sắc thể đơn. Vậy bộ nhiễm sắc thể trong hợp tử bằng bao nhiêu?  </w:t>
      </w:r>
    </w:p>
    <w:p w:rsidR="00B43B63" w:rsidRPr="00894D96" w:rsidRDefault="00B43B63" w:rsidP="00B43B63">
      <w:pPr>
        <w:pStyle w:val="NormalWeb"/>
        <w:shd w:val="clear" w:color="auto" w:fill="FFFFFF"/>
        <w:spacing w:before="0" w:beforeAutospacing="0" w:after="0" w:afterAutospacing="0"/>
      </w:pPr>
      <w:r w:rsidRPr="00894D96">
        <w:t xml:space="preserve">A. 2n= 4.                  B. 2n= 8.                     C. 2n= 24.                       D. 2n= 44. </w:t>
      </w:r>
    </w:p>
    <w:p w:rsidR="00B43B63" w:rsidRPr="00894D96" w:rsidRDefault="00B43B63" w:rsidP="00B43B63">
      <w:pPr>
        <w:pStyle w:val="NormalWeb"/>
        <w:spacing w:before="0" w:beforeAutospacing="0" w:after="0" w:afterAutospacing="0"/>
        <w:jc w:val="center"/>
        <w:rPr>
          <w:i/>
          <w:lang w:val="en-US"/>
        </w:rPr>
      </w:pPr>
      <w:r w:rsidRPr="00894D96">
        <w:rPr>
          <w:i/>
          <w:lang w:val="en-US"/>
        </w:rPr>
        <w:t>…………………..Hết……………</w:t>
      </w:r>
    </w:p>
    <w:sectPr w:rsidR="00B43B63" w:rsidRPr="00894D96" w:rsidSect="00B4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3B63"/>
    <w:rsid w:val="00B4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2020-03-25T04:25:00Z</dcterms:created>
  <dcterms:modified xsi:type="dcterms:W3CDTF">2020-03-25T04:27:00Z</dcterms:modified>
</cp:coreProperties>
</file>