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01" w:rsidRPr="00DC74DD" w:rsidRDefault="00E13901" w:rsidP="00E13901">
      <w:pPr>
        <w:pStyle w:val="oancuaDanhsach"/>
        <w:spacing w:before="0"/>
        <w:ind w:left="-284" w:right="35"/>
        <w:jc w:val="center"/>
        <w:rPr>
          <w:rFonts w:ascii="Times New Roman" w:hAnsi="Times New Roman" w:cs="Times New Roman"/>
          <w:b/>
          <w:bCs/>
          <w:sz w:val="28"/>
          <w:szCs w:val="24"/>
        </w:rPr>
      </w:pPr>
      <w:r w:rsidRPr="00DC74DD">
        <w:rPr>
          <w:rFonts w:ascii="Times New Roman" w:hAnsi="Times New Roman" w:cs="Times New Roman"/>
          <w:b/>
          <w:bCs/>
          <w:sz w:val="28"/>
          <w:szCs w:val="24"/>
        </w:rPr>
        <w:t>ÔN TẬP CHƯƠNG III + IV LỚP 11</w:t>
      </w:r>
    </w:p>
    <w:p w:rsidR="00FF37C4" w:rsidRPr="00DC74DD" w:rsidRDefault="00860548" w:rsidP="008F1C91">
      <w:pPr>
        <w:pStyle w:val="oancuaDanhsach"/>
        <w:spacing w:before="0"/>
        <w:ind w:left="-284" w:right="35"/>
        <w:rPr>
          <w:rFonts w:ascii="Times New Roman" w:hAnsi="Times New Roman" w:cs="Times New Roman"/>
          <w:b/>
          <w:bCs/>
          <w:sz w:val="24"/>
          <w:szCs w:val="24"/>
        </w:rPr>
      </w:pPr>
      <w:r w:rsidRPr="00DC74DD">
        <w:rPr>
          <w:rFonts w:ascii="Times New Roman" w:hAnsi="Times New Roman" w:cs="Times New Roman"/>
          <w:b/>
          <w:bCs/>
          <w:sz w:val="24"/>
          <w:szCs w:val="24"/>
        </w:rPr>
        <w:t xml:space="preserve">Câu 1. </w:t>
      </w:r>
      <w:r w:rsidR="00FF37C4" w:rsidRPr="00DC74DD">
        <w:rPr>
          <w:rFonts w:ascii="Times New Roman" w:hAnsi="Times New Roman" w:cs="Times New Roman"/>
          <w:bCs/>
          <w:sz w:val="24"/>
          <w:szCs w:val="24"/>
        </w:rPr>
        <w:t xml:space="preserve">Chọn một đáp án </w:t>
      </w:r>
      <w:r w:rsidR="00FF37C4" w:rsidRPr="00DC74DD">
        <w:rPr>
          <w:rFonts w:ascii="Times New Roman" w:hAnsi="Times New Roman" w:cs="Times New Roman"/>
          <w:b/>
          <w:sz w:val="24"/>
          <w:szCs w:val="24"/>
        </w:rPr>
        <w:t>sai</w:t>
      </w:r>
      <w:r w:rsidR="00FF37C4" w:rsidRPr="00DC74DD">
        <w:rPr>
          <w:rFonts w:ascii="Times New Roman" w:hAnsi="Times New Roman" w:cs="Times New Roman"/>
          <w:bCs/>
          <w:sz w:val="24"/>
          <w:szCs w:val="24"/>
        </w:rPr>
        <w:t>?</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A.</w:t>
      </w:r>
      <w:r w:rsidRPr="00DC74DD">
        <w:rPr>
          <w:rFonts w:ascii="Times New Roman" w:hAnsi="Times New Roman" w:cs="Times New Roman"/>
          <w:bCs/>
          <w:sz w:val="24"/>
          <w:szCs w:val="24"/>
        </w:rPr>
        <w:t xml:space="preserve"> Dòng điện qua dây dẫn kim loại gây ra tác dụng nhiệt.</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B.</w:t>
      </w:r>
      <w:r w:rsidRPr="00DC74DD">
        <w:rPr>
          <w:rFonts w:ascii="Times New Roman" w:hAnsi="Times New Roman" w:cs="Times New Roman"/>
          <w:bCs/>
          <w:sz w:val="24"/>
          <w:szCs w:val="24"/>
        </w:rPr>
        <w:t xml:space="preserve"> Hạt tải điện trong kim loại là ion.</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C.</w:t>
      </w:r>
      <w:r w:rsidRPr="00DC74DD">
        <w:rPr>
          <w:rFonts w:ascii="Times New Roman" w:hAnsi="Times New Roman" w:cs="Times New Roman"/>
          <w:bCs/>
          <w:sz w:val="24"/>
          <w:szCs w:val="24"/>
        </w:rPr>
        <w:t xml:space="preserve"> Hạt tải điện trong kim loại là electron tự do.</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Cs/>
          <w:sz w:val="24"/>
          <w:szCs w:val="24"/>
        </w:rPr>
      </w:pPr>
      <w:r w:rsidRPr="00DC74DD">
        <w:rPr>
          <w:rFonts w:ascii="Times New Roman" w:hAnsi="Times New Roman" w:cs="Times New Roman"/>
          <w:b/>
          <w:bCs/>
          <w:sz w:val="24"/>
          <w:szCs w:val="24"/>
        </w:rPr>
        <w:t>D.</w:t>
      </w:r>
      <w:r w:rsidRPr="00DC74DD">
        <w:rPr>
          <w:rFonts w:ascii="Times New Roman" w:hAnsi="Times New Roman" w:cs="Times New Roman"/>
          <w:bCs/>
          <w:sz w:val="24"/>
          <w:szCs w:val="24"/>
        </w:rPr>
        <w:t xml:space="preserve"> Dòng điện trong kim loại tuân theo định luật Ôm khi giữ ở nhiệt độ không đổi.</w:t>
      </w:r>
    </w:p>
    <w:p w:rsidR="00FF37C4" w:rsidRPr="00DC74DD" w:rsidRDefault="00860548" w:rsidP="008F1C91">
      <w:pPr>
        <w:pStyle w:val="oancuaDanhsach"/>
        <w:spacing w:before="0"/>
        <w:ind w:left="-284" w:right="35"/>
        <w:rPr>
          <w:rFonts w:ascii="Times New Roman" w:hAnsi="Times New Roman" w:cs="Times New Roman"/>
          <w:b/>
          <w:bCs/>
          <w:sz w:val="24"/>
          <w:szCs w:val="24"/>
        </w:rPr>
      </w:pPr>
      <w:r w:rsidRPr="00DC74DD">
        <w:rPr>
          <w:rFonts w:ascii="Times New Roman" w:hAnsi="Times New Roman" w:cs="Times New Roman"/>
          <w:b/>
          <w:bCs/>
          <w:sz w:val="24"/>
          <w:szCs w:val="24"/>
        </w:rPr>
        <w:t xml:space="preserve">Câu 2. </w:t>
      </w:r>
      <w:r w:rsidR="00FF37C4" w:rsidRPr="00DC74DD">
        <w:rPr>
          <w:rFonts w:ascii="Times New Roman" w:hAnsi="Times New Roman" w:cs="Times New Roman"/>
          <w:bCs/>
          <w:sz w:val="24"/>
          <w:szCs w:val="24"/>
        </w:rPr>
        <w:t>Cường độ dòng điện chạy qua dây dẫn kim loại tuân theo định luật Ôm phụ thuộc vào điều kiện nào sau đây?</w:t>
      </w:r>
    </w:p>
    <w:p w:rsidR="008F1C91"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A.</w:t>
      </w:r>
      <w:r w:rsidRPr="00DC74DD">
        <w:rPr>
          <w:rFonts w:ascii="Times New Roman" w:hAnsi="Times New Roman" w:cs="Times New Roman"/>
          <w:bCs/>
          <w:sz w:val="24"/>
          <w:szCs w:val="24"/>
        </w:rPr>
        <w:t xml:space="preserve"> Dòng điện qua dây dẫn kim loại có cường độ rất lớn.</w:t>
      </w:r>
      <w:r w:rsidRPr="00DC74DD">
        <w:rPr>
          <w:rFonts w:ascii="Times New Roman" w:hAnsi="Times New Roman" w:cs="Times New Roman"/>
          <w:b/>
          <w:bCs/>
          <w:sz w:val="24"/>
          <w:szCs w:val="24"/>
        </w:rPr>
        <w:tab/>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B.</w:t>
      </w:r>
      <w:r w:rsidRPr="00DC74DD">
        <w:rPr>
          <w:rFonts w:ascii="Times New Roman" w:hAnsi="Times New Roman" w:cs="Times New Roman"/>
          <w:bCs/>
          <w:sz w:val="24"/>
          <w:szCs w:val="24"/>
        </w:rPr>
        <w:t xml:space="preserve"> Dây dẫn kim loại có nhiệt độ tăng dần.</w:t>
      </w:r>
    </w:p>
    <w:p w:rsidR="008F1C91"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C.</w:t>
      </w:r>
      <w:r w:rsidRPr="00DC74DD">
        <w:rPr>
          <w:rFonts w:ascii="Times New Roman" w:hAnsi="Times New Roman" w:cs="Times New Roman"/>
          <w:bCs/>
          <w:sz w:val="24"/>
          <w:szCs w:val="24"/>
        </w:rPr>
        <w:t xml:space="preserve"> Dây dẫn kim loại có nhiệt độ giảm dần.</w:t>
      </w:r>
      <w:r w:rsidRPr="00DC74DD">
        <w:rPr>
          <w:rFonts w:ascii="Times New Roman" w:hAnsi="Times New Roman" w:cs="Times New Roman"/>
          <w:b/>
          <w:bCs/>
          <w:sz w:val="24"/>
          <w:szCs w:val="24"/>
        </w:rPr>
        <w:tab/>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rPr>
        <w:t>D.</w:t>
      </w:r>
      <w:r w:rsidRPr="00DC74DD">
        <w:rPr>
          <w:rFonts w:ascii="Times New Roman" w:hAnsi="Times New Roman" w:cs="Times New Roman"/>
          <w:bCs/>
          <w:sz w:val="24"/>
          <w:szCs w:val="24"/>
        </w:rPr>
        <w:t xml:space="preserve"> Dây dẫn kim loại có nhiệt độ không đổi.</w:t>
      </w:r>
    </w:p>
    <w:p w:rsidR="00FF37C4" w:rsidRPr="00DC74DD" w:rsidRDefault="00860548" w:rsidP="008F1C91">
      <w:pPr>
        <w:pStyle w:val="oancuaDanhsach"/>
        <w:spacing w:before="0"/>
        <w:ind w:left="-284" w:right="35"/>
        <w:rPr>
          <w:rFonts w:ascii="Times New Roman" w:hAnsi="Times New Roman" w:cs="Times New Roman"/>
          <w:b/>
          <w:bCs/>
          <w:sz w:val="24"/>
          <w:szCs w:val="24"/>
          <w:lang w:val="nl-NL"/>
        </w:rPr>
      </w:pPr>
      <w:r w:rsidRPr="00DC74DD">
        <w:rPr>
          <w:rFonts w:ascii="Times New Roman" w:hAnsi="Times New Roman" w:cs="Times New Roman"/>
          <w:b/>
          <w:bCs/>
          <w:sz w:val="24"/>
          <w:szCs w:val="24"/>
          <w:lang w:val="nl-NL"/>
        </w:rPr>
        <w:t xml:space="preserve">Câu 3. </w:t>
      </w:r>
      <w:r w:rsidR="00FF37C4" w:rsidRPr="00DC74DD">
        <w:rPr>
          <w:rFonts w:ascii="Times New Roman" w:hAnsi="Times New Roman" w:cs="Times New Roman"/>
          <w:bCs/>
          <w:sz w:val="24"/>
          <w:szCs w:val="24"/>
          <w:lang w:val="nl-NL"/>
        </w:rPr>
        <w:t xml:space="preserve">Phát biểu nào sau đây </w:t>
      </w:r>
      <w:r w:rsidR="00FF37C4" w:rsidRPr="00DC74DD">
        <w:rPr>
          <w:rFonts w:ascii="Times New Roman" w:hAnsi="Times New Roman" w:cs="Times New Roman"/>
          <w:b/>
          <w:bCs/>
          <w:sz w:val="24"/>
          <w:szCs w:val="24"/>
          <w:lang w:val="nl-NL"/>
        </w:rPr>
        <w:t>không đúng</w:t>
      </w:r>
      <w:r w:rsidR="00FF37C4" w:rsidRPr="00DC74DD">
        <w:rPr>
          <w:rFonts w:ascii="Times New Roman" w:hAnsi="Times New Roman" w:cs="Times New Roman"/>
          <w:bCs/>
          <w:sz w:val="24"/>
          <w:szCs w:val="24"/>
          <w:lang w:val="nl-NL"/>
        </w:rPr>
        <w:t xml:space="preserve"> khi nói về dòng điện trong kim loại ?</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lang w:val="nl-NL"/>
        </w:rPr>
        <w:t>A.</w:t>
      </w:r>
      <w:r w:rsidRPr="00DC74DD">
        <w:rPr>
          <w:rFonts w:ascii="Times New Roman" w:hAnsi="Times New Roman" w:cs="Times New Roman"/>
          <w:bCs/>
          <w:sz w:val="24"/>
          <w:szCs w:val="24"/>
          <w:lang w:val="nl-NL"/>
        </w:rPr>
        <w:t xml:space="preserve"> Khi nhiệt độ tăng, điện trở suất của kim loại giảm.</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lang w:val="nl-NL"/>
        </w:rPr>
        <w:t>B.</w:t>
      </w:r>
      <w:r w:rsidRPr="00DC74DD">
        <w:rPr>
          <w:rFonts w:ascii="Times New Roman" w:hAnsi="Times New Roman" w:cs="Times New Roman"/>
          <w:bCs/>
          <w:sz w:val="24"/>
          <w:szCs w:val="24"/>
          <w:lang w:val="nl-NL"/>
        </w:rPr>
        <w:t xml:space="preserve"> Dòng điện trong kim loại tuân theo định luật Ôm nếu nhiệt độ trong kim loại được giữ không đổi.</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bCs/>
          <w:sz w:val="24"/>
          <w:szCs w:val="24"/>
        </w:rPr>
      </w:pPr>
      <w:r w:rsidRPr="00DC74DD">
        <w:rPr>
          <w:rFonts w:ascii="Times New Roman" w:hAnsi="Times New Roman" w:cs="Times New Roman"/>
          <w:b/>
          <w:bCs/>
          <w:sz w:val="24"/>
          <w:szCs w:val="24"/>
          <w:lang w:val="nl-NL"/>
        </w:rPr>
        <w:t>C.</w:t>
      </w:r>
      <w:r w:rsidRPr="00DC74DD">
        <w:rPr>
          <w:rFonts w:ascii="Times New Roman" w:hAnsi="Times New Roman" w:cs="Times New Roman"/>
          <w:bCs/>
          <w:sz w:val="24"/>
          <w:szCs w:val="24"/>
          <w:lang w:val="nl-NL"/>
        </w:rPr>
        <w:t xml:space="preserve"> Hạt tải điện trong kim loại là êlectron.</w:t>
      </w:r>
    </w:p>
    <w:p w:rsidR="00860548" w:rsidRPr="00DC74DD" w:rsidRDefault="00FF37C4" w:rsidP="008F1C91">
      <w:pPr>
        <w:tabs>
          <w:tab w:val="left" w:pos="283"/>
          <w:tab w:val="left" w:pos="2835"/>
          <w:tab w:val="left" w:pos="5386"/>
          <w:tab w:val="left" w:pos="7937"/>
        </w:tabs>
        <w:ind w:left="-284" w:right="35" w:firstLine="283"/>
        <w:rPr>
          <w:rFonts w:ascii="Times New Roman" w:hAnsi="Times New Roman" w:cs="Times New Roman"/>
          <w:bCs/>
          <w:sz w:val="24"/>
          <w:szCs w:val="24"/>
          <w:lang w:val="nl-NL"/>
        </w:rPr>
      </w:pPr>
      <w:r w:rsidRPr="00DC74DD">
        <w:rPr>
          <w:rFonts w:ascii="Times New Roman" w:hAnsi="Times New Roman" w:cs="Times New Roman"/>
          <w:b/>
          <w:bCs/>
          <w:sz w:val="24"/>
          <w:szCs w:val="24"/>
          <w:lang w:val="nl-NL"/>
        </w:rPr>
        <w:t>D.</w:t>
      </w:r>
      <w:r w:rsidRPr="00DC74DD">
        <w:rPr>
          <w:rFonts w:ascii="Times New Roman" w:hAnsi="Times New Roman" w:cs="Times New Roman"/>
          <w:bCs/>
          <w:sz w:val="24"/>
          <w:szCs w:val="24"/>
          <w:lang w:val="nl-NL"/>
        </w:rPr>
        <w:t xml:space="preserve"> Dòng điện chạy qua dây dẫn kim loại gây ra tác dụng nhiệt.</w:t>
      </w:r>
    </w:p>
    <w:p w:rsidR="00FF37C4" w:rsidRPr="00DC74DD" w:rsidRDefault="00860548" w:rsidP="008F1C91">
      <w:pPr>
        <w:tabs>
          <w:tab w:val="left" w:pos="283"/>
          <w:tab w:val="left" w:pos="2835"/>
          <w:tab w:val="left" w:pos="5386"/>
          <w:tab w:val="left" w:pos="7937"/>
        </w:tabs>
        <w:ind w:left="-284" w:right="35"/>
        <w:rPr>
          <w:rFonts w:ascii="Times New Roman" w:hAnsi="Times New Roman" w:cs="Times New Roman"/>
          <w:bCs/>
          <w:sz w:val="24"/>
          <w:szCs w:val="24"/>
          <w:lang w:val="nl-NL"/>
        </w:rPr>
      </w:pPr>
      <w:r w:rsidRPr="00DC74DD">
        <w:rPr>
          <w:rFonts w:ascii="Times New Roman" w:hAnsi="Times New Roman" w:cs="Times New Roman"/>
          <w:b/>
          <w:bCs/>
          <w:sz w:val="24"/>
          <w:szCs w:val="24"/>
          <w:lang w:val="nl-NL"/>
        </w:rPr>
        <w:t xml:space="preserve">Câu 4. </w:t>
      </w:r>
      <w:r w:rsidR="00FF37C4" w:rsidRPr="00DC74DD">
        <w:rPr>
          <w:rFonts w:ascii="Times New Roman" w:hAnsi="Times New Roman" w:cs="Times New Roman"/>
          <w:sz w:val="24"/>
          <w:szCs w:val="24"/>
        </w:rPr>
        <w:t>Một sợi dây đồng có điện trở R ở 20</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C. Biết hệ số nhiệt điện trở của đồng là 4,3.10</w:t>
      </w:r>
      <w:r w:rsidR="00FF37C4" w:rsidRPr="00DC74DD">
        <w:rPr>
          <w:rFonts w:ascii="Times New Roman" w:hAnsi="Times New Roman" w:cs="Times New Roman"/>
          <w:sz w:val="24"/>
          <w:szCs w:val="24"/>
          <w:vertAlign w:val="superscript"/>
        </w:rPr>
        <w:sym w:font="Symbol" w:char="F02D"/>
      </w:r>
      <w:r w:rsidR="00FF37C4" w:rsidRPr="00DC74DD">
        <w:rPr>
          <w:rFonts w:ascii="Times New Roman" w:hAnsi="Times New Roman" w:cs="Times New Roman"/>
          <w:sz w:val="24"/>
          <w:szCs w:val="24"/>
          <w:vertAlign w:val="superscript"/>
        </w:rPr>
        <w:t>3</w:t>
      </w:r>
      <w:r w:rsidR="008F1C91" w:rsidRPr="00DC74DD">
        <w:rPr>
          <w:rFonts w:ascii="Times New Roman" w:hAnsi="Times New Roman" w:cs="Times New Roman"/>
          <w:sz w:val="24"/>
          <w:szCs w:val="24"/>
        </w:rPr>
        <w:t xml:space="preserve"> (K</w:t>
      </w:r>
      <w:r w:rsidR="00FF37C4" w:rsidRPr="00DC74DD">
        <w:rPr>
          <w:rFonts w:ascii="Times New Roman" w:hAnsi="Times New Roman" w:cs="Times New Roman"/>
          <w:sz w:val="24"/>
          <w:szCs w:val="24"/>
          <w:vertAlign w:val="superscript"/>
        </w:rPr>
        <w:t>-1</w:t>
      </w:r>
      <w:r w:rsidR="008F1C91" w:rsidRPr="00DC74DD">
        <w:rPr>
          <w:rFonts w:ascii="Times New Roman" w:hAnsi="Times New Roman" w:cs="Times New Roman"/>
          <w:sz w:val="24"/>
          <w:szCs w:val="24"/>
        </w:rPr>
        <w:t>)</w:t>
      </w:r>
      <w:r w:rsidR="00FF37C4" w:rsidRPr="00DC74DD">
        <w:rPr>
          <w:rFonts w:ascii="Times New Roman" w:hAnsi="Times New Roman" w:cs="Times New Roman"/>
          <w:sz w:val="24"/>
          <w:szCs w:val="24"/>
        </w:rPr>
        <w:t xml:space="preserve">. Để điện trở của dây tăng gấp 100/99 lần thì nhiệt độ phải </w:t>
      </w:r>
    </w:p>
    <w:p w:rsidR="00FF37C4" w:rsidRPr="00DC74DD" w:rsidRDefault="008F1C91" w:rsidP="008F1C91">
      <w:pPr>
        <w:ind w:left="-284"/>
        <w:rPr>
          <w:rFonts w:ascii="Times New Roman" w:hAnsi="Times New Roman" w:cs="Times New Roman"/>
          <w:b/>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 xml:space="preserve">A. </w:t>
      </w:r>
      <w:r w:rsidR="00FF37C4" w:rsidRPr="00DC74DD">
        <w:rPr>
          <w:rFonts w:ascii="Times New Roman" w:hAnsi="Times New Roman" w:cs="Times New Roman"/>
          <w:sz w:val="24"/>
          <w:szCs w:val="24"/>
        </w:rPr>
        <w:t>giảm xuống còn 17,7</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 xml:space="preserve">C. </w:t>
      </w:r>
      <w:r w:rsidR="00FF37C4" w:rsidRPr="00DC74DD">
        <w:rPr>
          <w:rFonts w:ascii="Times New Roman" w:hAnsi="Times New Roman" w:cs="Times New Roman"/>
          <w:sz w:val="24"/>
          <w:szCs w:val="24"/>
        </w:rPr>
        <w:tab/>
      </w:r>
      <w:r w:rsidR="00FF37C4" w:rsidRPr="00DC74DD">
        <w:rPr>
          <w:rFonts w:ascii="Times New Roman" w:hAnsi="Times New Roman" w:cs="Times New Roman"/>
          <w:b/>
          <w:sz w:val="24"/>
          <w:szCs w:val="24"/>
        </w:rPr>
        <w:tab/>
        <w:t xml:space="preserve">B. </w:t>
      </w:r>
      <w:r w:rsidR="00FF37C4" w:rsidRPr="00DC74DD">
        <w:rPr>
          <w:rFonts w:ascii="Times New Roman" w:hAnsi="Times New Roman" w:cs="Times New Roman"/>
          <w:sz w:val="24"/>
          <w:szCs w:val="24"/>
        </w:rPr>
        <w:t>tăng lên đến 22,3</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C.</w:t>
      </w:r>
      <w:r w:rsidR="00FF37C4" w:rsidRPr="00DC74DD">
        <w:rPr>
          <w:rFonts w:ascii="Times New Roman" w:hAnsi="Times New Roman" w:cs="Times New Roman"/>
          <w:b/>
          <w:sz w:val="24"/>
          <w:szCs w:val="24"/>
        </w:rPr>
        <w:t xml:space="preserve"> </w:t>
      </w:r>
    </w:p>
    <w:p w:rsidR="00860548"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C</w:t>
      </w:r>
      <w:r w:rsidR="00FF37C4" w:rsidRPr="00DC74DD">
        <w:rPr>
          <w:rFonts w:ascii="Times New Roman" w:hAnsi="Times New Roman" w:cs="Times New Roman"/>
          <w:sz w:val="24"/>
          <w:szCs w:val="24"/>
        </w:rPr>
        <w:t>. tăng lên đến 20,2</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 xml:space="preserve">C. </w:t>
      </w:r>
      <w:r w:rsidR="00FF37C4" w:rsidRPr="00DC74DD">
        <w:rPr>
          <w:rFonts w:ascii="Times New Roman" w:hAnsi="Times New Roman" w:cs="Times New Roman"/>
          <w:sz w:val="24"/>
          <w:szCs w:val="24"/>
        </w:rPr>
        <w:tab/>
      </w:r>
      <w:r w:rsidR="00FF37C4"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giảm xuống còn – 17,7</w:t>
      </w:r>
      <w:r w:rsidR="00FF37C4" w:rsidRPr="00DC74DD">
        <w:rPr>
          <w:rFonts w:ascii="Times New Roman" w:hAnsi="Times New Roman" w:cs="Times New Roman"/>
          <w:sz w:val="24"/>
          <w:szCs w:val="24"/>
          <w:vertAlign w:val="superscript"/>
        </w:rPr>
        <w:t>0</w:t>
      </w:r>
      <w:r w:rsidR="00860548" w:rsidRPr="00DC74DD">
        <w:rPr>
          <w:rFonts w:ascii="Times New Roman" w:hAnsi="Times New Roman" w:cs="Times New Roman"/>
          <w:sz w:val="24"/>
          <w:szCs w:val="24"/>
        </w:rPr>
        <w:t>C.</w:t>
      </w:r>
    </w:p>
    <w:p w:rsidR="00FF37C4" w:rsidRPr="00DC74DD" w:rsidRDefault="00860548"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Câu 5. </w:t>
      </w:r>
      <w:r w:rsidR="00FF37C4" w:rsidRPr="00DC74DD">
        <w:rPr>
          <w:rFonts w:ascii="Times New Roman" w:hAnsi="Times New Roman" w:cs="Times New Roman"/>
          <w:sz w:val="24"/>
          <w:szCs w:val="24"/>
        </w:rPr>
        <w:t>Một hợp kim có hệ số nhiệt điện trở bằng 6,76</w:t>
      </w:r>
      <w:r w:rsidR="008F1C91" w:rsidRPr="00DC74DD">
        <w:rPr>
          <w:rFonts w:ascii="Times New Roman" w:hAnsi="Times New Roman" w:cs="Times New Roman"/>
          <w:sz w:val="24"/>
          <w:szCs w:val="24"/>
        </w:rPr>
        <w:t>. 10</w:t>
      </w:r>
      <w:r w:rsidR="008F1C91" w:rsidRPr="00DC74DD">
        <w:rPr>
          <w:rFonts w:ascii="Times New Roman" w:hAnsi="Times New Roman" w:cs="Times New Roman"/>
          <w:sz w:val="24"/>
          <w:szCs w:val="24"/>
          <w:vertAlign w:val="superscript"/>
        </w:rPr>
        <w:sym w:font="Symbol" w:char="F02D"/>
      </w:r>
      <w:r w:rsidR="008F1C91" w:rsidRPr="00DC74DD">
        <w:rPr>
          <w:rFonts w:ascii="Times New Roman" w:hAnsi="Times New Roman" w:cs="Times New Roman"/>
          <w:sz w:val="24"/>
          <w:szCs w:val="24"/>
          <w:vertAlign w:val="superscript"/>
        </w:rPr>
        <w:t>3</w:t>
      </w:r>
      <w:r w:rsidR="008F1C91" w:rsidRPr="00DC74DD">
        <w:rPr>
          <w:rFonts w:ascii="Times New Roman" w:hAnsi="Times New Roman" w:cs="Times New Roman"/>
          <w:sz w:val="24"/>
          <w:szCs w:val="24"/>
        </w:rPr>
        <w:t xml:space="preserve"> (K</w:t>
      </w:r>
      <w:r w:rsidR="008F1C91" w:rsidRPr="00DC74DD">
        <w:rPr>
          <w:rFonts w:ascii="Times New Roman" w:hAnsi="Times New Roman" w:cs="Times New Roman"/>
          <w:sz w:val="24"/>
          <w:szCs w:val="24"/>
          <w:vertAlign w:val="superscript"/>
        </w:rPr>
        <w:t>-1</w:t>
      </w:r>
      <w:r w:rsidR="008F1C91" w:rsidRPr="00DC74DD">
        <w:rPr>
          <w:rFonts w:ascii="Times New Roman" w:hAnsi="Times New Roman" w:cs="Times New Roman"/>
          <w:sz w:val="24"/>
          <w:szCs w:val="24"/>
        </w:rPr>
        <w:t xml:space="preserve">). </w:t>
      </w:r>
      <w:r w:rsidR="00FF37C4" w:rsidRPr="00DC74DD">
        <w:rPr>
          <w:rFonts w:ascii="Times New Roman" w:hAnsi="Times New Roman" w:cs="Times New Roman"/>
          <w:sz w:val="24"/>
          <w:szCs w:val="24"/>
        </w:rPr>
        <w:t>Một dòng điện có cường độ 0,37A chạy qua điện trở trên ở nhiệt độ 52</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C. Khi nhiệt độ của điện trở này bằng 20</w:t>
      </w:r>
      <w:r w:rsidR="00FF37C4" w:rsidRPr="00DC74DD">
        <w:rPr>
          <w:rFonts w:ascii="Times New Roman" w:hAnsi="Times New Roman" w:cs="Times New Roman"/>
          <w:sz w:val="24"/>
          <w:szCs w:val="24"/>
          <w:vertAlign w:val="superscript"/>
        </w:rPr>
        <w:t>0</w:t>
      </w:r>
      <w:r w:rsidR="00FF37C4" w:rsidRPr="00DC74DD">
        <w:rPr>
          <w:rFonts w:ascii="Times New Roman" w:hAnsi="Times New Roman" w:cs="Times New Roman"/>
          <w:sz w:val="24"/>
          <w:szCs w:val="24"/>
        </w:rPr>
        <w:t>C, dòng điện chạy qua điện trở sẽ có cường độ bằng bao nhiêu nếu ta giữ hiệu điện thế hai đầu điện trở ổn định?</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A.</w:t>
      </w:r>
      <w:r w:rsidR="00FF37C4" w:rsidRPr="00DC74DD">
        <w:rPr>
          <w:rFonts w:ascii="Times New Roman" w:hAnsi="Times New Roman" w:cs="Times New Roman"/>
          <w:sz w:val="24"/>
          <w:szCs w:val="24"/>
        </w:rPr>
        <w:t xml:space="preserve"> 0,8A. </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B.</w:t>
      </w:r>
      <w:r w:rsidR="00FF37C4" w:rsidRPr="00DC74DD">
        <w:rPr>
          <w:rFonts w:ascii="Times New Roman" w:hAnsi="Times New Roman" w:cs="Times New Roman"/>
          <w:sz w:val="24"/>
          <w:szCs w:val="24"/>
        </w:rPr>
        <w:t xml:space="preserve"> 0,45A.</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 xml:space="preserve">C. </w:t>
      </w:r>
      <w:r w:rsidR="00FF37C4" w:rsidRPr="00DC74DD">
        <w:rPr>
          <w:rFonts w:ascii="Times New Roman" w:hAnsi="Times New Roman" w:cs="Times New Roman"/>
          <w:sz w:val="24"/>
          <w:szCs w:val="24"/>
        </w:rPr>
        <w:t xml:space="preserve">0,6A. </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xml:space="preserve"> 0,5A. </w:t>
      </w:r>
    </w:p>
    <w:p w:rsidR="00FF37C4" w:rsidRPr="00DC74DD" w:rsidRDefault="00860548" w:rsidP="008F1C91">
      <w:pPr>
        <w:pStyle w:val="oancuaDanhsach"/>
        <w:spacing w:before="0"/>
        <w:ind w:left="-284" w:right="35"/>
        <w:rPr>
          <w:rFonts w:ascii="Times New Roman" w:hAnsi="Times New Roman" w:cs="Times New Roman"/>
          <w:b/>
          <w:bCs/>
          <w:sz w:val="24"/>
          <w:szCs w:val="24"/>
        </w:rPr>
      </w:pPr>
      <w:r w:rsidRPr="00DC74DD">
        <w:rPr>
          <w:rFonts w:ascii="Times New Roman" w:hAnsi="Times New Roman" w:cs="Times New Roman"/>
          <w:b/>
          <w:bCs/>
          <w:sz w:val="24"/>
          <w:szCs w:val="24"/>
        </w:rPr>
        <w:t xml:space="preserve">Câu 6. </w:t>
      </w:r>
      <w:r w:rsidR="00FF37C4" w:rsidRPr="00DC74DD">
        <w:rPr>
          <w:rFonts w:ascii="Times New Roman" w:hAnsi="Times New Roman" w:cs="Times New Roman"/>
          <w:bCs/>
          <w:sz w:val="24"/>
          <w:szCs w:val="24"/>
        </w:rPr>
        <w:t>Nối cặp nhiệt điện đồng – constantan với milivôn kế để đo suất nhiệt điện động trong cặp. Một đầu mối hàn nhúng vào nước đá đang tan, đầu kia giữ ở nhiệt độ t</w:t>
      </w:r>
      <w:r w:rsidR="00FF37C4" w:rsidRPr="00DC74DD">
        <w:rPr>
          <w:rFonts w:ascii="Times New Roman" w:hAnsi="Times New Roman" w:cs="Times New Roman"/>
          <w:bCs/>
          <w:sz w:val="24"/>
          <w:szCs w:val="24"/>
          <w:vertAlign w:val="superscript"/>
        </w:rPr>
        <w:t>0</w:t>
      </w:r>
      <w:r w:rsidR="00FF37C4" w:rsidRPr="00DC74DD">
        <w:rPr>
          <w:rFonts w:ascii="Times New Roman" w:hAnsi="Times New Roman" w:cs="Times New Roman"/>
          <w:bCs/>
          <w:sz w:val="24"/>
          <w:szCs w:val="24"/>
        </w:rPr>
        <w:t>C khi đó milivôn kế chỉ 4,25mV, biết hệ số nhiệt điện động của cặp này là 42,5µV/K. Nhiệt độ t trên là</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Cs/>
          <w:sz w:val="24"/>
          <w:szCs w:val="24"/>
        </w:rPr>
      </w:pPr>
      <w:r w:rsidRPr="00DC74DD">
        <w:rPr>
          <w:rFonts w:ascii="Times New Roman" w:hAnsi="Times New Roman" w:cs="Times New Roman"/>
          <w:b/>
          <w:bCs/>
          <w:sz w:val="24"/>
          <w:szCs w:val="24"/>
        </w:rPr>
        <w:t>A.</w:t>
      </w:r>
      <w:r w:rsidRPr="00DC74DD">
        <w:rPr>
          <w:rFonts w:ascii="Times New Roman" w:hAnsi="Times New Roman" w:cs="Times New Roman"/>
          <w:bCs/>
          <w:sz w:val="24"/>
          <w:szCs w:val="24"/>
        </w:rPr>
        <w:t xml:space="preserve"> 100</w:t>
      </w:r>
      <w:r w:rsidRPr="00DC74DD">
        <w:rPr>
          <w:rFonts w:ascii="Times New Roman" w:hAnsi="Times New Roman" w:cs="Times New Roman"/>
          <w:bCs/>
          <w:sz w:val="24"/>
          <w:szCs w:val="24"/>
          <w:vertAlign w:val="superscript"/>
        </w:rPr>
        <w:t>0</w:t>
      </w:r>
      <w:r w:rsidRPr="00DC74DD">
        <w:rPr>
          <w:rFonts w:ascii="Times New Roman" w:hAnsi="Times New Roman" w:cs="Times New Roman"/>
          <w:bCs/>
          <w:sz w:val="24"/>
          <w:szCs w:val="24"/>
        </w:rPr>
        <w:t>C.</w:t>
      </w:r>
      <w:r w:rsidRPr="00DC74DD">
        <w:rPr>
          <w:rFonts w:ascii="Times New Roman" w:hAnsi="Times New Roman" w:cs="Times New Roman"/>
          <w:b/>
          <w:bCs/>
          <w:sz w:val="24"/>
          <w:szCs w:val="24"/>
        </w:rPr>
        <w:tab/>
        <w:t>B.</w:t>
      </w:r>
      <w:r w:rsidRPr="00DC74DD">
        <w:rPr>
          <w:rFonts w:ascii="Times New Roman" w:hAnsi="Times New Roman" w:cs="Times New Roman"/>
          <w:bCs/>
          <w:sz w:val="24"/>
          <w:szCs w:val="24"/>
        </w:rPr>
        <w:t xml:space="preserve"> 1000</w:t>
      </w:r>
      <w:r w:rsidRPr="00DC74DD">
        <w:rPr>
          <w:rFonts w:ascii="Times New Roman" w:hAnsi="Times New Roman" w:cs="Times New Roman"/>
          <w:bCs/>
          <w:sz w:val="24"/>
          <w:szCs w:val="24"/>
          <w:vertAlign w:val="superscript"/>
        </w:rPr>
        <w:t>0</w:t>
      </w:r>
      <w:r w:rsidRPr="00DC74DD">
        <w:rPr>
          <w:rFonts w:ascii="Times New Roman" w:hAnsi="Times New Roman" w:cs="Times New Roman"/>
          <w:bCs/>
          <w:sz w:val="24"/>
          <w:szCs w:val="24"/>
        </w:rPr>
        <w:t>C.</w:t>
      </w:r>
      <w:r w:rsidRPr="00DC74DD">
        <w:rPr>
          <w:rFonts w:ascii="Times New Roman" w:hAnsi="Times New Roman" w:cs="Times New Roman"/>
          <w:b/>
          <w:bCs/>
          <w:sz w:val="24"/>
          <w:szCs w:val="24"/>
        </w:rPr>
        <w:tab/>
        <w:t>C.</w:t>
      </w:r>
      <w:r w:rsidRPr="00DC74DD">
        <w:rPr>
          <w:rFonts w:ascii="Times New Roman" w:hAnsi="Times New Roman" w:cs="Times New Roman"/>
          <w:bCs/>
          <w:sz w:val="24"/>
          <w:szCs w:val="24"/>
        </w:rPr>
        <w:t xml:space="preserve"> 10</w:t>
      </w:r>
      <w:r w:rsidRPr="00DC74DD">
        <w:rPr>
          <w:rFonts w:ascii="Times New Roman" w:hAnsi="Times New Roman" w:cs="Times New Roman"/>
          <w:bCs/>
          <w:sz w:val="24"/>
          <w:szCs w:val="24"/>
          <w:vertAlign w:val="superscript"/>
        </w:rPr>
        <w:t>0</w:t>
      </w:r>
      <w:r w:rsidRPr="00DC74DD">
        <w:rPr>
          <w:rFonts w:ascii="Times New Roman" w:hAnsi="Times New Roman" w:cs="Times New Roman"/>
          <w:bCs/>
          <w:sz w:val="24"/>
          <w:szCs w:val="24"/>
        </w:rPr>
        <w:t>C.</w:t>
      </w:r>
      <w:r w:rsidRPr="00DC74DD">
        <w:rPr>
          <w:rFonts w:ascii="Times New Roman" w:hAnsi="Times New Roman" w:cs="Times New Roman"/>
          <w:b/>
          <w:bCs/>
          <w:sz w:val="24"/>
          <w:szCs w:val="24"/>
        </w:rPr>
        <w:tab/>
        <w:t>D.</w:t>
      </w:r>
      <w:r w:rsidRPr="00DC74DD">
        <w:rPr>
          <w:rFonts w:ascii="Times New Roman" w:hAnsi="Times New Roman" w:cs="Times New Roman"/>
          <w:bCs/>
          <w:sz w:val="24"/>
          <w:szCs w:val="24"/>
        </w:rPr>
        <w:t xml:space="preserve"> 200</w:t>
      </w:r>
      <w:r w:rsidRPr="00DC74DD">
        <w:rPr>
          <w:rFonts w:ascii="Times New Roman" w:hAnsi="Times New Roman" w:cs="Times New Roman"/>
          <w:bCs/>
          <w:sz w:val="24"/>
          <w:szCs w:val="24"/>
          <w:vertAlign w:val="superscript"/>
        </w:rPr>
        <w:t>0</w:t>
      </w:r>
      <w:r w:rsidRPr="00DC74DD">
        <w:rPr>
          <w:rFonts w:ascii="Times New Roman" w:hAnsi="Times New Roman" w:cs="Times New Roman"/>
          <w:bCs/>
          <w:sz w:val="24"/>
          <w:szCs w:val="24"/>
        </w:rPr>
        <w:t>C.</w:t>
      </w:r>
    </w:p>
    <w:p w:rsidR="00FF37C4" w:rsidRPr="00DC74DD" w:rsidRDefault="00860548" w:rsidP="008F1C91">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7. </w:t>
      </w:r>
      <w:r w:rsidR="00FF37C4" w:rsidRPr="00DC74DD">
        <w:rPr>
          <w:rFonts w:ascii="Times New Roman" w:hAnsi="Times New Roman" w:cs="Times New Roman"/>
          <w:sz w:val="24"/>
          <w:szCs w:val="24"/>
        </w:rPr>
        <w:t>Khi điện phân nóng chảy muối của kim loại kiềm thì</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cả ion của gốc axit và ion kim loại đều chạy về cực dương.</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B.</w:t>
      </w:r>
      <w:r w:rsidRPr="00DC74DD">
        <w:rPr>
          <w:rFonts w:ascii="Times New Roman" w:hAnsi="Times New Roman" w:cs="Times New Roman"/>
          <w:sz w:val="24"/>
          <w:szCs w:val="24"/>
        </w:rPr>
        <w:t xml:space="preserve"> cả ion của gốc axit và ion kim loại đều chạy về cực âm.</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C.</w:t>
      </w:r>
      <w:r w:rsidRPr="00DC74DD">
        <w:rPr>
          <w:rFonts w:ascii="Times New Roman" w:hAnsi="Times New Roman" w:cs="Times New Roman"/>
          <w:sz w:val="24"/>
          <w:szCs w:val="24"/>
        </w:rPr>
        <w:t xml:space="preserve"> ion kim loại chạy về cực dương, ion của gốc axit chạy về cực âm.</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sz w:val="24"/>
          <w:szCs w:val="24"/>
        </w:rPr>
      </w:pPr>
      <w:r w:rsidRPr="00DC74DD">
        <w:rPr>
          <w:rFonts w:ascii="Times New Roman" w:hAnsi="Times New Roman" w:cs="Times New Roman"/>
          <w:b/>
          <w:sz w:val="24"/>
          <w:szCs w:val="24"/>
        </w:rPr>
        <w:t>D.</w:t>
      </w:r>
      <w:r w:rsidRPr="00DC74DD">
        <w:rPr>
          <w:rFonts w:ascii="Times New Roman" w:hAnsi="Times New Roman" w:cs="Times New Roman"/>
          <w:sz w:val="24"/>
          <w:szCs w:val="24"/>
        </w:rPr>
        <w:t xml:space="preserve"> ion kim loại chạy về cực âm, ion của gốc axit chạy về cực dương.</w:t>
      </w:r>
    </w:p>
    <w:p w:rsidR="00FF37C4" w:rsidRPr="00DC74DD" w:rsidRDefault="00860548" w:rsidP="008F1C91">
      <w:pPr>
        <w:pStyle w:val="oancuaDanhsach"/>
        <w:spacing w:before="0"/>
        <w:ind w:left="-284" w:right="35"/>
        <w:rPr>
          <w:rFonts w:ascii="Times New Roman" w:hAnsi="Times New Roman" w:cs="Times New Roman"/>
          <w:sz w:val="24"/>
          <w:szCs w:val="24"/>
        </w:rPr>
      </w:pPr>
      <w:r w:rsidRPr="00DC74DD">
        <w:rPr>
          <w:rFonts w:ascii="Times New Roman" w:hAnsi="Times New Roman" w:cs="Times New Roman"/>
          <w:b/>
          <w:sz w:val="24"/>
          <w:szCs w:val="24"/>
        </w:rPr>
        <w:t xml:space="preserve">Câu 8. </w:t>
      </w:r>
      <w:r w:rsidR="00FF37C4" w:rsidRPr="00DC74DD">
        <w:rPr>
          <w:rFonts w:ascii="Times New Roman" w:hAnsi="Times New Roman" w:cs="Times New Roman"/>
          <w:sz w:val="24"/>
          <w:szCs w:val="24"/>
        </w:rPr>
        <w:t>Điện phân dung dịch muối bạc nitrat (AgNO</w:t>
      </w:r>
      <w:r w:rsidR="00FF37C4" w:rsidRPr="00DC74DD">
        <w:rPr>
          <w:rFonts w:ascii="Times New Roman" w:hAnsi="Times New Roman" w:cs="Times New Roman"/>
          <w:sz w:val="24"/>
          <w:szCs w:val="24"/>
          <w:vertAlign w:val="subscript"/>
        </w:rPr>
        <w:t>3</w:t>
      </w:r>
      <w:r w:rsidR="00FF37C4" w:rsidRPr="00DC74DD">
        <w:rPr>
          <w:rFonts w:ascii="Times New Roman" w:hAnsi="Times New Roman" w:cs="Times New Roman"/>
          <w:sz w:val="24"/>
          <w:szCs w:val="24"/>
        </w:rPr>
        <w:t>) bằng các cặp điện cực sau:</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sz w:val="24"/>
          <w:szCs w:val="24"/>
        </w:rPr>
      </w:pPr>
      <w:r w:rsidRPr="00DC74DD">
        <w:rPr>
          <w:rFonts w:ascii="Times New Roman" w:hAnsi="Times New Roman" w:cs="Times New Roman"/>
          <w:sz w:val="24"/>
          <w:szCs w:val="24"/>
        </w:rPr>
        <w:t xml:space="preserve">Bình 1: catôt và anôt làm bằng than chì </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sz w:val="24"/>
          <w:szCs w:val="24"/>
        </w:rPr>
      </w:pPr>
      <w:r w:rsidRPr="00DC74DD">
        <w:rPr>
          <w:rFonts w:ascii="Times New Roman" w:hAnsi="Times New Roman" w:cs="Times New Roman"/>
          <w:sz w:val="24"/>
          <w:szCs w:val="24"/>
        </w:rPr>
        <w:t>Bình 2: catôt làm bằng than chì và anôt làm bằng bạc.</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sz w:val="24"/>
          <w:szCs w:val="24"/>
        </w:rPr>
      </w:pPr>
      <w:r w:rsidRPr="00DC74DD">
        <w:rPr>
          <w:rFonts w:ascii="Times New Roman" w:hAnsi="Times New Roman" w:cs="Times New Roman"/>
          <w:sz w:val="24"/>
          <w:szCs w:val="24"/>
        </w:rPr>
        <w:t>Bình 3: catôt và anôt làm bằng bạc.</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sz w:val="24"/>
          <w:szCs w:val="24"/>
        </w:rPr>
        <w:t xml:space="preserve">Hiện tượng dương cực tan sẽ xảy ra trong bình điện phân </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1 và 3. </w:t>
      </w:r>
      <w:r w:rsidRPr="00DC74DD">
        <w:rPr>
          <w:rFonts w:ascii="Times New Roman" w:hAnsi="Times New Roman" w:cs="Times New Roman"/>
          <w:b/>
          <w:sz w:val="24"/>
          <w:szCs w:val="24"/>
        </w:rPr>
        <w:tab/>
        <w:t>B.</w:t>
      </w:r>
      <w:r w:rsidRPr="00DC74DD">
        <w:rPr>
          <w:rFonts w:ascii="Times New Roman" w:hAnsi="Times New Roman" w:cs="Times New Roman"/>
          <w:sz w:val="24"/>
          <w:szCs w:val="24"/>
        </w:rPr>
        <w:t xml:space="preserve"> 1, 2 và 3. </w:t>
      </w:r>
      <w:r w:rsidRPr="00DC74DD">
        <w:rPr>
          <w:rFonts w:ascii="Times New Roman" w:hAnsi="Times New Roman" w:cs="Times New Roman"/>
          <w:b/>
          <w:sz w:val="24"/>
          <w:szCs w:val="24"/>
        </w:rPr>
        <w:tab/>
        <w:t>C.</w:t>
      </w:r>
      <w:r w:rsidRPr="00DC74DD">
        <w:rPr>
          <w:rFonts w:ascii="Times New Roman" w:hAnsi="Times New Roman" w:cs="Times New Roman"/>
          <w:sz w:val="24"/>
          <w:szCs w:val="24"/>
        </w:rPr>
        <w:t xml:space="preserve"> 1 và 2. </w:t>
      </w:r>
      <w:r w:rsidRPr="00DC74DD">
        <w:rPr>
          <w:rFonts w:ascii="Times New Roman" w:hAnsi="Times New Roman" w:cs="Times New Roman"/>
          <w:b/>
          <w:sz w:val="24"/>
          <w:szCs w:val="24"/>
        </w:rPr>
        <w:tab/>
        <w:t>D.</w:t>
      </w:r>
      <w:r w:rsidRPr="00DC74DD">
        <w:rPr>
          <w:rFonts w:ascii="Times New Roman" w:hAnsi="Times New Roman" w:cs="Times New Roman"/>
          <w:sz w:val="24"/>
          <w:szCs w:val="24"/>
        </w:rPr>
        <w:t xml:space="preserve"> 2 và 3.</w:t>
      </w:r>
    </w:p>
    <w:p w:rsidR="00FF37C4" w:rsidRPr="00DC74DD" w:rsidRDefault="00FF37C4" w:rsidP="008F1C91">
      <w:pPr>
        <w:ind w:left="-284"/>
        <w:rPr>
          <w:rFonts w:ascii="Times New Roman" w:hAnsi="Times New Roman" w:cs="Times New Roman"/>
          <w:sz w:val="24"/>
          <w:szCs w:val="24"/>
        </w:rPr>
      </w:pPr>
      <w:r w:rsidRPr="00DC74DD">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45CED0A4" wp14:editId="2A27086F">
                <wp:simplePos x="0" y="0"/>
                <wp:positionH relativeFrom="margin">
                  <wp:posOffset>4899660</wp:posOffset>
                </wp:positionH>
                <wp:positionV relativeFrom="paragraph">
                  <wp:posOffset>139065</wp:posOffset>
                </wp:positionV>
                <wp:extent cx="1724025" cy="1028700"/>
                <wp:effectExtent l="0" t="0" r="0" b="0"/>
                <wp:wrapSquare wrapText="bothSides"/>
                <wp:docPr id="947" name="Group 947"/>
                <wp:cNvGraphicFramePr/>
                <a:graphic xmlns:a="http://schemas.openxmlformats.org/drawingml/2006/main">
                  <a:graphicData uri="http://schemas.microsoft.com/office/word/2010/wordprocessingGroup">
                    <wpg:wgp>
                      <wpg:cNvGrpSpPr/>
                      <wpg:grpSpPr>
                        <a:xfrm>
                          <a:off x="0" y="0"/>
                          <a:ext cx="1724025" cy="1028700"/>
                          <a:chOff x="-400050" y="-123825"/>
                          <a:chExt cx="1724025" cy="1028700"/>
                        </a:xfrm>
                      </wpg:grpSpPr>
                      <wpg:grpSp>
                        <wpg:cNvPr id="945" name="Group 945"/>
                        <wpg:cNvGrpSpPr/>
                        <wpg:grpSpPr>
                          <a:xfrm>
                            <a:off x="0" y="0"/>
                            <a:ext cx="1047750" cy="733425"/>
                            <a:chOff x="-19050" y="190500"/>
                            <a:chExt cx="1047750" cy="733426"/>
                          </a:xfrm>
                        </wpg:grpSpPr>
                        <wps:wsp>
                          <wps:cNvPr id="943" name="Straight Arrow Connector 943"/>
                          <wps:cNvCnPr/>
                          <wps:spPr>
                            <a:xfrm flipV="1">
                              <a:off x="-9525" y="190500"/>
                              <a:ext cx="0" cy="733424"/>
                            </a:xfrm>
                            <a:prstGeom prst="straightConnector1">
                              <a:avLst/>
                            </a:prstGeom>
                            <a:ln w="190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44" name="Straight Arrow Connector 944"/>
                          <wps:cNvCnPr/>
                          <wps:spPr>
                            <a:xfrm flipV="1">
                              <a:off x="-19050" y="923924"/>
                              <a:ext cx="1047750" cy="2"/>
                            </a:xfrm>
                            <a:prstGeom prst="straightConnector1">
                              <a:avLst/>
                            </a:prstGeom>
                            <a:ln w="190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flipV="1">
                              <a:off x="-9525" y="333375"/>
                              <a:ext cx="904875" cy="590551"/>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V="1">
                              <a:off x="733425" y="457201"/>
                              <a:ext cx="0" cy="466725"/>
                            </a:xfrm>
                            <a:prstGeom prst="straightConnector1">
                              <a:avLst/>
                            </a:prstGeom>
                            <a:ln w="6350">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flipH="1" flipV="1">
                              <a:off x="-19050" y="428625"/>
                              <a:ext cx="752475" cy="1"/>
                            </a:xfrm>
                            <a:prstGeom prst="straightConnector1">
                              <a:avLst/>
                            </a:prstGeom>
                            <a:ln w="6350">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946" name="Text Box 946"/>
                        <wps:cNvSpPr txBox="1"/>
                        <wps:spPr>
                          <a:xfrm>
                            <a:off x="809625" y="485775"/>
                            <a:ext cx="514350" cy="295275"/>
                          </a:xfrm>
                          <a:prstGeom prst="rect">
                            <a:avLst/>
                          </a:prstGeom>
                          <a:noFill/>
                          <a:ln w="6350">
                            <a:noFill/>
                          </a:ln>
                        </wps:spPr>
                        <wps:txbx>
                          <w:txbxContent>
                            <w:p w:rsidR="00FF37C4" w:rsidRPr="007A61F6" w:rsidRDefault="00FF37C4" w:rsidP="00FF37C4">
                              <w:pPr>
                                <w:ind w:left="0"/>
                                <w:rPr>
                                  <w:rFonts w:ascii="Times New Roman" w:hAnsi="Times New Roman" w:cs="Times New Roman"/>
                                  <w:sz w:val="20"/>
                                  <w:szCs w:val="20"/>
                                </w:rPr>
                              </w:pPr>
                              <w:r w:rsidRPr="007A61F6">
                                <w:rPr>
                                  <w:rFonts w:ascii="Times New Roman" w:hAnsi="Times New Roman" w:cs="Times New Roman"/>
                                  <w:sz w:val="20"/>
                                  <w:szCs w:val="20"/>
                                </w:rPr>
                                <w:t>q(C)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19050" y="-123825"/>
                            <a:ext cx="800100" cy="257175"/>
                          </a:xfrm>
                          <a:prstGeom prst="rect">
                            <a:avLst/>
                          </a:prstGeom>
                          <a:noFill/>
                          <a:ln w="6350">
                            <a:noFill/>
                          </a:ln>
                        </wps:spPr>
                        <wps:txbx>
                          <w:txbxContent>
                            <w:p w:rsidR="00FF37C4" w:rsidRPr="007A61F6" w:rsidRDefault="00FF37C4" w:rsidP="00FF37C4">
                              <w:pPr>
                                <w:ind w:left="0"/>
                                <w:rPr>
                                  <w:rFonts w:ascii="Times New Roman" w:hAnsi="Times New Roman" w:cs="Times New Roman"/>
                                  <w:sz w:val="20"/>
                                  <w:szCs w:val="20"/>
                                </w:rPr>
                              </w:pPr>
                              <w:proofErr w:type="gramStart"/>
                              <w:r w:rsidRPr="007A61F6">
                                <w:rPr>
                                  <w:rFonts w:ascii="Times New Roman" w:hAnsi="Times New Roman" w:cs="Times New Roman"/>
                                  <w:sz w:val="20"/>
                                  <w:szCs w:val="20"/>
                                </w:rPr>
                                <w:t>m(</w:t>
                              </w:r>
                              <w:proofErr w:type="gramEnd"/>
                              <w:r w:rsidRPr="007A61F6">
                                <w:rPr>
                                  <w:rFonts w:ascii="Times New Roman" w:hAnsi="Times New Roman" w:cs="Times New Roman"/>
                                  <w:sz w:val="20"/>
                                  <w:szCs w:val="20"/>
                                </w:rPr>
                                <w:t>10</w:t>
                              </w:r>
                              <w:r w:rsidRPr="007A61F6">
                                <w:rPr>
                                  <w:rFonts w:ascii="Times New Roman" w:hAnsi="Times New Roman" w:cs="Times New Roman"/>
                                  <w:sz w:val="20"/>
                                  <w:szCs w:val="20"/>
                                  <w:vertAlign w:val="superscript"/>
                                </w:rPr>
                                <w:t>-4</w:t>
                              </w:r>
                              <w:r w:rsidRPr="007A61F6">
                                <w:rPr>
                                  <w:rFonts w:ascii="Times New Roman" w:hAnsi="Times New Roman" w:cs="Times New Roman"/>
                                  <w:sz w:val="20"/>
                                  <w:szCs w:val="20"/>
                                </w:rPr>
                                <w:t xml:space="preserve">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619125" y="666750"/>
                            <a:ext cx="561975" cy="238125"/>
                          </a:xfrm>
                          <a:prstGeom prst="rect">
                            <a:avLst/>
                          </a:prstGeom>
                          <a:noFill/>
                          <a:ln w="6350">
                            <a:noFill/>
                          </a:ln>
                        </wps:spPr>
                        <wps:txbx>
                          <w:txbxContent>
                            <w:p w:rsidR="00FF37C4" w:rsidRPr="007A61F6" w:rsidRDefault="00FF37C4" w:rsidP="00FF37C4">
                              <w:pPr>
                                <w:ind w:left="0"/>
                                <w:rPr>
                                  <w:rFonts w:cstheme="minorHAnsi"/>
                                  <w:sz w:val="20"/>
                                  <w:szCs w:val="20"/>
                                </w:rPr>
                              </w:pPr>
                              <w:r w:rsidRPr="007A61F6">
                                <w:rPr>
                                  <w:rFonts w:cstheme="minorHAnsi"/>
                                  <w:sz w:val="20"/>
                                  <w:szCs w:val="20"/>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400050" y="104775"/>
                            <a:ext cx="561975" cy="295275"/>
                          </a:xfrm>
                          <a:prstGeom prst="rect">
                            <a:avLst/>
                          </a:prstGeom>
                          <a:noFill/>
                          <a:ln w="6350">
                            <a:noFill/>
                          </a:ln>
                        </wps:spPr>
                        <wps:txbx>
                          <w:txbxContent>
                            <w:p w:rsidR="00FF37C4" w:rsidRPr="007A61F6" w:rsidRDefault="00FF37C4" w:rsidP="00FF37C4">
                              <w:pPr>
                                <w:ind w:left="0"/>
                                <w:rPr>
                                  <w:rFonts w:cstheme="minorHAnsi"/>
                                  <w:sz w:val="20"/>
                                  <w:szCs w:val="20"/>
                                </w:rPr>
                              </w:pPr>
                              <w:r w:rsidRPr="007A61F6">
                                <w:rPr>
                                  <w:rFonts w:cstheme="minorHAnsi"/>
                                  <w:sz w:val="20"/>
                                  <w:szCs w:val="20"/>
                                </w:rPr>
                                <w:t>2</w:t>
                              </w:r>
                              <w:r>
                                <w:rPr>
                                  <w:rFonts w:cstheme="minorHAnsi"/>
                                  <w:sz w:val="20"/>
                                  <w:szCs w:val="20"/>
                                </w:rPr>
                                <w:t>,236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171449" y="609600"/>
                            <a:ext cx="400050" cy="247650"/>
                          </a:xfrm>
                          <a:prstGeom prst="rect">
                            <a:avLst/>
                          </a:prstGeom>
                          <a:noFill/>
                          <a:ln w="6350">
                            <a:noFill/>
                          </a:ln>
                        </wps:spPr>
                        <wps:txbx>
                          <w:txbxContent>
                            <w:p w:rsidR="00FF37C4" w:rsidRPr="007A61F6" w:rsidRDefault="00FF37C4" w:rsidP="00FF37C4">
                              <w:pPr>
                                <w:ind w:left="0"/>
                                <w:rPr>
                                  <w:rFonts w:cstheme="minorHAnsi"/>
                                  <w:sz w:val="20"/>
                                  <w:szCs w:val="20"/>
                                </w:rPr>
                              </w:pPr>
                              <w:r>
                                <w:rPr>
                                  <w:rFonts w:cstheme="minorHAnsi"/>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BEAD8" id="Group 947" o:spid="_x0000_s1026" style="position:absolute;left:0;text-align:left;margin-left:385.8pt;margin-top:10.95pt;width:135.75pt;height:81pt;z-index:251659264;mso-position-horizontal-relative:margin;mso-width-relative:margin;mso-height-relative:margin" coordorigin="-4000,-1238" coordsize="1724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smcgUAAMUgAAAOAAAAZHJzL2Uyb0RvYy54bWzsWk1v4zYQvRfofyB0TyzJsmUZcRZpstkW&#10;CHaDJu2eGZmyBUikSjKx3V/fGVKk7MRp4nQbA4H34JXEr+HozeObUU4+LeuKPDCpSsEnQXQcBoTx&#10;XExLPpsEf9xeHo0CojTlU1oJzibBiqng0+nPP50smjGLxVxUUyYJTMLVeNFMgrnWzbjXU/mc1VQd&#10;i4ZxaCyErKmGWznrTSVdwOx11YvDcNhbCDltpMiZUvD0wjYGp2b+omC5/lYUimlSTQKwTZtfaX7v&#10;8Ld3ekLHM0mbeZm3ZtA3WFHTksOifqoLqim5l+WTqeoyl0KJQh/nou6JoihzZvYAu4nCR7v5IsV9&#10;Y/YyGy9mjXcTuPaRn948bf714VqScjoJsiQNCKc1vCSzLsEH4J5FMxtDry+yuWmuZftgZu9wx8tC&#10;1vg/7IUsjWNX3rFsqUkOD6M0TsJ4EJAc2qIwHqVh6/p8Du8Hxx0lYRgO4BVBj6Mo7o+gu3k5+fzz&#10;C7P0nBE9tNWb5m/8HvxOwZLNnZq1fshOwyRNcRu407TfT7ptuI1GmdunufKO8Nt8MsUQPfHsLiFw&#10;VIcN9d+wcTOnDTOQU/jWvcf6zmM3WtJyNtfkTEqxIOeCcwgyIQEufQsXM/Cct1hRYwWwcUAhRVU2&#10;fwIGTLC0kDnKBogNhAa6pnWIw866L5MNR9BxI5X+wkRN8GISqNY2b5Rdhj5cKW096AagPRUni3ZJ&#10;Y40SVTm9LKsKGw0BsfNKkgcK1KGXUbv0Ri9Ny+oznxK9aiBstCwpn1UswHlVHZCKASfChV274vAS&#10;F41ziLnSq4pZW35nBYQhxoo1BgmwW5/mOePa2VBx6I3DCrDWDwxfHtj2x6HMkOMug/0Is7Lg2g+u&#10;Sy7kttU7txW2v/OA3Te64E5MVwYqxjWAZIzWd4F08gpIG8ChPRALO0G6C/Is7mexmQec7phsPcTj&#10;A6iR3A6g3kUabOfpOHoZ1NgHCOktoPY83Yd/aXs+O0xnYTKCZ+bgGwCPDxxbOYHguHdfZD1ndNqR&#10;NQc5aoi6ZtOWqfEKPEPHm7T+fE+DWkdp5pRDr6oDqe+L1OMI0g2r7J7VKdjnbfhv5RwKlWSQgl63&#10;aHEB0AqVZDhMrejziu2HCJVhH2QlonNDgbxOp2DoXVA1t2JGrRTeWOsPUWEE3qbA+lhSJ46yV0RF&#10;9sqo+BUl6nYd34meJB4NXebj4iMdxIk7IP6Hs+EQHx8wFegy+ndLC4YuVm4RuL+IJWS2JgFvFRNW&#10;QYheQgMGQnuSrOe4yNFtZjsKMwwDc2KMBlAY2DwxBlGCpG4kUwziyrY/f2xIyLTNEfBMRssFpq9G&#10;wtjk1seEb9kuWfTybtnuxB7dRApbKlNNflnC6XFFlb6mEmpjYC/U+/Q3+CkqAZmuaK8CMhfy723P&#10;sT+UJaAVFBfU2iAp/uueStBf1W8cChZZlCQwrTY35mgNiFxvuVtv4ff1uYCcHFgIrDOXMFjqyl0W&#10;UtTfoSx4hqtCE+U5rA35ubs817YCCGXFnJ2dmU5QjmuovuI3Te5ycDw1b5ffqWxayaoBEV+Fk950&#10;/Og12L74+rk4u9eiKE3VAXFjvdpKxfdLcuPI1/Q8mvFZp392QfNRx+8bFTpH8KMQSpjgbyx9xYM0&#10;2iucTU3Tx+cB1R8J1TGAzKr8DtXw7G2oHkZZ1HL0EKQ78LEhUAfqAbQ71QJVaewK7XviaANqUy/q&#10;SOVA1UC4H4CqYzjPnoDaExjUH3ei6rWvKZEpNv4LqvetPAyq/ceDA1V/KKqOt6DaM9iuqI5SUIqQ&#10;zILAGIK0fvypyIHeCJAkHVou3ydX+1LrAdXvg2qTMMK3cnNEt9/18WP8+r2R4d1fH5z+AwAA//8D&#10;AFBLAwQUAAYACAAAACEAjMr2UeIAAAALAQAADwAAAGRycy9kb3ducmV2LnhtbEyPTUvDQBCG74L/&#10;YRnBm91so/2I2ZRS1FMp2AribZpMk9DsbMhuk/Tfuz3pbYZ5eOd509VoGtFT52rLGtQkAkGc26Lm&#10;UsPX4f1pAcJ55AIby6ThSg5W2f1diklhB/6kfu9LEULYJaih8r5NpHR5RQbdxLbE4XaynUEf1q6U&#10;RYdDCDeNnEbRTBqsOXyosKVNRfl5fzEaPgYc1rF667fn0+b6c3jZfW8Vaf34MK5fQXga/R8MN/2g&#10;DllwOtoLF040GuZzNQuohqlagrgB0XOsQBzDtIiXILNU/u+Q/QIAAP//AwBQSwECLQAUAAYACAAA&#10;ACEAtoM4kv4AAADhAQAAEwAAAAAAAAAAAAAAAAAAAAAAW0NvbnRlbnRfVHlwZXNdLnhtbFBLAQIt&#10;ABQABgAIAAAAIQA4/SH/1gAAAJQBAAALAAAAAAAAAAAAAAAAAC8BAABfcmVscy8ucmVsc1BLAQIt&#10;ABQABgAIAAAAIQD29QsmcgUAAMUgAAAOAAAAAAAAAAAAAAAAAC4CAABkcnMvZTJvRG9jLnhtbFBL&#10;AQItABQABgAIAAAAIQCMyvZR4gAAAAsBAAAPAAAAAAAAAAAAAAAAAMwHAABkcnMvZG93bnJldi54&#10;bWxQSwUGAAAAAAQABADzAAAA2wgAAAAA&#10;">
                <v:group id="Group 945" o:spid="_x0000_s1027" style="position:absolute;width:10477;height:7334" coordorigin="-190,1905" coordsize="10477,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943" o:spid="_x0000_s1028" type="#_x0000_t32" style="position:absolute;left:-95;top:1905;width:0;height:7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YLxgAAANwAAAAPAAAAZHJzL2Rvd25yZXYueG1sRI9Pa8JA&#10;FMTvQr/D8grezKY19U/qKqVVKnhS04O3R/Y1Cc2+Dbtbjd/eLRQ8DjPzG2ax6k0rzuR8Y1nBU5KC&#10;IC6tbrhSUBw3oxkIH5A1tpZJwZU8rJYPgwXm2l54T+dDqESEsM9RQR1Cl0vpy5oM+sR2xNH7ts5g&#10;iNJVUju8RLhp5XOaTqTBhuNCjR2911T+HH6Ngu6zaE+nNJsWL7uvrOHSzT/WO6WGj/3bK4hAfbiH&#10;/9tbrWCejeHvTDwCcnkDAAD//wMAUEsBAi0AFAAGAAgAAAAhANvh9svuAAAAhQEAABMAAAAAAAAA&#10;AAAAAAAAAAAAAFtDb250ZW50X1R5cGVzXS54bWxQSwECLQAUAAYACAAAACEAWvQsW78AAAAVAQAA&#10;CwAAAAAAAAAAAAAAAAAfAQAAX3JlbHMvLnJlbHNQSwECLQAUAAYACAAAACEAUp42C8YAAADcAAAA&#10;DwAAAAAAAAAAAAAAAAAHAgAAZHJzL2Rvd25yZXYueG1sUEsFBgAAAAADAAMAtwAAAPoCAAAAAA==&#10;" strokecolor="black [3213]" strokeweight="1.5pt">
                    <v:stroke endarrow="block" endarrowwidth="narrow" endarrowlength="short" joinstyle="miter"/>
                  </v:shape>
                  <v:shape id="Straight Arrow Connector 944" o:spid="_x0000_s1029" type="#_x0000_t32" style="position:absolute;left:-190;top:9239;width:104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5/xQAAANwAAAAPAAAAZHJzL2Rvd25yZXYueG1sRI9Pa8JA&#10;FMTvhX6H5RW81Y0l2hpdpfgHBU+16cHbI/tMgtm3YXfV+O1dQehxmJnfMNN5ZxpxIedrywoG/QQE&#10;cWF1zaWC/Hf9/gXCB2SNjWVScCMP89nryxQzba/8Q5d9KEWEsM9QQRVCm0npi4oM+r5tiaN3tM5g&#10;iNKVUju8Rrhp5EeSjKTBmuNChS0tKipO+7NR0G7y5nBI0s98uPtLay7ceLnaKdV7674nIAJ14T/8&#10;bG+1gnGawuNMPAJydgcAAP//AwBQSwECLQAUAAYACAAAACEA2+H2y+4AAACFAQAAEwAAAAAAAAAA&#10;AAAAAAAAAAAAW0NvbnRlbnRfVHlwZXNdLnhtbFBLAQItABQABgAIAAAAIQBa9CxbvwAAABUBAAAL&#10;AAAAAAAAAAAAAAAAAB8BAABfcmVscy8ucmVsc1BLAQItABQABgAIAAAAIQDdd65/xQAAANwAAAAP&#10;AAAAAAAAAAAAAAAAAAcCAABkcnMvZG93bnJldi54bWxQSwUGAAAAAAMAAwC3AAAA+QIAAAAA&#10;" strokecolor="black [3213]" strokeweight="1.5pt">
                    <v:stroke endarrow="block" endarrowwidth="narrow" endarrowlength="short" joinstyle="miter"/>
                  </v:shape>
                  <v:shape id="Straight Arrow Connector 214" o:spid="_x0000_s1030" type="#_x0000_t32" style="position:absolute;left:-95;top:3333;width:9048;height:5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GJxAAAANwAAAAPAAAAZHJzL2Rvd25yZXYueG1sRI/RasJA&#10;FETfC/7DcoW+SLMxlCoxq4ggpAgFox9wyd4m0ezdJbs16d93C4U+DjNzhil2k+nFgwbfWVawTFIQ&#10;xLXVHTcKrpfjyxqED8gae8uk4Js87LazpwJzbUc+06MKjYgQ9jkqaENwuZS+bsmgT6wjjt6nHQyG&#10;KIdG6gHHCDe9zNL0TRrsOC606OjQUn2vvowCpnt2Wn3cFueyPp7kwr1XF3JKPc+n/QZEoCn8h//a&#10;pVaQLV/h90w8AnL7AwAA//8DAFBLAQItABQABgAIAAAAIQDb4fbL7gAAAIUBAAATAAAAAAAAAAAA&#10;AAAAAAAAAABbQ29udGVudF9UeXBlc10ueG1sUEsBAi0AFAAGAAgAAAAhAFr0LFu/AAAAFQEAAAsA&#10;AAAAAAAAAAAAAAAAHwEAAF9yZWxzLy5yZWxzUEsBAi0AFAAGAAgAAAAhAK9BsYnEAAAA3AAAAA8A&#10;AAAAAAAAAAAAAAAABwIAAGRycy9kb3ducmV2LnhtbFBLBQYAAAAAAwADALcAAAD4AgAAAAA=&#10;" strokecolor="black [3213]" strokeweight="1.5pt">
                    <v:stroke joinstyle="miter"/>
                  </v:shape>
                  <v:shape id="Straight Arrow Connector 218" o:spid="_x0000_s1031" type="#_x0000_t32" style="position:absolute;left:7334;top:4572;width:0;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ywAAAANwAAAAPAAAAZHJzL2Rvd25yZXYueG1sRE/LisIw&#10;FN0P+A/hCu7GtA6oVKOMQmEWA4NV95fmTltsbkoS+/h7sxiY5eG898fRtKIn5xvLCtJlAoK4tLrh&#10;SsHtmr9vQfiArLG1TAom8nA8zN72mGk78IX6IlQihrDPUEEdQpdJ6cuaDPql7Ygj92udwRChq6R2&#10;OMRw08pVkqylwYZjQ40dnWsqH8XTKGjCz0e6Tswj5Y3Lz3cci+/ppNRiPn7uQAQaw7/4z/2lFazS&#10;uDaeiUdAHl4AAAD//wMAUEsBAi0AFAAGAAgAAAAhANvh9svuAAAAhQEAABMAAAAAAAAAAAAAAAAA&#10;AAAAAFtDb250ZW50X1R5cGVzXS54bWxQSwECLQAUAAYACAAAACEAWvQsW78AAAAVAQAACwAAAAAA&#10;AAAAAAAAAAAfAQAAX3JlbHMvLnJlbHNQSwECLQAUAAYACAAAACEAILrP8sAAAADcAAAADwAAAAAA&#10;AAAAAAAAAAAHAgAAZHJzL2Rvd25yZXYueG1sUEsFBgAAAAADAAMAtwAAAPQCAAAAAA==&#10;" strokecolor="black [3213]" strokeweight=".5pt">
                    <v:stroke dashstyle="3 1" joinstyle="miter"/>
                  </v:shape>
                  <v:shape id="Straight Arrow Connector 219" o:spid="_x0000_s1032" type="#_x0000_t32" style="position:absolute;left:-190;top:4286;width:752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LIxQAAANwAAAAPAAAAZHJzL2Rvd25yZXYueG1sRI9Ba8JA&#10;FITvBf/D8gRvdaOUUqOriFIQoYdGDx6f2WcS3X0bshsT/fXdQqHHYWa+YRar3hpxp8ZXjhVMxgkI&#10;4tzpigsFx8Pn6wcIH5A1Gsek4EEeVsvBywJT7Tr+pnsWChEh7FNUUIZQp1L6vCSLfuxq4uhdXGMx&#10;RNkUUjfYRbg1cpok79JixXGhxJo2JeW3rLUK3Ln7Ol3ktTW758y09LbN9mGr1GjYr+cgAvXhP/zX&#10;3mkF08kMfs/EIyCXPwAAAP//AwBQSwECLQAUAAYACAAAACEA2+H2y+4AAACFAQAAEwAAAAAAAAAA&#10;AAAAAAAAAAAAW0NvbnRlbnRfVHlwZXNdLnhtbFBLAQItABQABgAIAAAAIQBa9CxbvwAAABUBAAAL&#10;AAAAAAAAAAAAAAAAAB8BAABfcmVscy8ucmVsc1BLAQItABQABgAIAAAAIQDfxOLIxQAAANwAAAAP&#10;AAAAAAAAAAAAAAAAAAcCAABkcnMvZG93bnJldi54bWxQSwUGAAAAAAMAAwC3AAAA+QIAAAAA&#10;" strokecolor="black [3213]" strokeweight=".5pt">
                    <v:stroke dashstyle="3 1" joinstyle="miter"/>
                  </v:shape>
                </v:group>
                <v:shapetype id="_x0000_t202" coordsize="21600,21600" o:spt="202" path="m,l,21600r21600,l21600,xe">
                  <v:stroke joinstyle="miter"/>
                  <v:path gradientshapeok="t" o:connecttype="rect"/>
                </v:shapetype>
                <v:shape id="Text Box 946" o:spid="_x0000_s1033" type="#_x0000_t202" style="position:absolute;left:8096;top:4857;width:514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cfxwAAANwAAAAPAAAAZHJzL2Rvd25yZXYueG1sRI9Pa8JA&#10;FMTvBb/D8oTemo3SShpdRQJiKe3BP5fentlnEsy+jdltkvbTdwuCx2FmfsMsVoOpRUetqywrmEQx&#10;COLc6ooLBcfD5ikB4TyyxtoyKfghB6vl6GGBqbY976jb+0IECLsUFZTeN6mULi/JoItsQxy8s20N&#10;+iDbQuoW+wA3tZzG8UwarDgslNhQVlJ+2X8bBe/Z5hN3p6lJfuts+3FeN9fj14tSj+NhPQfhafD3&#10;8K39phW8Ps/g/0w4AnL5BwAA//8DAFBLAQItABQABgAIAAAAIQDb4fbL7gAAAIUBAAATAAAAAAAA&#10;AAAAAAAAAAAAAABbQ29udGVudF9UeXBlc10ueG1sUEsBAi0AFAAGAAgAAAAhAFr0LFu/AAAAFQEA&#10;AAsAAAAAAAAAAAAAAAAAHwEAAF9yZWxzLy5yZWxzUEsBAi0AFAAGAAgAAAAhAClF1x/HAAAA3AAA&#10;AA8AAAAAAAAAAAAAAAAABwIAAGRycy9kb3ducmV2LnhtbFBLBQYAAAAAAwADALcAAAD7AgAAAAA=&#10;" filled="f" stroked="f" strokeweight=".5pt">
                  <v:textbox>
                    <w:txbxContent>
                      <w:p w:rsidR="00FF37C4" w:rsidRPr="007A61F6" w:rsidRDefault="00FF37C4" w:rsidP="00FF37C4">
                        <w:pPr>
                          <w:ind w:left="0"/>
                          <w:rPr>
                            <w:rFonts w:ascii="Times New Roman" w:hAnsi="Times New Roman" w:cs="Times New Roman"/>
                            <w:sz w:val="20"/>
                            <w:szCs w:val="20"/>
                          </w:rPr>
                        </w:pPr>
                        <w:r w:rsidRPr="007A61F6">
                          <w:rPr>
                            <w:rFonts w:ascii="Times New Roman" w:hAnsi="Times New Roman" w:cs="Times New Roman"/>
                            <w:sz w:val="20"/>
                            <w:szCs w:val="20"/>
                          </w:rPr>
                          <w:t>q(C)</w:t>
                        </w:r>
                      </w:p>
                    </w:txbxContent>
                  </v:textbox>
                </v:shape>
                <v:shape id="Text Box 217" o:spid="_x0000_s1034" type="#_x0000_t202" style="position:absolute;left:-190;top:-1238;width:800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rsidR="00FF37C4" w:rsidRPr="007A61F6" w:rsidRDefault="00FF37C4" w:rsidP="00FF37C4">
                        <w:pPr>
                          <w:ind w:left="0"/>
                          <w:rPr>
                            <w:rFonts w:ascii="Times New Roman" w:hAnsi="Times New Roman" w:cs="Times New Roman"/>
                            <w:sz w:val="20"/>
                            <w:szCs w:val="20"/>
                          </w:rPr>
                        </w:pPr>
                        <w:r w:rsidRPr="007A61F6">
                          <w:rPr>
                            <w:rFonts w:ascii="Times New Roman" w:hAnsi="Times New Roman" w:cs="Times New Roman"/>
                            <w:sz w:val="20"/>
                            <w:szCs w:val="20"/>
                          </w:rPr>
                          <w:t>m(10</w:t>
                        </w:r>
                        <w:r w:rsidRPr="007A61F6">
                          <w:rPr>
                            <w:rFonts w:ascii="Times New Roman" w:hAnsi="Times New Roman" w:cs="Times New Roman"/>
                            <w:sz w:val="20"/>
                            <w:szCs w:val="20"/>
                            <w:vertAlign w:val="superscript"/>
                          </w:rPr>
                          <w:t>-4</w:t>
                        </w:r>
                        <w:r w:rsidRPr="007A61F6">
                          <w:rPr>
                            <w:rFonts w:ascii="Times New Roman" w:hAnsi="Times New Roman" w:cs="Times New Roman"/>
                            <w:sz w:val="20"/>
                            <w:szCs w:val="20"/>
                          </w:rPr>
                          <w:t xml:space="preserve"> kg)</w:t>
                        </w:r>
                      </w:p>
                    </w:txbxContent>
                  </v:textbox>
                </v:shape>
                <v:shape id="Text Box 220" o:spid="_x0000_s1035" type="#_x0000_t202" style="position:absolute;left:6191;top:6667;width:5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rsidR="00FF37C4" w:rsidRPr="007A61F6" w:rsidRDefault="00FF37C4" w:rsidP="00FF37C4">
                        <w:pPr>
                          <w:ind w:left="0"/>
                          <w:rPr>
                            <w:rFonts w:cstheme="minorHAnsi"/>
                            <w:sz w:val="20"/>
                            <w:szCs w:val="20"/>
                          </w:rPr>
                        </w:pPr>
                        <w:r w:rsidRPr="007A61F6">
                          <w:rPr>
                            <w:rFonts w:cstheme="minorHAnsi"/>
                            <w:sz w:val="20"/>
                            <w:szCs w:val="20"/>
                          </w:rPr>
                          <w:t>200</w:t>
                        </w:r>
                      </w:p>
                    </w:txbxContent>
                  </v:textbox>
                </v:shape>
                <v:shape id="Text Box 221" o:spid="_x0000_s1036" type="#_x0000_t202" style="position:absolute;left:-4000;top:1047;width:561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rsidR="00FF37C4" w:rsidRPr="007A61F6" w:rsidRDefault="00FF37C4" w:rsidP="00FF37C4">
                        <w:pPr>
                          <w:ind w:left="0"/>
                          <w:rPr>
                            <w:rFonts w:cstheme="minorHAnsi"/>
                            <w:sz w:val="20"/>
                            <w:szCs w:val="20"/>
                          </w:rPr>
                        </w:pPr>
                        <w:r w:rsidRPr="007A61F6">
                          <w:rPr>
                            <w:rFonts w:cstheme="minorHAnsi"/>
                            <w:sz w:val="20"/>
                            <w:szCs w:val="20"/>
                          </w:rPr>
                          <w:t>2</w:t>
                        </w:r>
                        <w:r>
                          <w:rPr>
                            <w:rFonts w:cstheme="minorHAnsi"/>
                            <w:sz w:val="20"/>
                            <w:szCs w:val="20"/>
                          </w:rPr>
                          <w:t>,236</w:t>
                        </w:r>
                      </w:p>
                    </w:txbxContent>
                  </v:textbox>
                </v:shape>
                <v:shape id="Text Box 222" o:spid="_x0000_s1037" type="#_x0000_t202" style="position:absolute;left:-1714;top:6096;width:400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FF37C4" w:rsidRPr="007A61F6" w:rsidRDefault="00FF37C4" w:rsidP="00FF37C4">
                        <w:pPr>
                          <w:ind w:left="0"/>
                          <w:rPr>
                            <w:rFonts w:cstheme="minorHAnsi"/>
                            <w:sz w:val="20"/>
                            <w:szCs w:val="20"/>
                          </w:rPr>
                        </w:pPr>
                        <w:r>
                          <w:rPr>
                            <w:rFonts w:cstheme="minorHAnsi"/>
                            <w:sz w:val="20"/>
                            <w:szCs w:val="20"/>
                          </w:rPr>
                          <w:t>0</w:t>
                        </w:r>
                      </w:p>
                    </w:txbxContent>
                  </v:textbox>
                </v:shape>
                <w10:wrap type="square" anchorx="margin"/>
              </v:group>
            </w:pict>
          </mc:Fallback>
        </mc:AlternateContent>
      </w:r>
      <w:r w:rsidR="00860548" w:rsidRPr="00DC74DD">
        <w:rPr>
          <w:rFonts w:ascii="Times New Roman" w:hAnsi="Times New Roman" w:cs="Times New Roman"/>
          <w:b/>
          <w:sz w:val="24"/>
          <w:szCs w:val="24"/>
        </w:rPr>
        <w:t xml:space="preserve">Câu 9. </w:t>
      </w:r>
      <w:r w:rsidRPr="00DC74DD">
        <w:rPr>
          <w:rFonts w:ascii="Times New Roman" w:hAnsi="Times New Roman" w:cs="Times New Roman"/>
          <w:sz w:val="24"/>
          <w:szCs w:val="24"/>
        </w:rPr>
        <w:t>Đồ thị biểu diễn sự phụ thuộc giữa khối lượng chất giải phóng ra ở điện cực của bình điện phân và điện lượng tải qua bình. Đương lượng điện hóa của chất điện phân trong bình này là</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 xml:space="preserve">A. </w:t>
      </w:r>
      <w:r w:rsidR="00FF37C4" w:rsidRPr="00DC74DD">
        <w:rPr>
          <w:rFonts w:ascii="Times New Roman" w:hAnsi="Times New Roman" w:cs="Times New Roman"/>
          <w:sz w:val="24"/>
          <w:szCs w:val="24"/>
        </w:rPr>
        <w:t>11,18.10</w:t>
      </w:r>
      <w:r w:rsidR="00FF37C4" w:rsidRPr="00DC74DD">
        <w:rPr>
          <w:rFonts w:ascii="Times New Roman" w:hAnsi="Times New Roman" w:cs="Times New Roman"/>
          <w:sz w:val="24"/>
          <w:szCs w:val="24"/>
          <w:vertAlign w:val="superscript"/>
        </w:rPr>
        <w:t>6</w:t>
      </w:r>
      <w:r w:rsidR="00FF37C4" w:rsidRPr="00DC74DD">
        <w:rPr>
          <w:rFonts w:ascii="Times New Roman" w:hAnsi="Times New Roman" w:cs="Times New Roman"/>
          <w:sz w:val="24"/>
          <w:szCs w:val="24"/>
        </w:rPr>
        <w:t xml:space="preserve"> kg/C.</w:t>
      </w:r>
      <w:r w:rsidRPr="00DC74DD">
        <w:rPr>
          <w:rFonts w:ascii="Times New Roman" w:hAnsi="Times New Roman" w:cs="Times New Roman"/>
          <w:sz w:val="24"/>
          <w:szCs w:val="24"/>
        </w:rPr>
        <w:t xml:space="preserve"> </w:t>
      </w:r>
      <w:r w:rsidRPr="00DC74DD">
        <w:rPr>
          <w:rFonts w:ascii="Times New Roman" w:hAnsi="Times New Roman" w:cs="Times New Roman"/>
          <w:sz w:val="24"/>
          <w:szCs w:val="24"/>
        </w:rPr>
        <w:tab/>
      </w:r>
      <w:r w:rsidRPr="00DC74DD">
        <w:rPr>
          <w:rFonts w:ascii="Times New Roman" w:hAnsi="Times New Roman" w:cs="Times New Roman"/>
          <w:sz w:val="24"/>
          <w:szCs w:val="24"/>
        </w:rPr>
        <w:tab/>
      </w:r>
      <w:r w:rsidRPr="00DC74DD">
        <w:rPr>
          <w:rFonts w:ascii="Times New Roman" w:hAnsi="Times New Roman" w:cs="Times New Roman"/>
          <w:sz w:val="24"/>
          <w:szCs w:val="24"/>
        </w:rPr>
        <w:tab/>
      </w:r>
      <w:r w:rsidR="00FF37C4" w:rsidRPr="00DC74DD">
        <w:rPr>
          <w:rFonts w:ascii="Times New Roman" w:hAnsi="Times New Roman" w:cs="Times New Roman"/>
          <w:b/>
          <w:sz w:val="24"/>
          <w:szCs w:val="24"/>
        </w:rPr>
        <w:t>B.</w:t>
      </w:r>
      <w:r w:rsidR="00FF37C4" w:rsidRPr="00DC74DD">
        <w:rPr>
          <w:rFonts w:ascii="Times New Roman" w:hAnsi="Times New Roman" w:cs="Times New Roman"/>
          <w:sz w:val="24"/>
          <w:szCs w:val="24"/>
        </w:rPr>
        <w:t xml:space="preserve"> 1,118.10</w:t>
      </w:r>
      <w:r w:rsidR="00FF37C4" w:rsidRPr="00DC74DD">
        <w:rPr>
          <w:rFonts w:ascii="Times New Roman" w:hAnsi="Times New Roman" w:cs="Times New Roman"/>
          <w:sz w:val="24"/>
          <w:szCs w:val="24"/>
          <w:vertAlign w:val="superscript"/>
        </w:rPr>
        <w:t>-6</w:t>
      </w:r>
      <w:r w:rsidR="00FF37C4" w:rsidRPr="00DC74DD">
        <w:rPr>
          <w:rFonts w:ascii="Times New Roman" w:hAnsi="Times New Roman" w:cs="Times New Roman"/>
          <w:sz w:val="24"/>
          <w:szCs w:val="24"/>
        </w:rPr>
        <w:t xml:space="preserve"> kg/C.</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C.</w:t>
      </w:r>
      <w:r w:rsidR="00FF37C4" w:rsidRPr="00DC74DD">
        <w:rPr>
          <w:rFonts w:ascii="Times New Roman" w:hAnsi="Times New Roman" w:cs="Times New Roman"/>
          <w:sz w:val="24"/>
          <w:szCs w:val="24"/>
        </w:rPr>
        <w:t xml:space="preserve"> 1,118.10</w:t>
      </w:r>
      <w:r w:rsidR="00FF37C4" w:rsidRPr="00DC74DD">
        <w:rPr>
          <w:rFonts w:ascii="Times New Roman" w:hAnsi="Times New Roman" w:cs="Times New Roman"/>
          <w:sz w:val="24"/>
          <w:szCs w:val="24"/>
          <w:vertAlign w:val="superscript"/>
        </w:rPr>
        <w:t>6</w:t>
      </w:r>
      <w:r w:rsidR="00FF37C4" w:rsidRPr="00DC74DD">
        <w:rPr>
          <w:rFonts w:ascii="Times New Roman" w:hAnsi="Times New Roman" w:cs="Times New Roman"/>
          <w:sz w:val="24"/>
          <w:szCs w:val="24"/>
        </w:rPr>
        <w:t xml:space="preserve"> kg/C. </w:t>
      </w:r>
      <w:r w:rsidRPr="00DC74DD">
        <w:rPr>
          <w:rFonts w:ascii="Times New Roman" w:hAnsi="Times New Roman" w:cs="Times New Roman"/>
          <w:sz w:val="24"/>
          <w:szCs w:val="24"/>
        </w:rPr>
        <w:tab/>
      </w:r>
      <w:r w:rsidRPr="00DC74DD">
        <w:rPr>
          <w:rFonts w:ascii="Times New Roman" w:hAnsi="Times New Roman" w:cs="Times New Roman"/>
          <w:sz w:val="24"/>
          <w:szCs w:val="24"/>
        </w:rPr>
        <w:tab/>
      </w:r>
      <w:r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xml:space="preserve"> 11,1</w:t>
      </w:r>
      <w:r w:rsidRPr="00DC74DD">
        <w:rPr>
          <w:rFonts w:ascii="Times New Roman" w:hAnsi="Times New Roman" w:cs="Times New Roman"/>
          <w:sz w:val="24"/>
          <w:szCs w:val="24"/>
        </w:rPr>
        <w:tab/>
      </w:r>
      <w:r w:rsidR="00FF37C4" w:rsidRPr="00DC74DD">
        <w:rPr>
          <w:rFonts w:ascii="Times New Roman" w:hAnsi="Times New Roman" w:cs="Times New Roman"/>
          <w:sz w:val="24"/>
          <w:szCs w:val="24"/>
        </w:rPr>
        <w:t>8.10</w:t>
      </w:r>
      <w:r w:rsidR="00FF37C4" w:rsidRPr="00DC74DD">
        <w:rPr>
          <w:rFonts w:ascii="Times New Roman" w:hAnsi="Times New Roman" w:cs="Times New Roman"/>
          <w:sz w:val="24"/>
          <w:szCs w:val="24"/>
          <w:vertAlign w:val="superscript"/>
        </w:rPr>
        <w:t>-6</w:t>
      </w:r>
      <w:r w:rsidR="00FF37C4" w:rsidRPr="00DC74DD">
        <w:rPr>
          <w:rFonts w:ascii="Times New Roman" w:hAnsi="Times New Roman" w:cs="Times New Roman"/>
          <w:sz w:val="24"/>
          <w:szCs w:val="24"/>
        </w:rPr>
        <w:t xml:space="preserve"> kg/C.</w:t>
      </w:r>
    </w:p>
    <w:p w:rsidR="00FF37C4" w:rsidRPr="00DC74DD" w:rsidRDefault="00860548" w:rsidP="008F1C91">
      <w:pPr>
        <w:ind w:left="-284"/>
        <w:rPr>
          <w:rFonts w:ascii="Times New Roman" w:hAnsi="Times New Roman" w:cs="Times New Roman"/>
          <w:sz w:val="24"/>
          <w:szCs w:val="24"/>
        </w:rPr>
      </w:pPr>
      <w:r w:rsidRPr="00DC74DD">
        <w:rPr>
          <w:rFonts w:ascii="Times New Roman" w:hAnsi="Times New Roman" w:cs="Times New Roman"/>
          <w:b/>
          <w:sz w:val="24"/>
          <w:szCs w:val="24"/>
        </w:rPr>
        <w:t>Câu 10 .</w:t>
      </w:r>
      <w:r w:rsidR="00FF37C4" w:rsidRPr="00DC74DD">
        <w:rPr>
          <w:rFonts w:ascii="Times New Roman" w:hAnsi="Times New Roman" w:cs="Times New Roman"/>
          <w:sz w:val="24"/>
          <w:szCs w:val="24"/>
        </w:rPr>
        <w:t>Một nguồn gồm 30 pin mắc thành 3 cụm nối tiếp, mỗi cụm có 10 pin mắc song song, mỗi pin có suất điện động 0,9V và điện trở trong 0,6</w:t>
      </w:r>
      <w:r w:rsidR="00FF37C4" w:rsidRPr="00DC74DD">
        <w:rPr>
          <w:rFonts w:ascii="Times New Roman" w:hAnsi="Times New Roman" w:cs="Times New Roman"/>
          <w:sz w:val="24"/>
          <w:szCs w:val="24"/>
        </w:rPr>
        <w:sym w:font="Symbol" w:char="F057"/>
      </w:r>
      <w:r w:rsidR="00FF37C4" w:rsidRPr="00DC74DD">
        <w:rPr>
          <w:rFonts w:ascii="Times New Roman" w:hAnsi="Times New Roman" w:cs="Times New Roman"/>
          <w:sz w:val="24"/>
          <w:szCs w:val="24"/>
        </w:rPr>
        <w:t>. Bình điện phân dung dịch CuSO4 có điện trở 205</w:t>
      </w:r>
      <w:r w:rsidR="00FF37C4" w:rsidRPr="00DC74DD">
        <w:rPr>
          <w:rFonts w:ascii="Times New Roman" w:hAnsi="Times New Roman" w:cs="Times New Roman"/>
          <w:sz w:val="24"/>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5" o:title=""/>
          </v:shape>
          <o:OLEObject Type="Embed" ProgID="Equation.DSMT4" ShapeID="_x0000_i1025" DrawAspect="Content" ObjectID="_1646070849" r:id="rId6"/>
        </w:object>
      </w:r>
      <w:r w:rsidR="00FF37C4" w:rsidRPr="00DC74DD">
        <w:rPr>
          <w:rFonts w:ascii="Times New Roman" w:hAnsi="Times New Roman" w:cs="Times New Roman"/>
          <w:sz w:val="24"/>
          <w:szCs w:val="24"/>
        </w:rPr>
        <w:t xml:space="preserve"> mắc vào hai cực của bộ nguồn. Cho F = 96500C/mol, đồng có A = 64 và n=2. Trong thời gian 50 phút khối lượng đồng Cu bám vào catốt là</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A.</w:t>
      </w:r>
      <w:r w:rsidR="00FF37C4" w:rsidRPr="00DC74DD">
        <w:rPr>
          <w:rFonts w:ascii="Times New Roman" w:hAnsi="Times New Roman" w:cs="Times New Roman"/>
          <w:sz w:val="24"/>
          <w:szCs w:val="24"/>
        </w:rPr>
        <w:t xml:space="preserve"> 0,</w:t>
      </w:r>
      <w:r w:rsidR="007A7BF9" w:rsidRPr="00DC74DD">
        <w:rPr>
          <w:rFonts w:ascii="Times New Roman" w:hAnsi="Times New Roman" w:cs="Times New Roman"/>
          <w:sz w:val="24"/>
          <w:szCs w:val="24"/>
        </w:rPr>
        <w:t>0</w:t>
      </w:r>
      <w:r w:rsidR="00FF37C4" w:rsidRPr="00DC74DD">
        <w:rPr>
          <w:rFonts w:ascii="Times New Roman" w:hAnsi="Times New Roman" w:cs="Times New Roman"/>
          <w:sz w:val="24"/>
          <w:szCs w:val="24"/>
        </w:rPr>
        <w:t>13g.</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B.</w:t>
      </w:r>
      <w:r w:rsidR="00FF37C4" w:rsidRPr="00DC74DD">
        <w:rPr>
          <w:rFonts w:ascii="Times New Roman" w:hAnsi="Times New Roman" w:cs="Times New Roman"/>
          <w:sz w:val="24"/>
          <w:szCs w:val="24"/>
        </w:rPr>
        <w:t xml:space="preserve"> 0,0013g.</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C.</w:t>
      </w:r>
      <w:r w:rsidR="00FF37C4" w:rsidRPr="00DC74DD">
        <w:rPr>
          <w:rFonts w:ascii="Times New Roman" w:hAnsi="Times New Roman" w:cs="Times New Roman"/>
          <w:sz w:val="24"/>
          <w:szCs w:val="24"/>
        </w:rPr>
        <w:t xml:space="preserve"> 1,3g.</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xml:space="preserve"> </w:t>
      </w:r>
      <w:r w:rsidR="007A7BF9" w:rsidRPr="00DC74DD">
        <w:rPr>
          <w:rFonts w:ascii="Times New Roman" w:hAnsi="Times New Roman" w:cs="Times New Roman"/>
          <w:sz w:val="24"/>
          <w:szCs w:val="24"/>
        </w:rPr>
        <w:t>0,</w:t>
      </w:r>
      <w:r w:rsidR="00FF37C4" w:rsidRPr="00DC74DD">
        <w:rPr>
          <w:rFonts w:ascii="Times New Roman" w:hAnsi="Times New Roman" w:cs="Times New Roman"/>
          <w:sz w:val="24"/>
          <w:szCs w:val="24"/>
        </w:rPr>
        <w:t>13 g.</w:t>
      </w:r>
    </w:p>
    <w:p w:rsidR="00FF37C4" w:rsidRPr="00DC74DD" w:rsidRDefault="00860548" w:rsidP="008F1C91">
      <w:pPr>
        <w:ind w:left="-284"/>
        <w:rPr>
          <w:rFonts w:ascii="Times New Roman" w:hAnsi="Times New Roman" w:cs="Times New Roman"/>
          <w:sz w:val="24"/>
          <w:szCs w:val="24"/>
        </w:rPr>
      </w:pPr>
      <w:r w:rsidRPr="00DC74DD">
        <w:rPr>
          <w:rFonts w:ascii="Times New Roman" w:hAnsi="Times New Roman" w:cs="Times New Roman"/>
          <w:b/>
          <w:sz w:val="24"/>
          <w:szCs w:val="24"/>
        </w:rPr>
        <w:lastRenderedPageBreak/>
        <w:t xml:space="preserve">Câu 11. </w:t>
      </w:r>
      <w:r w:rsidR="00FF37C4" w:rsidRPr="00DC74DD">
        <w:rPr>
          <w:rFonts w:ascii="Times New Roman" w:hAnsi="Times New Roman" w:cs="Times New Roman"/>
          <w:sz w:val="24"/>
          <w:szCs w:val="24"/>
        </w:rPr>
        <w:t>Người ta muốn bóc một lớp đồng dày d = 5µm trên một tấm đồng diện tích S = 10cm</w:t>
      </w:r>
      <w:r w:rsidR="00FF37C4" w:rsidRPr="00DC74DD">
        <w:rPr>
          <w:rFonts w:ascii="Times New Roman" w:hAnsi="Times New Roman" w:cs="Times New Roman"/>
          <w:sz w:val="24"/>
          <w:szCs w:val="24"/>
          <w:vertAlign w:val="superscript"/>
        </w:rPr>
        <w:t>2</w:t>
      </w:r>
      <w:r w:rsidR="00FF37C4" w:rsidRPr="00DC74DD">
        <w:rPr>
          <w:rFonts w:ascii="Times New Roman" w:hAnsi="Times New Roman" w:cs="Times New Roman"/>
          <w:sz w:val="24"/>
          <w:szCs w:val="24"/>
        </w:rPr>
        <w:t xml:space="preserve"> bằng phương pháp điện phân với dòng điện 0,1A. Biết khối lượng riêng của đồng là 8900kg/m</w:t>
      </w:r>
      <w:proofErr w:type="gramStart"/>
      <w:r w:rsidR="00FF37C4" w:rsidRPr="00DC74DD">
        <w:rPr>
          <w:rFonts w:ascii="Times New Roman" w:hAnsi="Times New Roman" w:cs="Times New Roman"/>
          <w:sz w:val="24"/>
          <w:szCs w:val="24"/>
          <w:vertAlign w:val="superscript"/>
        </w:rPr>
        <w:t>3</w:t>
      </w:r>
      <w:r w:rsidR="00FF37C4" w:rsidRPr="00DC74DD">
        <w:rPr>
          <w:rFonts w:ascii="Times New Roman" w:hAnsi="Times New Roman" w:cs="Times New Roman"/>
          <w:sz w:val="24"/>
          <w:szCs w:val="24"/>
        </w:rPr>
        <w:t>.Thời</w:t>
      </w:r>
      <w:proofErr w:type="gramEnd"/>
      <w:r w:rsidR="00FF37C4" w:rsidRPr="00DC74DD">
        <w:rPr>
          <w:rFonts w:ascii="Times New Roman" w:hAnsi="Times New Roman" w:cs="Times New Roman"/>
          <w:sz w:val="24"/>
          <w:szCs w:val="24"/>
        </w:rPr>
        <w:t xml:space="preserve"> gian điện phân bằng</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A.</w:t>
      </w:r>
      <w:r w:rsidR="00FF37C4" w:rsidRPr="00DC74DD">
        <w:rPr>
          <w:rFonts w:ascii="Times New Roman" w:hAnsi="Times New Roman" w:cs="Times New Roman"/>
          <w:sz w:val="24"/>
          <w:szCs w:val="24"/>
        </w:rPr>
        <w:t xml:space="preserve"> 2,237 phút</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B.</w:t>
      </w:r>
      <w:r w:rsidR="00FF37C4" w:rsidRPr="00DC74DD">
        <w:rPr>
          <w:rFonts w:ascii="Times New Roman" w:hAnsi="Times New Roman" w:cs="Times New Roman"/>
          <w:sz w:val="24"/>
          <w:szCs w:val="24"/>
        </w:rPr>
        <w:t xml:space="preserve"> 22,37 phút.</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C.</w:t>
      </w:r>
      <w:r w:rsidR="00FF37C4" w:rsidRPr="00DC74DD">
        <w:rPr>
          <w:rFonts w:ascii="Times New Roman" w:hAnsi="Times New Roman" w:cs="Times New Roman"/>
          <w:sz w:val="24"/>
          <w:szCs w:val="24"/>
        </w:rPr>
        <w:t xml:space="preserve"> 44,73 phút.</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xml:space="preserve"> 4,473 phút.</w:t>
      </w:r>
    </w:p>
    <w:p w:rsidR="00FF37C4" w:rsidRPr="00DC74DD" w:rsidRDefault="00860548"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Câu 12. </w:t>
      </w:r>
      <w:r w:rsidR="00FF37C4" w:rsidRPr="00DC74DD">
        <w:rPr>
          <w:rFonts w:ascii="Times New Roman" w:hAnsi="Times New Roman" w:cs="Times New Roman"/>
          <w:sz w:val="24"/>
          <w:szCs w:val="24"/>
        </w:rPr>
        <w:t>Điện phân dương cực tan một muối trong một bình điện phân có cực âm ban đầu nặng 20 gam. Sau 1 h đầu hiệu điện thế giữa 2 cực là 10V thì cực âm nặng 25 gam. Sau 2h tiếp theo hiệu điện thế giữa 2 cực là 20 V thì khối lượng của cực âm là</w:t>
      </w:r>
    </w:p>
    <w:p w:rsidR="00FF37C4" w:rsidRPr="00DC74DD" w:rsidRDefault="008F1C91" w:rsidP="008F1C91">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sidR="00FF37C4" w:rsidRPr="00DC74DD">
        <w:rPr>
          <w:rFonts w:ascii="Times New Roman" w:hAnsi="Times New Roman" w:cs="Times New Roman"/>
          <w:b/>
          <w:sz w:val="24"/>
          <w:szCs w:val="24"/>
        </w:rPr>
        <w:t>A</w:t>
      </w:r>
      <w:r w:rsidR="00FF37C4" w:rsidRPr="00DC74DD">
        <w:rPr>
          <w:rFonts w:ascii="Times New Roman" w:hAnsi="Times New Roman" w:cs="Times New Roman"/>
          <w:sz w:val="24"/>
          <w:szCs w:val="24"/>
        </w:rPr>
        <w:t>. 30gam.</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860548" w:rsidRPr="00DC74DD">
        <w:rPr>
          <w:rFonts w:ascii="Times New Roman" w:hAnsi="Times New Roman" w:cs="Times New Roman"/>
          <w:b/>
          <w:sz w:val="24"/>
          <w:szCs w:val="24"/>
        </w:rPr>
        <w:tab/>
      </w:r>
      <w:r w:rsidR="00FF37C4" w:rsidRPr="00DC74DD">
        <w:rPr>
          <w:rFonts w:ascii="Times New Roman" w:hAnsi="Times New Roman" w:cs="Times New Roman"/>
          <w:b/>
          <w:sz w:val="24"/>
          <w:szCs w:val="24"/>
        </w:rPr>
        <w:t xml:space="preserve">B. </w:t>
      </w:r>
      <w:r w:rsidR="00FF37C4" w:rsidRPr="00DC74DD">
        <w:rPr>
          <w:rFonts w:ascii="Times New Roman" w:hAnsi="Times New Roman" w:cs="Times New Roman"/>
          <w:sz w:val="24"/>
          <w:szCs w:val="24"/>
        </w:rPr>
        <w:t>35gam.</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 xml:space="preserve">C. </w:t>
      </w:r>
      <w:r w:rsidR="00FF37C4" w:rsidRPr="00DC74DD">
        <w:rPr>
          <w:rFonts w:ascii="Times New Roman" w:hAnsi="Times New Roman" w:cs="Times New Roman"/>
          <w:sz w:val="24"/>
          <w:szCs w:val="24"/>
        </w:rPr>
        <w:t>40 gam.</w:t>
      </w:r>
      <w:r w:rsidR="00FF37C4" w:rsidRPr="00DC74DD">
        <w:rPr>
          <w:rFonts w:ascii="Times New Roman" w:hAnsi="Times New Roman" w:cs="Times New Roman"/>
          <w:sz w:val="24"/>
          <w:szCs w:val="24"/>
        </w:rPr>
        <w:tab/>
      </w:r>
      <w:r w:rsidR="00860548" w:rsidRPr="00DC74DD">
        <w:rPr>
          <w:rFonts w:ascii="Times New Roman" w:hAnsi="Times New Roman" w:cs="Times New Roman"/>
          <w:sz w:val="24"/>
          <w:szCs w:val="24"/>
        </w:rPr>
        <w:tab/>
      </w:r>
      <w:r w:rsidR="00FF37C4" w:rsidRPr="00DC74DD">
        <w:rPr>
          <w:rFonts w:ascii="Times New Roman" w:hAnsi="Times New Roman" w:cs="Times New Roman"/>
          <w:b/>
          <w:sz w:val="24"/>
          <w:szCs w:val="24"/>
        </w:rPr>
        <w:t>D.</w:t>
      </w:r>
      <w:r w:rsidR="00FF37C4" w:rsidRPr="00DC74DD">
        <w:rPr>
          <w:rFonts w:ascii="Times New Roman" w:hAnsi="Times New Roman" w:cs="Times New Roman"/>
          <w:sz w:val="24"/>
          <w:szCs w:val="24"/>
        </w:rPr>
        <w:t xml:space="preserve"> 45 gam.</w:t>
      </w:r>
    </w:p>
    <w:p w:rsidR="00FF37C4" w:rsidRPr="00DC74DD" w:rsidRDefault="00860548" w:rsidP="008F1C91">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13. </w:t>
      </w:r>
      <w:r w:rsidR="00FF37C4" w:rsidRPr="00DC74DD">
        <w:rPr>
          <w:rFonts w:ascii="Times New Roman" w:hAnsi="Times New Roman" w:cs="Times New Roman"/>
          <w:sz w:val="24"/>
          <w:szCs w:val="24"/>
        </w:rPr>
        <w:t>Dòng điện trong môi trường nào dưới đây là dòng chuyển dời có hướng của các ion dương, ion âm và êlectron?</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 xml:space="preserve">A. </w:t>
      </w:r>
      <w:r w:rsidRPr="00DC74DD">
        <w:rPr>
          <w:rFonts w:ascii="Times New Roman" w:hAnsi="Times New Roman" w:cs="Times New Roman"/>
          <w:sz w:val="24"/>
          <w:szCs w:val="24"/>
        </w:rPr>
        <w:t>chất bán dẫn.</w:t>
      </w:r>
      <w:r w:rsidRPr="00DC74DD">
        <w:rPr>
          <w:rFonts w:ascii="Times New Roman" w:hAnsi="Times New Roman" w:cs="Times New Roman"/>
          <w:b/>
          <w:sz w:val="24"/>
          <w:szCs w:val="24"/>
        </w:rPr>
        <w:tab/>
        <w:t xml:space="preserve">B. </w:t>
      </w:r>
      <w:r w:rsidRPr="00DC74DD">
        <w:rPr>
          <w:rFonts w:ascii="Times New Roman" w:hAnsi="Times New Roman" w:cs="Times New Roman"/>
          <w:sz w:val="24"/>
          <w:szCs w:val="24"/>
        </w:rPr>
        <w:t>chất điện phân.</w:t>
      </w:r>
      <w:r w:rsidRPr="00DC74DD">
        <w:rPr>
          <w:rFonts w:ascii="Times New Roman" w:hAnsi="Times New Roman" w:cs="Times New Roman"/>
          <w:b/>
          <w:sz w:val="24"/>
          <w:szCs w:val="24"/>
        </w:rPr>
        <w:tab/>
        <w:t xml:space="preserve">C. </w:t>
      </w:r>
      <w:r w:rsidRPr="00DC74DD">
        <w:rPr>
          <w:rFonts w:ascii="Times New Roman" w:hAnsi="Times New Roman" w:cs="Times New Roman"/>
          <w:sz w:val="24"/>
          <w:szCs w:val="24"/>
        </w:rPr>
        <w:t>chất khí.</w:t>
      </w:r>
      <w:r w:rsidRPr="00DC74DD">
        <w:rPr>
          <w:rFonts w:ascii="Times New Roman" w:hAnsi="Times New Roman" w:cs="Times New Roman"/>
          <w:b/>
          <w:sz w:val="24"/>
          <w:szCs w:val="24"/>
        </w:rPr>
        <w:tab/>
        <w:t xml:space="preserve">D. </w:t>
      </w:r>
      <w:r w:rsidRPr="00DC74DD">
        <w:rPr>
          <w:rFonts w:ascii="Times New Roman" w:hAnsi="Times New Roman" w:cs="Times New Roman"/>
          <w:sz w:val="24"/>
          <w:szCs w:val="24"/>
        </w:rPr>
        <w:t>kim loại.</w:t>
      </w:r>
    </w:p>
    <w:p w:rsidR="00FF37C4" w:rsidRPr="00DC74DD" w:rsidRDefault="00860548" w:rsidP="008F1C91">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lang w:val="nl-NL"/>
        </w:rPr>
        <w:t xml:space="preserve">Câu 14. </w:t>
      </w:r>
      <w:r w:rsidR="00FF37C4" w:rsidRPr="00DC74DD">
        <w:rPr>
          <w:rFonts w:ascii="Times New Roman" w:hAnsi="Times New Roman" w:cs="Times New Roman"/>
          <w:sz w:val="24"/>
          <w:szCs w:val="24"/>
          <w:lang w:val="nl-NL"/>
        </w:rPr>
        <w:t>Để tạo ra hồ quang điện giữa hai thanh than, lúc đầu người ta cho hai thanh than tiếp xúc với nhau sau đó tách chúng ra. Việc làm trên nhằm mục đích</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 xml:space="preserve">A. </w:t>
      </w:r>
      <w:r w:rsidRPr="00DC74DD">
        <w:rPr>
          <w:rFonts w:ascii="Times New Roman" w:hAnsi="Times New Roman" w:cs="Times New Roman"/>
          <w:sz w:val="24"/>
          <w:szCs w:val="24"/>
        </w:rPr>
        <w:t>để các thanh than trao đổi điện tích.</w:t>
      </w:r>
      <w:r w:rsidRPr="00DC74DD">
        <w:rPr>
          <w:rFonts w:ascii="Times New Roman" w:hAnsi="Times New Roman" w:cs="Times New Roman"/>
          <w:b/>
          <w:sz w:val="24"/>
          <w:szCs w:val="24"/>
        </w:rPr>
        <w:t xml:space="preserve"> </w:t>
      </w:r>
      <w:r w:rsidRPr="00DC74DD">
        <w:rPr>
          <w:rFonts w:ascii="Times New Roman" w:hAnsi="Times New Roman" w:cs="Times New Roman"/>
          <w:b/>
          <w:sz w:val="24"/>
          <w:szCs w:val="24"/>
        </w:rPr>
        <w:tab/>
        <w:t xml:space="preserve">B. </w:t>
      </w:r>
      <w:r w:rsidRPr="00DC74DD">
        <w:rPr>
          <w:rFonts w:ascii="Times New Roman" w:hAnsi="Times New Roman" w:cs="Times New Roman"/>
          <w:sz w:val="24"/>
          <w:szCs w:val="24"/>
        </w:rPr>
        <w:t>để tạo ra hiệu điện thế lớn hơn.</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C. </w:t>
      </w:r>
      <w:r w:rsidRPr="00DC74DD">
        <w:rPr>
          <w:rFonts w:ascii="Times New Roman" w:hAnsi="Times New Roman" w:cs="Times New Roman"/>
          <w:sz w:val="24"/>
          <w:szCs w:val="24"/>
          <w:lang w:val="nl-NL"/>
        </w:rPr>
        <w:t>để tạo ra sự phát xạ nhiệt êlectron.</w:t>
      </w:r>
      <w:r w:rsidRPr="00DC74DD">
        <w:rPr>
          <w:rFonts w:ascii="Times New Roman" w:hAnsi="Times New Roman" w:cs="Times New Roman"/>
          <w:b/>
          <w:sz w:val="24"/>
          <w:szCs w:val="24"/>
          <w:lang w:val="nl-NL"/>
        </w:rPr>
        <w:t xml:space="preserve"> </w:t>
      </w:r>
      <w:r w:rsidRPr="00DC74DD">
        <w:rPr>
          <w:rFonts w:ascii="Times New Roman" w:hAnsi="Times New Roman" w:cs="Times New Roman"/>
          <w:b/>
          <w:sz w:val="24"/>
          <w:szCs w:val="24"/>
          <w:lang w:val="nl-NL"/>
        </w:rPr>
        <w:tab/>
        <w:t xml:space="preserve">D. </w:t>
      </w:r>
      <w:r w:rsidRPr="00DC74DD">
        <w:rPr>
          <w:rFonts w:ascii="Times New Roman" w:hAnsi="Times New Roman" w:cs="Times New Roman"/>
          <w:sz w:val="24"/>
          <w:szCs w:val="24"/>
          <w:lang w:val="nl-NL"/>
        </w:rPr>
        <w:t>để các thanh than nhiễm điện trái dấu.</w:t>
      </w:r>
    </w:p>
    <w:p w:rsidR="00FF37C4" w:rsidRPr="00DC74DD" w:rsidRDefault="00860548" w:rsidP="008F1C91">
      <w:pPr>
        <w:pStyle w:val="oancuaDanhsach"/>
        <w:spacing w:before="0"/>
        <w:ind w:left="-284" w:right="35"/>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Câu 15. </w:t>
      </w:r>
      <w:r w:rsidR="00FF37C4" w:rsidRPr="00DC74DD">
        <w:rPr>
          <w:rFonts w:ascii="Times New Roman" w:hAnsi="Times New Roman" w:cs="Times New Roman"/>
          <w:sz w:val="24"/>
          <w:szCs w:val="24"/>
          <w:lang w:val="nl-NL"/>
        </w:rPr>
        <w:t>Các hiện tượng: tia lửa điện, sét, hồ quang điện, hiện tượng nào sảy ra do tác dụng của điện trường rất mạnh trên 10</w:t>
      </w:r>
      <w:r w:rsidR="00FF37C4" w:rsidRPr="00DC74DD">
        <w:rPr>
          <w:rFonts w:ascii="Times New Roman" w:hAnsi="Times New Roman" w:cs="Times New Roman"/>
          <w:sz w:val="24"/>
          <w:szCs w:val="24"/>
          <w:vertAlign w:val="superscript"/>
          <w:lang w:val="nl-NL"/>
        </w:rPr>
        <w:t>6</w:t>
      </w:r>
      <w:r w:rsidR="00FF37C4" w:rsidRPr="00DC74DD">
        <w:rPr>
          <w:rFonts w:ascii="Times New Roman" w:hAnsi="Times New Roman" w:cs="Times New Roman"/>
          <w:sz w:val="24"/>
          <w:szCs w:val="24"/>
          <w:lang w:val="nl-NL"/>
        </w:rPr>
        <w:t>V/m</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A. </w:t>
      </w:r>
      <w:r w:rsidRPr="00DC74DD">
        <w:rPr>
          <w:rFonts w:ascii="Times New Roman" w:hAnsi="Times New Roman" w:cs="Times New Roman"/>
          <w:sz w:val="24"/>
          <w:szCs w:val="24"/>
          <w:lang w:val="nl-NL"/>
        </w:rPr>
        <w:t>tia lửa điện.</w:t>
      </w:r>
      <w:r w:rsidRPr="00DC74DD">
        <w:rPr>
          <w:rFonts w:ascii="Times New Roman" w:hAnsi="Times New Roman" w:cs="Times New Roman"/>
          <w:b/>
          <w:sz w:val="24"/>
          <w:szCs w:val="24"/>
          <w:lang w:val="nl-NL"/>
        </w:rPr>
        <w:tab/>
        <w:t xml:space="preserve">B. </w:t>
      </w:r>
      <w:r w:rsidRPr="00DC74DD">
        <w:rPr>
          <w:rFonts w:ascii="Times New Roman" w:hAnsi="Times New Roman" w:cs="Times New Roman"/>
          <w:sz w:val="24"/>
          <w:szCs w:val="24"/>
          <w:lang w:val="nl-NL"/>
        </w:rPr>
        <w:t xml:space="preserve">sét. </w:t>
      </w:r>
      <w:r w:rsidR="008F1C91" w:rsidRPr="00DC74DD">
        <w:rPr>
          <w:rFonts w:ascii="Times New Roman" w:hAnsi="Times New Roman" w:cs="Times New Roman"/>
          <w:b/>
          <w:sz w:val="24"/>
          <w:szCs w:val="24"/>
          <w:lang w:val="nl-NL"/>
        </w:rPr>
        <w:t xml:space="preserve">              </w:t>
      </w:r>
      <w:r w:rsidRPr="00DC74DD">
        <w:rPr>
          <w:rFonts w:ascii="Times New Roman" w:hAnsi="Times New Roman" w:cs="Times New Roman"/>
          <w:b/>
          <w:sz w:val="24"/>
          <w:szCs w:val="24"/>
          <w:lang w:val="nl-NL"/>
        </w:rPr>
        <w:t xml:space="preserve">C. </w:t>
      </w:r>
      <w:r w:rsidRPr="00DC74DD">
        <w:rPr>
          <w:rFonts w:ascii="Times New Roman" w:hAnsi="Times New Roman" w:cs="Times New Roman"/>
          <w:sz w:val="24"/>
          <w:szCs w:val="24"/>
          <w:lang w:val="nl-NL"/>
        </w:rPr>
        <w:t xml:space="preserve">hồ quang điện. </w:t>
      </w:r>
      <w:r w:rsidR="008F1C91" w:rsidRPr="00DC74DD">
        <w:rPr>
          <w:rFonts w:ascii="Times New Roman" w:hAnsi="Times New Roman" w:cs="Times New Roman"/>
          <w:b/>
          <w:sz w:val="24"/>
          <w:szCs w:val="24"/>
          <w:lang w:val="nl-NL"/>
        </w:rPr>
        <w:t xml:space="preserve">           </w:t>
      </w:r>
      <w:r w:rsidRPr="00DC74DD">
        <w:rPr>
          <w:rFonts w:ascii="Times New Roman" w:hAnsi="Times New Roman" w:cs="Times New Roman"/>
          <w:b/>
          <w:sz w:val="24"/>
          <w:szCs w:val="24"/>
          <w:lang w:val="nl-NL"/>
        </w:rPr>
        <w:t xml:space="preserve">D. </w:t>
      </w:r>
      <w:r w:rsidRPr="00DC74DD">
        <w:rPr>
          <w:rFonts w:ascii="Times New Roman" w:hAnsi="Times New Roman" w:cs="Times New Roman"/>
          <w:sz w:val="24"/>
          <w:szCs w:val="24"/>
          <w:lang w:val="nl-NL"/>
        </w:rPr>
        <w:t>tia lửa điện và sét.</w:t>
      </w:r>
    </w:p>
    <w:p w:rsidR="00FF37C4" w:rsidRPr="00DC74DD" w:rsidRDefault="00860548" w:rsidP="008F1C91">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16. </w:t>
      </w:r>
      <w:r w:rsidR="00FF37C4" w:rsidRPr="00DC74DD">
        <w:rPr>
          <w:rFonts w:ascii="Times New Roman" w:hAnsi="Times New Roman" w:cs="Times New Roman"/>
          <w:sz w:val="24"/>
          <w:szCs w:val="24"/>
        </w:rPr>
        <w:t xml:space="preserve">Khi bác nông dân A đang làm việc ở một khoảng đất rộng xa nơi dân cư, đột nhiên xuất hiện các cơn giông kéo đến mang theo tia sét. Phía trước bác có 4 nơi có thể tránh sét </w:t>
      </w:r>
      <w:proofErr w:type="gramStart"/>
      <w:r w:rsidR="00FF37C4" w:rsidRPr="00DC74DD">
        <w:rPr>
          <w:rFonts w:ascii="Times New Roman" w:hAnsi="Times New Roman" w:cs="Times New Roman"/>
          <w:sz w:val="24"/>
          <w:szCs w:val="24"/>
        </w:rPr>
        <w:t>( giả</w:t>
      </w:r>
      <w:proofErr w:type="gramEnd"/>
      <w:r w:rsidR="00FF37C4" w:rsidRPr="00DC74DD">
        <w:rPr>
          <w:rFonts w:ascii="Times New Roman" w:hAnsi="Times New Roman" w:cs="Times New Roman"/>
          <w:sz w:val="24"/>
          <w:szCs w:val="24"/>
        </w:rPr>
        <w:t xml:space="preserve"> thiết thời gian chạy đến các nơi đó là như nhau) là: Một cây cổ thụ to, một chiếc xe ôtô Kiamoning, một chòi cao được lợp bằng mái tôn và ngụp lặn dưới hồ để tránh sét. Nếu bạn ở cùng bác trong thời điểm này, bạn khuyên bác nên</w:t>
      </w:r>
    </w:p>
    <w:p w:rsidR="00FF37C4" w:rsidRPr="00DC74DD" w:rsidRDefault="00FF37C4"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 xml:space="preserve">A. </w:t>
      </w:r>
      <w:r w:rsidRPr="00DC74DD">
        <w:rPr>
          <w:rFonts w:ascii="Times New Roman" w:hAnsi="Times New Roman" w:cs="Times New Roman"/>
          <w:sz w:val="24"/>
          <w:szCs w:val="24"/>
        </w:rPr>
        <w:t>Chạy đến cây cổ thụ to.</w:t>
      </w:r>
      <w:r w:rsidRPr="00DC74DD">
        <w:rPr>
          <w:rFonts w:ascii="Times New Roman" w:hAnsi="Times New Roman" w:cs="Times New Roman"/>
          <w:b/>
          <w:sz w:val="24"/>
          <w:szCs w:val="24"/>
        </w:rPr>
        <w:tab/>
      </w:r>
      <w:r w:rsidRPr="00DC74DD">
        <w:rPr>
          <w:rFonts w:ascii="Times New Roman" w:hAnsi="Times New Roman" w:cs="Times New Roman"/>
          <w:b/>
          <w:sz w:val="24"/>
          <w:szCs w:val="24"/>
        </w:rPr>
        <w:tab/>
        <w:t xml:space="preserve">B. </w:t>
      </w:r>
      <w:r w:rsidRPr="00DC74DD">
        <w:rPr>
          <w:rFonts w:ascii="Times New Roman" w:hAnsi="Times New Roman" w:cs="Times New Roman"/>
          <w:sz w:val="24"/>
          <w:szCs w:val="24"/>
        </w:rPr>
        <w:t>Ngụp lặn dưới hồ để tránh sét</w:t>
      </w:r>
    </w:p>
    <w:p w:rsidR="00860548" w:rsidRPr="00DC74DD" w:rsidRDefault="00FF37C4" w:rsidP="008F1C91">
      <w:pPr>
        <w:tabs>
          <w:tab w:val="left" w:pos="283"/>
          <w:tab w:val="left" w:pos="2835"/>
          <w:tab w:val="left" w:pos="5386"/>
          <w:tab w:val="left" w:pos="7937"/>
        </w:tabs>
        <w:ind w:left="-284" w:right="35" w:firstLine="283"/>
        <w:rPr>
          <w:rFonts w:ascii="Times New Roman" w:hAnsi="Times New Roman" w:cs="Times New Roman"/>
          <w:szCs w:val="24"/>
        </w:rPr>
      </w:pPr>
      <w:r w:rsidRPr="00DC74DD">
        <w:rPr>
          <w:rFonts w:ascii="Times New Roman" w:hAnsi="Times New Roman" w:cs="Times New Roman"/>
          <w:b/>
          <w:sz w:val="24"/>
          <w:szCs w:val="24"/>
        </w:rPr>
        <w:t xml:space="preserve">C. </w:t>
      </w:r>
      <w:r w:rsidRPr="00DC74DD">
        <w:rPr>
          <w:rFonts w:ascii="Times New Roman" w:hAnsi="Times New Roman" w:cs="Times New Roman"/>
          <w:sz w:val="24"/>
          <w:szCs w:val="24"/>
        </w:rPr>
        <w:t xml:space="preserve">Chạy đến xe ôtô và ngồi trong xe. </w:t>
      </w:r>
      <w:r w:rsidRPr="00DC74DD">
        <w:rPr>
          <w:rFonts w:ascii="Times New Roman" w:hAnsi="Times New Roman" w:cs="Times New Roman"/>
          <w:b/>
          <w:sz w:val="24"/>
          <w:szCs w:val="24"/>
        </w:rPr>
        <w:tab/>
        <w:t xml:space="preserve">D. </w:t>
      </w:r>
      <w:r w:rsidRPr="00DC74DD">
        <w:rPr>
          <w:rFonts w:ascii="Times New Roman" w:hAnsi="Times New Roman" w:cs="Times New Roman"/>
          <w:szCs w:val="24"/>
        </w:rPr>
        <w:t>Chạy đến chòi cao được lợp bằng mái tôn.</w:t>
      </w:r>
    </w:p>
    <w:p w:rsidR="00652051" w:rsidRPr="00DC74DD" w:rsidRDefault="00860548" w:rsidP="008F1C91">
      <w:pPr>
        <w:tabs>
          <w:tab w:val="left" w:pos="283"/>
          <w:tab w:val="left" w:pos="2835"/>
          <w:tab w:val="left" w:pos="5386"/>
          <w:tab w:val="left" w:pos="7937"/>
        </w:tabs>
        <w:ind w:left="-284" w:right="35" w:firstLine="283"/>
        <w:rPr>
          <w:rFonts w:ascii="Times New Roman" w:hAnsi="Times New Roman" w:cs="Times New Roman"/>
          <w:b/>
          <w:sz w:val="24"/>
          <w:szCs w:val="24"/>
        </w:rPr>
      </w:pPr>
      <w:r w:rsidRPr="00DC74DD">
        <w:rPr>
          <w:rFonts w:ascii="Times New Roman" w:hAnsi="Times New Roman" w:cs="Times New Roman"/>
          <w:b/>
          <w:sz w:val="24"/>
          <w:szCs w:val="24"/>
        </w:rPr>
        <w:t xml:space="preserve">Câu 17. </w:t>
      </w:r>
      <w:r w:rsidR="00652051" w:rsidRPr="00DC74DD">
        <w:rPr>
          <w:rFonts w:ascii="Times New Roman" w:hAnsi="Times New Roman" w:cs="Times New Roman"/>
          <w:sz w:val="24"/>
          <w:szCs w:val="24"/>
        </w:rPr>
        <w:t xml:space="preserve">Câu nào dưới đây nói về từ trường là </w:t>
      </w:r>
      <w:r w:rsidR="00652051" w:rsidRPr="00DC74DD">
        <w:rPr>
          <w:rFonts w:ascii="Times New Roman" w:hAnsi="Times New Roman" w:cs="Times New Roman"/>
          <w:b/>
          <w:bCs/>
          <w:sz w:val="24"/>
          <w:szCs w:val="24"/>
        </w:rPr>
        <w:t xml:space="preserve">không </w:t>
      </w:r>
      <w:proofErr w:type="gramStart"/>
      <w:r w:rsidR="00652051" w:rsidRPr="00DC74DD">
        <w:rPr>
          <w:rFonts w:ascii="Times New Roman" w:hAnsi="Times New Roman" w:cs="Times New Roman"/>
          <w:sz w:val="24"/>
          <w:szCs w:val="24"/>
        </w:rPr>
        <w:t>đúng ?</w:t>
      </w:r>
      <w:proofErr w:type="gramEnd"/>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Xung quanh mỗi nam châm đều tồn tại một từ trường.</w: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B.</w:t>
      </w:r>
      <w:r w:rsidRPr="00DC74DD">
        <w:rPr>
          <w:rFonts w:ascii="Times New Roman" w:hAnsi="Times New Roman" w:cs="Times New Roman"/>
          <w:sz w:val="24"/>
          <w:szCs w:val="24"/>
        </w:rPr>
        <w:t xml:space="preserve"> Xung quanh mỗi dòng điện cũng tồn tại một từ trường.</w: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C.</w:t>
      </w:r>
      <w:r w:rsidRPr="00DC74DD">
        <w:rPr>
          <w:rFonts w:ascii="Times New Roman" w:hAnsi="Times New Roman" w:cs="Times New Roman"/>
          <w:sz w:val="24"/>
          <w:szCs w:val="24"/>
        </w:rPr>
        <w:t xml:space="preserve"> Hướng của từ trường tại một điểm là hướng Nam (S) - Bắc (N) của một kim nam châm nhỏ nằm cân bằng tại điểm đó.</w: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D.</w:t>
      </w:r>
      <w:r w:rsidRPr="00DC74DD">
        <w:rPr>
          <w:rFonts w:ascii="Times New Roman" w:hAnsi="Times New Roman" w:cs="Times New Roman"/>
          <w:sz w:val="24"/>
          <w:szCs w:val="24"/>
        </w:rPr>
        <w:t xml:space="preserve"> Kim nam châm đặt ở gần một nam châm hoặc một dòng điện luôn quay theo hướng Nam (S) - Bắc (N) của từ trường Trái Đất.</w:t>
      </w:r>
    </w:p>
    <w:p w:rsidR="00652051" w:rsidRPr="00DC74DD" w:rsidRDefault="00860548" w:rsidP="008F1C91">
      <w:pPr>
        <w:pStyle w:val="KhngDncch"/>
        <w:ind w:left="-284"/>
        <w:rPr>
          <w:rFonts w:ascii="Times New Roman" w:hAnsi="Times New Roman"/>
          <w:b/>
          <w:sz w:val="24"/>
          <w:szCs w:val="24"/>
          <w:lang w:val="en-US"/>
        </w:rPr>
      </w:pPr>
      <w:r w:rsidRPr="00DC74DD">
        <w:rPr>
          <w:rFonts w:ascii="Times New Roman" w:hAnsi="Times New Roman"/>
          <w:b/>
          <w:sz w:val="24"/>
          <w:szCs w:val="24"/>
          <w:lang w:val="en-US"/>
        </w:rPr>
        <w:t xml:space="preserve">Câu 18. </w:t>
      </w:r>
      <w:r w:rsidR="00652051" w:rsidRPr="00DC74DD">
        <w:rPr>
          <w:rFonts w:ascii="Times New Roman" w:hAnsi="Times New Roman"/>
          <w:sz w:val="24"/>
          <w:szCs w:val="24"/>
          <w:lang w:val="en-US"/>
        </w:rPr>
        <w:t>Một dây dẫn uốn thành vòng tròn có bán kính R đặt trong không khí. Cường độ dòng điện chạy trong vòng dây là I. Độ lớn cảm ứng từ B do dòng điện này gây ra tại tâm của vòng dây được tính bởi công thức:</w:t>
      </w:r>
    </w:p>
    <w:p w:rsidR="00652051" w:rsidRPr="00DC74DD" w:rsidRDefault="00652051" w:rsidP="008F1C91">
      <w:pPr>
        <w:pStyle w:val="KhngDncch"/>
        <w:tabs>
          <w:tab w:val="left" w:pos="283"/>
          <w:tab w:val="left" w:pos="2835"/>
          <w:tab w:val="left" w:pos="5386"/>
          <w:tab w:val="left" w:pos="7937"/>
        </w:tabs>
        <w:ind w:left="-284" w:firstLine="283"/>
        <w:jc w:val="both"/>
        <w:rPr>
          <w:rFonts w:ascii="Times New Roman" w:hAnsi="Times New Roman"/>
          <w:b/>
          <w:sz w:val="24"/>
          <w:szCs w:val="24"/>
          <w:lang w:val="en-US"/>
        </w:rPr>
      </w:pPr>
      <w:r w:rsidRPr="00DC74DD">
        <w:rPr>
          <w:rFonts w:ascii="Times New Roman" w:hAnsi="Times New Roman"/>
          <w:b/>
          <w:sz w:val="24"/>
          <w:szCs w:val="24"/>
          <w:lang w:val="en-US"/>
        </w:rPr>
        <w:t>A.</w:t>
      </w:r>
      <w:r w:rsidRPr="00DC74DD">
        <w:rPr>
          <w:rFonts w:ascii="Times New Roman" w:hAnsi="Times New Roman"/>
          <w:sz w:val="24"/>
          <w:szCs w:val="24"/>
        </w:rPr>
        <w:t xml:space="preserve"> </w:t>
      </w:r>
      <w:r w:rsidRPr="00DC74DD">
        <w:rPr>
          <w:rFonts w:ascii="Times New Roman" w:hAnsi="Times New Roman"/>
          <w:position w:val="-24"/>
          <w:sz w:val="24"/>
          <w:szCs w:val="24"/>
        </w:rPr>
        <w:object w:dxaOrig="1460" w:dyaOrig="620">
          <v:shape id="_x0000_i1026" type="#_x0000_t75" style="width:1in;height:30pt" o:ole="">
            <v:imagedata r:id="rId7" o:title=""/>
          </v:shape>
          <o:OLEObject Type="Embed" ProgID="Equation.DSMT4" ShapeID="_x0000_i1026" DrawAspect="Content" ObjectID="_1646070850" r:id="rId8"/>
        </w:object>
      </w:r>
      <w:r w:rsidR="008F1C91" w:rsidRPr="00DC74DD">
        <w:rPr>
          <w:rFonts w:ascii="Times New Roman" w:hAnsi="Times New Roman"/>
          <w:b/>
          <w:sz w:val="24"/>
          <w:szCs w:val="24"/>
          <w:lang w:val="en-US"/>
        </w:rPr>
        <w:t xml:space="preserve">           </w:t>
      </w:r>
      <w:r w:rsidRPr="00DC74DD">
        <w:rPr>
          <w:rFonts w:ascii="Times New Roman" w:hAnsi="Times New Roman"/>
          <w:b/>
          <w:sz w:val="24"/>
          <w:szCs w:val="24"/>
          <w:lang w:val="en-US"/>
        </w:rPr>
        <w:t xml:space="preserve">B. </w:t>
      </w:r>
      <w:r w:rsidR="00DC74DD">
        <w:rPr>
          <w:rFonts w:ascii="Times New Roman" w:hAnsi="Times New Roman"/>
          <w:i/>
          <w:sz w:val="24"/>
          <w:szCs w:val="24"/>
          <w:lang w:val="en-US"/>
        </w:rPr>
        <w:t>B = 2π.10</w:t>
      </w:r>
      <w:r w:rsidR="00DC74DD">
        <w:rPr>
          <w:rFonts w:ascii="Times New Roman" w:hAnsi="Times New Roman"/>
          <w:i/>
          <w:sz w:val="24"/>
          <w:szCs w:val="24"/>
          <w:vertAlign w:val="superscript"/>
          <w:lang w:val="en-US"/>
        </w:rPr>
        <w:t>-7</w:t>
      </w:r>
      <m:oMath>
        <m:f>
          <m:fPr>
            <m:ctrlPr>
              <w:rPr>
                <w:rFonts w:ascii="Cambria Math" w:hAnsi="Cambria Math"/>
                <w:i/>
                <w:sz w:val="24"/>
                <w:szCs w:val="24"/>
                <w:vertAlign w:val="superscript"/>
                <w:lang w:val="en-US"/>
              </w:rPr>
            </m:ctrlPr>
          </m:fPr>
          <m:num>
            <m:r>
              <w:rPr>
                <w:rFonts w:ascii="Cambria Math" w:hAnsi="Cambria Math"/>
                <w:sz w:val="24"/>
                <w:szCs w:val="24"/>
                <w:vertAlign w:val="superscript"/>
                <w:lang w:val="en-US"/>
              </w:rPr>
              <m:t>I</m:t>
            </m:r>
          </m:num>
          <m:den>
            <m:r>
              <w:rPr>
                <w:rFonts w:ascii="Cambria Math" w:hAnsi="Cambria Math"/>
                <w:sz w:val="24"/>
                <w:szCs w:val="24"/>
                <w:vertAlign w:val="superscript"/>
                <w:lang w:val="en-US"/>
              </w:rPr>
              <m:t>R</m:t>
            </m:r>
          </m:den>
        </m:f>
      </m:oMath>
      <w:r w:rsidR="008F1C91" w:rsidRPr="00DC74DD">
        <w:rPr>
          <w:rFonts w:ascii="Times New Roman" w:hAnsi="Times New Roman"/>
          <w:b/>
          <w:sz w:val="24"/>
          <w:szCs w:val="24"/>
          <w:lang w:val="en-US"/>
        </w:rPr>
        <w:t xml:space="preserve">            </w:t>
      </w:r>
      <w:r w:rsidRPr="00DC74DD">
        <w:rPr>
          <w:rFonts w:ascii="Times New Roman" w:hAnsi="Times New Roman"/>
          <w:b/>
          <w:sz w:val="24"/>
          <w:szCs w:val="24"/>
          <w:lang w:val="en-US"/>
        </w:rPr>
        <w:t>C.</w:t>
      </w:r>
      <w:r w:rsidRPr="00DC74DD">
        <w:rPr>
          <w:rFonts w:ascii="Times New Roman" w:hAnsi="Times New Roman"/>
          <w:sz w:val="24"/>
          <w:szCs w:val="24"/>
        </w:rPr>
        <w:t xml:space="preserve"> </w:t>
      </w:r>
      <w:r w:rsidRPr="00DC74DD">
        <w:rPr>
          <w:rFonts w:ascii="Times New Roman" w:hAnsi="Times New Roman"/>
          <w:position w:val="-24"/>
          <w:sz w:val="24"/>
          <w:szCs w:val="24"/>
        </w:rPr>
        <w:object w:dxaOrig="1380" w:dyaOrig="620">
          <v:shape id="_x0000_i1027" type="#_x0000_t75" style="width:1in;height:30pt" o:ole="">
            <v:imagedata r:id="rId9" o:title=""/>
          </v:shape>
          <o:OLEObject Type="Embed" ProgID="Equation.DSMT4" ShapeID="_x0000_i1027" DrawAspect="Content" ObjectID="_1646070851" r:id="rId10"/>
        </w:object>
      </w:r>
      <w:r w:rsidR="008F1C91" w:rsidRPr="00DC74DD">
        <w:rPr>
          <w:rFonts w:ascii="Times New Roman" w:hAnsi="Times New Roman"/>
          <w:b/>
          <w:sz w:val="24"/>
          <w:szCs w:val="24"/>
          <w:lang w:val="en-US"/>
        </w:rPr>
        <w:t xml:space="preserve">         </w:t>
      </w:r>
      <w:r w:rsidRPr="00DC74DD">
        <w:rPr>
          <w:rFonts w:ascii="Times New Roman" w:hAnsi="Times New Roman"/>
          <w:b/>
          <w:sz w:val="24"/>
          <w:szCs w:val="24"/>
          <w:lang w:val="en-US"/>
        </w:rPr>
        <w:t>D.</w:t>
      </w:r>
      <w:r w:rsidRPr="00DC74DD">
        <w:rPr>
          <w:rFonts w:ascii="Times New Roman" w:hAnsi="Times New Roman"/>
          <w:sz w:val="24"/>
          <w:szCs w:val="24"/>
        </w:rPr>
        <w:t xml:space="preserve"> </w:t>
      </w:r>
      <w:r w:rsidRPr="00DC74DD">
        <w:rPr>
          <w:rFonts w:ascii="Times New Roman" w:hAnsi="Times New Roman"/>
          <w:position w:val="-24"/>
          <w:sz w:val="24"/>
          <w:szCs w:val="24"/>
        </w:rPr>
        <w:object w:dxaOrig="1380" w:dyaOrig="620">
          <v:shape id="_x0000_i1028" type="#_x0000_t75" style="width:1in;height:30pt" o:ole="">
            <v:imagedata r:id="rId11" o:title=""/>
          </v:shape>
          <o:OLEObject Type="Embed" ProgID="Equation.DSMT4" ShapeID="_x0000_i1028" DrawAspect="Content" ObjectID="_1646070852" r:id="rId12"/>
        </w:object>
      </w:r>
      <w:r w:rsidRPr="00DC74DD">
        <w:rPr>
          <w:rFonts w:ascii="Times New Roman" w:hAnsi="Times New Roman"/>
          <w:b/>
          <w:sz w:val="24"/>
          <w:szCs w:val="24"/>
          <w:lang w:val="en-US"/>
        </w:rPr>
        <w:t>.</w:t>
      </w:r>
    </w:p>
    <w:p w:rsidR="00652051" w:rsidRPr="00DC74DD" w:rsidRDefault="00860548" w:rsidP="008F1C91">
      <w:pPr>
        <w:pStyle w:val="oancuaDanhsach"/>
        <w:widowControl w:val="0"/>
        <w:spacing w:before="0"/>
        <w:ind w:left="-284" w:right="0"/>
        <w:rPr>
          <w:rFonts w:ascii="Times New Roman" w:hAnsi="Times New Roman" w:cs="Times New Roman"/>
          <w:sz w:val="24"/>
          <w:szCs w:val="24"/>
          <w:lang w:val="nl-NL"/>
        </w:rPr>
      </w:pPr>
      <w:r w:rsidRPr="00DC74DD">
        <w:rPr>
          <w:rFonts w:ascii="Times New Roman" w:hAnsi="Times New Roman" w:cs="Times New Roman"/>
          <w:b/>
          <w:sz w:val="24"/>
          <w:szCs w:val="24"/>
          <w:lang w:val="nl-NL"/>
        </w:rPr>
        <w:t xml:space="preserve">Câu 19. </w:t>
      </w:r>
      <w:r w:rsidR="00652051" w:rsidRPr="00DC74DD">
        <w:rPr>
          <w:rFonts w:ascii="Times New Roman" w:hAnsi="Times New Roman" w:cs="Times New Roman"/>
          <w:sz w:val="24"/>
          <w:szCs w:val="24"/>
          <w:lang w:val="nl-NL"/>
        </w:rPr>
        <w:t>Trong các hình vẽ sau, hình vẽ nào biểu diễn đúng hướng của đường cảm ứng từ của dòng điện trong ống dây gây nên</w: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lang w:val="nl-NL"/>
        </w:rPr>
      </w:pPr>
      <w:r w:rsidRPr="00DC74DD">
        <w:rPr>
          <w:rFonts w:ascii="Times New Roman" w:hAnsi="Times New Roman" w:cs="Times New Roman"/>
          <w:noProof/>
          <w:sz w:val="24"/>
          <w:szCs w:val="24"/>
          <w:lang w:val="en-GB" w:eastAsia="en-GB"/>
        </w:rPr>
        <mc:AlternateContent>
          <mc:Choice Requires="wpg">
            <w:drawing>
              <wp:anchor distT="0" distB="0" distL="114300" distR="114300" simplePos="0" relativeHeight="251661312" behindDoc="0" locked="0" layoutInCell="1" allowOverlap="1" wp14:anchorId="367B5088" wp14:editId="33CD52D0">
                <wp:simplePos x="0" y="0"/>
                <wp:positionH relativeFrom="column">
                  <wp:posOffset>29210</wp:posOffset>
                </wp:positionH>
                <wp:positionV relativeFrom="paragraph">
                  <wp:posOffset>67310</wp:posOffset>
                </wp:positionV>
                <wp:extent cx="6250940" cy="992505"/>
                <wp:effectExtent l="0" t="38100" r="0" b="36195"/>
                <wp:wrapNone/>
                <wp:docPr id="36998" name="Group 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992505"/>
                          <a:chOff x="-180" y="0"/>
                          <a:chExt cx="9844" cy="1563"/>
                        </a:xfrm>
                      </wpg:grpSpPr>
                      <wps:wsp>
                        <wps:cNvPr id="36999" name="Text Box 3429"/>
                        <wps:cNvSpPr txBox="1">
                          <a:spLocks noChangeArrowheads="1"/>
                        </wps:cNvSpPr>
                        <wps:spPr bwMode="auto">
                          <a:xfrm>
                            <a:off x="7869" y="452"/>
                            <a:ext cx="179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Default="00652051" w:rsidP="00652051">
                              <w:pPr>
                                <w:rPr>
                                  <w:rFonts w:ascii="Times New Roman" w:hAnsi="Times New Roman"/>
                                </w:rPr>
                              </w:pPr>
                              <w:r w:rsidRPr="00DC74DD">
                                <w:rPr>
                                  <w:rFonts w:ascii="Times New Roman" w:hAnsi="Times New Roman"/>
                                  <w:b/>
                                </w:rPr>
                                <w:t>D.</w:t>
                              </w:r>
                              <w:r>
                                <w:rPr>
                                  <w:rFonts w:ascii="Times New Roman" w:hAnsi="Times New Roman"/>
                                </w:rPr>
                                <w:t xml:space="preserve"> B và C</w:t>
                              </w:r>
                            </w:p>
                          </w:txbxContent>
                        </wps:txbx>
                        <wps:bodyPr rot="0" vert="horz" wrap="square" lIns="91440" tIns="45720" rIns="91440" bIns="45720" anchor="t" anchorCtr="0" upright="1">
                          <a:noAutofit/>
                        </wps:bodyPr>
                      </wps:wsp>
                      <wpg:grpSp>
                        <wpg:cNvPr id="37000" name="Group 3430"/>
                        <wpg:cNvGrpSpPr>
                          <a:grpSpLocks/>
                        </wpg:cNvGrpSpPr>
                        <wpg:grpSpPr bwMode="auto">
                          <a:xfrm>
                            <a:off x="-180" y="48"/>
                            <a:ext cx="1989" cy="1515"/>
                            <a:chOff x="-180" y="0"/>
                            <a:chExt cx="1989" cy="1515"/>
                          </a:xfrm>
                        </wpg:grpSpPr>
                        <wpg:grpSp>
                          <wpg:cNvPr id="37001" name="Group 3431"/>
                          <wpg:cNvGrpSpPr>
                            <a:grpSpLocks/>
                          </wpg:cNvGrpSpPr>
                          <wpg:grpSpPr bwMode="auto">
                            <a:xfrm rot="16200000">
                              <a:off x="245" y="262"/>
                              <a:ext cx="1515" cy="992"/>
                              <a:chOff x="0" y="0"/>
                              <a:chExt cx="1817" cy="1104"/>
                            </a:xfrm>
                          </wpg:grpSpPr>
                          <wpg:grpSp>
                            <wpg:cNvPr id="37002" name="Group 3432"/>
                            <wpg:cNvGrpSpPr>
                              <a:grpSpLocks/>
                            </wpg:cNvGrpSpPr>
                            <wpg:grpSpPr bwMode="auto">
                              <a:xfrm>
                                <a:off x="1274" y="52"/>
                                <a:ext cx="482" cy="312"/>
                                <a:chOff x="0" y="0"/>
                                <a:chExt cx="482" cy="312"/>
                              </a:xfrm>
                            </wpg:grpSpPr>
                            <wps:wsp>
                              <wps:cNvPr id="37003" name="Arc 3433"/>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04" name="Arc 3434"/>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05" name="Arc 3435"/>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06" name="Group 3436"/>
                            <wpg:cNvGrpSpPr>
                              <a:grpSpLocks/>
                            </wpg:cNvGrpSpPr>
                            <wpg:grpSpPr bwMode="auto">
                              <a:xfrm>
                                <a:off x="0" y="0"/>
                                <a:ext cx="1817" cy="1104"/>
                                <a:chOff x="0" y="0"/>
                                <a:chExt cx="1817" cy="1104"/>
                              </a:xfrm>
                            </wpg:grpSpPr>
                            <wpg:grpSp>
                              <wpg:cNvPr id="37007" name="Group 3437"/>
                              <wpg:cNvGrpSpPr>
                                <a:grpSpLocks/>
                              </wpg:cNvGrpSpPr>
                              <wpg:grpSpPr bwMode="auto">
                                <a:xfrm>
                                  <a:off x="473" y="423"/>
                                  <a:ext cx="877" cy="267"/>
                                  <a:chOff x="0" y="0"/>
                                  <a:chExt cx="877" cy="267"/>
                                </a:xfrm>
                              </wpg:grpSpPr>
                              <wps:wsp>
                                <wps:cNvPr id="37008" name="AutoShape 3438"/>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09" name="AutoShape 3439"/>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010" name="Group 3440"/>
                                <wpg:cNvGrpSpPr>
                                  <a:grpSpLocks/>
                                </wpg:cNvGrpSpPr>
                                <wpg:grpSpPr bwMode="auto">
                                  <a:xfrm>
                                    <a:off x="0" y="15"/>
                                    <a:ext cx="877" cy="237"/>
                                    <a:chOff x="0" y="0"/>
                                    <a:chExt cx="1314" cy="402"/>
                                  </a:xfrm>
                                </wpg:grpSpPr>
                                <wps:wsp>
                                  <wps:cNvPr id="37011" name="Oval 3441"/>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12" name="Group 3442"/>
                                  <wpg:cNvGrpSpPr>
                                    <a:grpSpLocks/>
                                  </wpg:cNvGrpSpPr>
                                  <wpg:grpSpPr bwMode="auto">
                                    <a:xfrm>
                                      <a:off x="124" y="70"/>
                                      <a:ext cx="1190" cy="258"/>
                                      <a:chOff x="0" y="0"/>
                                      <a:chExt cx="1190" cy="258"/>
                                    </a:xfrm>
                                  </wpg:grpSpPr>
                                  <wps:wsp>
                                    <wps:cNvPr id="37013" name="Arc 3443"/>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4" name="Arc 3444"/>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5" name="Arc 3445"/>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6" name="Arc 3446"/>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7" name="Arc 3447"/>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7018" name="Group 3448"/>
                              <wpg:cNvGrpSpPr>
                                <a:grpSpLocks/>
                              </wpg:cNvGrpSpPr>
                              <wpg:grpSpPr bwMode="auto">
                                <a:xfrm>
                                  <a:off x="1311" y="348"/>
                                  <a:ext cx="494" cy="203"/>
                                  <a:chOff x="0" y="0"/>
                                  <a:chExt cx="2081" cy="2171"/>
                                </a:xfrm>
                              </wpg:grpSpPr>
                              <wps:wsp>
                                <wps:cNvPr id="37019" name="Arc 3449"/>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0" name="Arc 3450"/>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1" name="Arc 3451"/>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2" name="Arc 3452"/>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23" name="Group 3453"/>
                              <wpg:cNvGrpSpPr>
                                <a:grpSpLocks/>
                              </wpg:cNvGrpSpPr>
                              <wpg:grpSpPr bwMode="auto">
                                <a:xfrm rot="11043954">
                                  <a:off x="12" y="537"/>
                                  <a:ext cx="512" cy="220"/>
                                  <a:chOff x="0" y="0"/>
                                  <a:chExt cx="2081" cy="2171"/>
                                </a:xfrm>
                              </wpg:grpSpPr>
                              <wps:wsp>
                                <wps:cNvPr id="37024" name="Arc 3454"/>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5" name="Arc 3455"/>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6" name="Arc 3456"/>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27" name="Arc 3457"/>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28" name="Group 3458"/>
                              <wpg:cNvGrpSpPr>
                                <a:grpSpLocks/>
                              </wpg:cNvGrpSpPr>
                              <wpg:grpSpPr bwMode="auto">
                                <a:xfrm flipH="1">
                                  <a:off x="0" y="339"/>
                                  <a:ext cx="536" cy="203"/>
                                  <a:chOff x="0" y="0"/>
                                  <a:chExt cx="2081" cy="2171"/>
                                </a:xfrm>
                              </wpg:grpSpPr>
                              <wps:wsp>
                                <wps:cNvPr id="37029" name="Arc 3459"/>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0" name="Arc 3460"/>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1" name="Arc 3461"/>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2" name="Arc 3462"/>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33" name="Group 3463"/>
                              <wpg:cNvGrpSpPr>
                                <a:grpSpLocks/>
                              </wpg:cNvGrpSpPr>
                              <wpg:grpSpPr bwMode="auto">
                                <a:xfrm rot="10885640" flipH="1">
                                  <a:off x="1303" y="558"/>
                                  <a:ext cx="514" cy="203"/>
                                  <a:chOff x="0" y="0"/>
                                  <a:chExt cx="2081" cy="2171"/>
                                </a:xfrm>
                              </wpg:grpSpPr>
                              <wps:wsp>
                                <wps:cNvPr id="37034" name="Arc 3464"/>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5" name="Arc 3465"/>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6" name="Arc 3466"/>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37" name="Arc 3467"/>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38" name="Group 3468"/>
                              <wpg:cNvGrpSpPr>
                                <a:grpSpLocks/>
                              </wpg:cNvGrpSpPr>
                              <wpg:grpSpPr bwMode="auto">
                                <a:xfrm>
                                  <a:off x="68" y="0"/>
                                  <a:ext cx="1516" cy="361"/>
                                  <a:chOff x="0" y="0"/>
                                  <a:chExt cx="1516" cy="361"/>
                                </a:xfrm>
                              </wpg:grpSpPr>
                              <wps:wsp>
                                <wps:cNvPr id="37039" name="Arc 3469"/>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0" name="Arc 3470"/>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1" name="Arc 3471"/>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2"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3"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4"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45" name="Group 3475"/>
                              <wpg:cNvGrpSpPr>
                                <a:grpSpLocks/>
                              </wpg:cNvGrpSpPr>
                              <wpg:grpSpPr bwMode="auto">
                                <a:xfrm>
                                  <a:off x="1282" y="605"/>
                                  <a:ext cx="470" cy="380"/>
                                  <a:chOff x="0" y="0"/>
                                  <a:chExt cx="470" cy="380"/>
                                </a:xfrm>
                              </wpg:grpSpPr>
                              <wps:wsp>
                                <wps:cNvPr id="37046" name="Arc 3476"/>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7" name="Arc 3477"/>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8" name="Arc 3478"/>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49" name="Group 3479"/>
                              <wpg:cNvGrpSpPr>
                                <a:grpSpLocks/>
                              </wpg:cNvGrpSpPr>
                              <wpg:grpSpPr bwMode="auto">
                                <a:xfrm>
                                  <a:off x="71" y="733"/>
                                  <a:ext cx="1444" cy="371"/>
                                  <a:chOff x="0" y="0"/>
                                  <a:chExt cx="1444" cy="371"/>
                                </a:xfrm>
                              </wpg:grpSpPr>
                              <wps:wsp>
                                <wps:cNvPr id="37050" name="Arc 3480"/>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1" name="Arc 3481"/>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52" name="Group 3482"/>
                                <wpg:cNvGrpSpPr>
                                  <a:grpSpLocks/>
                                </wpg:cNvGrpSpPr>
                                <wpg:grpSpPr bwMode="auto">
                                  <a:xfrm>
                                    <a:off x="148" y="14"/>
                                    <a:ext cx="1296" cy="357"/>
                                    <a:chOff x="0" y="0"/>
                                    <a:chExt cx="1296" cy="357"/>
                                  </a:xfrm>
                                </wpg:grpSpPr>
                                <wps:wsp>
                                  <wps:cNvPr id="37053" name="Arc 3483"/>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4"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5"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6"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37057" name="Text Box 3487"/>
                          <wps:cNvSpPr txBox="1">
                            <a:spLocks noChangeArrowheads="1"/>
                          </wps:cNvSpPr>
                          <wps:spPr bwMode="auto">
                            <a:xfrm>
                              <a:off x="-180" y="486"/>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Pr="005E661C" w:rsidRDefault="00652051" w:rsidP="00652051">
                                <w:pPr>
                                  <w:rPr>
                                    <w:rFonts w:ascii="Times New Roman" w:hAnsi="Times New Roman"/>
                                    <w:b/>
                                    <w:color w:val="800000"/>
                                  </w:rPr>
                                </w:pPr>
                                <w:r w:rsidRPr="00DC74DD">
                                  <w:rPr>
                                    <w:rFonts w:ascii="Times New Roman" w:hAnsi="Times New Roman"/>
                                    <w:b/>
                                  </w:rPr>
                                  <w:t>A</w:t>
                                </w:r>
                                <w:r w:rsidRPr="005E661C">
                                  <w:rPr>
                                    <w:rFonts w:ascii="Times New Roman" w:hAnsi="Times New Roman"/>
                                    <w:b/>
                                    <w:color w:val="800000"/>
                                  </w:rPr>
                                  <w:t>.</w:t>
                                </w:r>
                              </w:p>
                            </w:txbxContent>
                          </wps:txbx>
                          <wps:bodyPr rot="0" vert="horz" wrap="square" lIns="91440" tIns="45720" rIns="91440" bIns="45720" anchor="t" anchorCtr="0" upright="1">
                            <a:noAutofit/>
                          </wps:bodyPr>
                        </wps:wsp>
                        <wps:wsp>
                          <wps:cNvPr id="37058" name="Text Box 3488"/>
                          <wps:cNvSpPr txBox="1">
                            <a:spLocks noChangeArrowheads="1"/>
                          </wps:cNvSpPr>
                          <wps:spPr bwMode="auto">
                            <a:xfrm>
                              <a:off x="1035" y="518"/>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Default="00652051" w:rsidP="00652051">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grpSp>
                        <wpg:cNvPr id="37059" name="Group 3489"/>
                        <wpg:cNvGrpSpPr>
                          <a:grpSpLocks/>
                        </wpg:cNvGrpSpPr>
                        <wpg:grpSpPr bwMode="auto">
                          <a:xfrm>
                            <a:off x="3264" y="30"/>
                            <a:ext cx="1451" cy="1515"/>
                            <a:chOff x="0" y="0"/>
                            <a:chExt cx="1451" cy="1515"/>
                          </a:xfrm>
                        </wpg:grpSpPr>
                        <wpg:grpSp>
                          <wpg:cNvPr id="37060" name="Group 3490"/>
                          <wpg:cNvGrpSpPr>
                            <a:grpSpLocks/>
                          </wpg:cNvGrpSpPr>
                          <wpg:grpSpPr bwMode="auto">
                            <a:xfrm rot="16200000">
                              <a:off x="195" y="262"/>
                              <a:ext cx="1515" cy="992"/>
                              <a:chOff x="0" y="0"/>
                              <a:chExt cx="1817" cy="1104"/>
                            </a:xfrm>
                          </wpg:grpSpPr>
                          <wpg:grpSp>
                            <wpg:cNvPr id="37061" name="Group 3491"/>
                            <wpg:cNvGrpSpPr>
                              <a:grpSpLocks/>
                            </wpg:cNvGrpSpPr>
                            <wpg:grpSpPr bwMode="auto">
                              <a:xfrm>
                                <a:off x="1274" y="52"/>
                                <a:ext cx="482" cy="312"/>
                                <a:chOff x="0" y="0"/>
                                <a:chExt cx="482" cy="312"/>
                              </a:xfrm>
                            </wpg:grpSpPr>
                            <wps:wsp>
                              <wps:cNvPr id="37062" name="Arc 3492"/>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63" name="Arc 3493"/>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64" name="Arc 3494"/>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65" name="Group 3495"/>
                            <wpg:cNvGrpSpPr>
                              <a:grpSpLocks/>
                            </wpg:cNvGrpSpPr>
                            <wpg:grpSpPr bwMode="auto">
                              <a:xfrm>
                                <a:off x="0" y="0"/>
                                <a:ext cx="1817" cy="1104"/>
                                <a:chOff x="0" y="0"/>
                                <a:chExt cx="1817" cy="1104"/>
                              </a:xfrm>
                            </wpg:grpSpPr>
                            <wpg:grpSp>
                              <wpg:cNvPr id="37066" name="Group 3496"/>
                              <wpg:cNvGrpSpPr>
                                <a:grpSpLocks/>
                              </wpg:cNvGrpSpPr>
                              <wpg:grpSpPr bwMode="auto">
                                <a:xfrm>
                                  <a:off x="473" y="423"/>
                                  <a:ext cx="877" cy="267"/>
                                  <a:chOff x="0" y="0"/>
                                  <a:chExt cx="877" cy="267"/>
                                </a:xfrm>
                              </wpg:grpSpPr>
                              <wps:wsp>
                                <wps:cNvPr id="37067" name="AutoShape 3497"/>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68" name="AutoShape 3498"/>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069" name="Group 3499"/>
                                <wpg:cNvGrpSpPr>
                                  <a:grpSpLocks/>
                                </wpg:cNvGrpSpPr>
                                <wpg:grpSpPr bwMode="auto">
                                  <a:xfrm>
                                    <a:off x="0" y="15"/>
                                    <a:ext cx="877" cy="237"/>
                                    <a:chOff x="0" y="0"/>
                                    <a:chExt cx="1314" cy="402"/>
                                  </a:xfrm>
                                </wpg:grpSpPr>
                                <wps:wsp>
                                  <wps:cNvPr id="37070" name="Oval 3500"/>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71" name="Group 3501"/>
                                  <wpg:cNvGrpSpPr>
                                    <a:grpSpLocks/>
                                  </wpg:cNvGrpSpPr>
                                  <wpg:grpSpPr bwMode="auto">
                                    <a:xfrm>
                                      <a:off x="124" y="70"/>
                                      <a:ext cx="1190" cy="258"/>
                                      <a:chOff x="0" y="0"/>
                                      <a:chExt cx="1190" cy="258"/>
                                    </a:xfrm>
                                  </wpg:grpSpPr>
                                  <wps:wsp>
                                    <wps:cNvPr id="37072" name="Arc 3502"/>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3" name="Arc 3503"/>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4" name="Arc 3504"/>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5" name="Arc 3505"/>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6" name="Arc 3506"/>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7077" name="Group 3507"/>
                              <wpg:cNvGrpSpPr>
                                <a:grpSpLocks/>
                              </wpg:cNvGrpSpPr>
                              <wpg:grpSpPr bwMode="auto">
                                <a:xfrm>
                                  <a:off x="1311" y="348"/>
                                  <a:ext cx="494" cy="203"/>
                                  <a:chOff x="0" y="0"/>
                                  <a:chExt cx="2081" cy="2171"/>
                                </a:xfrm>
                              </wpg:grpSpPr>
                              <wps:wsp>
                                <wps:cNvPr id="37078" name="Arc 350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9" name="Arc 350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0" name="Arc 351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1" name="Arc 351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82" name="Group 3512"/>
                              <wpg:cNvGrpSpPr>
                                <a:grpSpLocks/>
                              </wpg:cNvGrpSpPr>
                              <wpg:grpSpPr bwMode="auto">
                                <a:xfrm rot="11043954">
                                  <a:off x="12" y="537"/>
                                  <a:ext cx="512" cy="220"/>
                                  <a:chOff x="0" y="0"/>
                                  <a:chExt cx="2081" cy="2171"/>
                                </a:xfrm>
                              </wpg:grpSpPr>
                              <wps:wsp>
                                <wps:cNvPr id="37083" name="Arc 351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4" name="Arc 351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5" name="Arc 351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6" name="Arc 351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87" name="Group 3517"/>
                              <wpg:cNvGrpSpPr>
                                <a:grpSpLocks/>
                              </wpg:cNvGrpSpPr>
                              <wpg:grpSpPr bwMode="auto">
                                <a:xfrm flipH="1">
                                  <a:off x="0" y="339"/>
                                  <a:ext cx="536" cy="203"/>
                                  <a:chOff x="0" y="0"/>
                                  <a:chExt cx="2081" cy="2171"/>
                                </a:xfrm>
                              </wpg:grpSpPr>
                              <wps:wsp>
                                <wps:cNvPr id="37088" name="Arc 351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9" name="Arc 351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0" name="Arc 352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1" name="Arc 352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92" name="Group 3522"/>
                              <wpg:cNvGrpSpPr>
                                <a:grpSpLocks/>
                              </wpg:cNvGrpSpPr>
                              <wpg:grpSpPr bwMode="auto">
                                <a:xfrm rot="10885640" flipH="1">
                                  <a:off x="1303" y="558"/>
                                  <a:ext cx="514" cy="203"/>
                                  <a:chOff x="0" y="0"/>
                                  <a:chExt cx="2081" cy="2171"/>
                                </a:xfrm>
                              </wpg:grpSpPr>
                              <wps:wsp>
                                <wps:cNvPr id="37093" name="Arc 352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4" name="Arc 352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5" name="Arc 352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6" name="Arc 352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97" name="Group 3527"/>
                              <wpg:cNvGrpSpPr>
                                <a:grpSpLocks/>
                              </wpg:cNvGrpSpPr>
                              <wpg:grpSpPr bwMode="auto">
                                <a:xfrm>
                                  <a:off x="68" y="0"/>
                                  <a:ext cx="1516" cy="361"/>
                                  <a:chOff x="0" y="0"/>
                                  <a:chExt cx="1516" cy="361"/>
                                </a:xfrm>
                              </wpg:grpSpPr>
                              <wps:wsp>
                                <wps:cNvPr id="37098" name="Arc 3528"/>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99" name="Arc 3529"/>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0" name="Arc 3530"/>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1"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2"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3"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04" name="Group 3534"/>
                              <wpg:cNvGrpSpPr>
                                <a:grpSpLocks/>
                              </wpg:cNvGrpSpPr>
                              <wpg:grpSpPr bwMode="auto">
                                <a:xfrm>
                                  <a:off x="1282" y="605"/>
                                  <a:ext cx="470" cy="380"/>
                                  <a:chOff x="0" y="0"/>
                                  <a:chExt cx="470" cy="380"/>
                                </a:xfrm>
                              </wpg:grpSpPr>
                              <wps:wsp>
                                <wps:cNvPr id="37105" name="Arc 3535"/>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6" name="Arc 3536"/>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07" name="Arc 3537"/>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08" name="Group 3538"/>
                              <wpg:cNvGrpSpPr>
                                <a:grpSpLocks/>
                              </wpg:cNvGrpSpPr>
                              <wpg:grpSpPr bwMode="auto">
                                <a:xfrm>
                                  <a:off x="71" y="733"/>
                                  <a:ext cx="1444" cy="371"/>
                                  <a:chOff x="0" y="0"/>
                                  <a:chExt cx="1444" cy="371"/>
                                </a:xfrm>
                              </wpg:grpSpPr>
                              <wps:wsp>
                                <wps:cNvPr id="37109" name="Arc 3539"/>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10" name="Arc 3540"/>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111" name="Group 3541"/>
                                <wpg:cNvGrpSpPr>
                                  <a:grpSpLocks/>
                                </wpg:cNvGrpSpPr>
                                <wpg:grpSpPr bwMode="auto">
                                  <a:xfrm>
                                    <a:off x="148" y="14"/>
                                    <a:ext cx="1296" cy="357"/>
                                    <a:chOff x="0" y="0"/>
                                    <a:chExt cx="1296" cy="357"/>
                                  </a:xfrm>
                                </wpg:grpSpPr>
                                <wps:wsp>
                                  <wps:cNvPr id="37112" name="Arc 3542"/>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13"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14"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15"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37116" name="Text Box 3546"/>
                          <wps:cNvSpPr txBox="1">
                            <a:spLocks noChangeArrowheads="1"/>
                          </wps:cNvSpPr>
                          <wps:spPr bwMode="auto">
                            <a:xfrm>
                              <a:off x="0" y="538"/>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Pr="00DC74DD" w:rsidRDefault="00652051" w:rsidP="008F1C91">
                                <w:pPr>
                                  <w:ind w:left="0"/>
                                  <w:rPr>
                                    <w:rFonts w:ascii="Times New Roman" w:hAnsi="Times New Roman"/>
                                    <w:b/>
                                  </w:rPr>
                                </w:pPr>
                                <w:r w:rsidRPr="00DC74DD">
                                  <w:rPr>
                                    <w:rFonts w:ascii="Times New Roman" w:hAnsi="Times New Roman"/>
                                    <w:b/>
                                  </w:rPr>
                                  <w:t>B.</w:t>
                                </w:r>
                              </w:p>
                            </w:txbxContent>
                          </wps:txbx>
                          <wps:bodyPr rot="0" vert="horz" wrap="square" lIns="91440" tIns="45720" rIns="91440" bIns="45720" anchor="t" anchorCtr="0" upright="1">
                            <a:noAutofit/>
                          </wps:bodyPr>
                        </wps:wsp>
                        <wps:wsp>
                          <wps:cNvPr id="37117" name="Text Box 3547"/>
                          <wps:cNvSpPr txBox="1">
                            <a:spLocks noChangeArrowheads="1"/>
                          </wps:cNvSpPr>
                          <wps:spPr bwMode="auto">
                            <a:xfrm>
                              <a:off x="559" y="557"/>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Default="00652051" w:rsidP="00652051">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grpSp>
                        <wpg:cNvPr id="37118" name="Group 3548"/>
                        <wpg:cNvGrpSpPr>
                          <a:grpSpLocks/>
                        </wpg:cNvGrpSpPr>
                        <wpg:grpSpPr bwMode="auto">
                          <a:xfrm>
                            <a:off x="5911" y="0"/>
                            <a:ext cx="1484" cy="1515"/>
                            <a:chOff x="0" y="0"/>
                            <a:chExt cx="1484" cy="1515"/>
                          </a:xfrm>
                        </wpg:grpSpPr>
                        <wps:wsp>
                          <wps:cNvPr id="37119" name="Text Box 3549"/>
                          <wps:cNvSpPr txBox="1">
                            <a:spLocks noChangeArrowheads="1"/>
                          </wps:cNvSpPr>
                          <wps:spPr bwMode="auto">
                            <a:xfrm>
                              <a:off x="610" y="564"/>
                              <a:ext cx="428"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Default="00652051" w:rsidP="00652051">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cNvPr id="37120" name="Group 3550"/>
                          <wpg:cNvGrpSpPr>
                            <a:grpSpLocks/>
                          </wpg:cNvGrpSpPr>
                          <wpg:grpSpPr bwMode="auto">
                            <a:xfrm rot="16200000">
                              <a:off x="228" y="262"/>
                              <a:ext cx="1515" cy="992"/>
                              <a:chOff x="0" y="0"/>
                              <a:chExt cx="1817" cy="1104"/>
                            </a:xfrm>
                          </wpg:grpSpPr>
                          <wpg:grpSp>
                            <wpg:cNvPr id="37121" name="Group 3551"/>
                            <wpg:cNvGrpSpPr>
                              <a:grpSpLocks/>
                            </wpg:cNvGrpSpPr>
                            <wpg:grpSpPr bwMode="auto">
                              <a:xfrm>
                                <a:off x="1274" y="52"/>
                                <a:ext cx="482" cy="312"/>
                                <a:chOff x="0" y="0"/>
                                <a:chExt cx="482" cy="312"/>
                              </a:xfrm>
                            </wpg:grpSpPr>
                            <wps:wsp>
                              <wps:cNvPr id="37122" name="Arc 3552"/>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23" name="Arc 3553"/>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24" name="Arc 3554"/>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25" name="Group 3555"/>
                            <wpg:cNvGrpSpPr>
                              <a:grpSpLocks/>
                            </wpg:cNvGrpSpPr>
                            <wpg:grpSpPr bwMode="auto">
                              <a:xfrm>
                                <a:off x="0" y="0"/>
                                <a:ext cx="1817" cy="1104"/>
                                <a:chOff x="0" y="0"/>
                                <a:chExt cx="1817" cy="1104"/>
                              </a:xfrm>
                            </wpg:grpSpPr>
                            <wpg:grpSp>
                              <wpg:cNvPr id="37126" name="Group 3556"/>
                              <wpg:cNvGrpSpPr>
                                <a:grpSpLocks/>
                              </wpg:cNvGrpSpPr>
                              <wpg:grpSpPr bwMode="auto">
                                <a:xfrm>
                                  <a:off x="473" y="423"/>
                                  <a:ext cx="877" cy="267"/>
                                  <a:chOff x="0" y="0"/>
                                  <a:chExt cx="877" cy="267"/>
                                </a:xfrm>
                              </wpg:grpSpPr>
                              <wps:wsp>
                                <wps:cNvPr id="37127" name="AutoShape 3557"/>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28" name="AutoShape 3558"/>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129" name="Group 3559"/>
                                <wpg:cNvGrpSpPr>
                                  <a:grpSpLocks/>
                                </wpg:cNvGrpSpPr>
                                <wpg:grpSpPr bwMode="auto">
                                  <a:xfrm>
                                    <a:off x="0" y="15"/>
                                    <a:ext cx="877" cy="237"/>
                                    <a:chOff x="0" y="0"/>
                                    <a:chExt cx="1314" cy="402"/>
                                  </a:xfrm>
                                </wpg:grpSpPr>
                                <wps:wsp>
                                  <wps:cNvPr id="37130" name="Oval 3560"/>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131" name="Group 3561"/>
                                  <wpg:cNvGrpSpPr>
                                    <a:grpSpLocks/>
                                  </wpg:cNvGrpSpPr>
                                  <wpg:grpSpPr bwMode="auto">
                                    <a:xfrm>
                                      <a:off x="124" y="70"/>
                                      <a:ext cx="1190" cy="258"/>
                                      <a:chOff x="0" y="0"/>
                                      <a:chExt cx="1190" cy="258"/>
                                    </a:xfrm>
                                  </wpg:grpSpPr>
                                  <wps:wsp>
                                    <wps:cNvPr id="37132" name="Arc 3562"/>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3" name="Arc 3563"/>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4" name="Arc 3564"/>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5" name="Arc 3565"/>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6" name="Arc 3566"/>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7137" name="Group 3567"/>
                              <wpg:cNvGrpSpPr>
                                <a:grpSpLocks/>
                              </wpg:cNvGrpSpPr>
                              <wpg:grpSpPr bwMode="auto">
                                <a:xfrm>
                                  <a:off x="1311" y="348"/>
                                  <a:ext cx="494" cy="203"/>
                                  <a:chOff x="0" y="0"/>
                                  <a:chExt cx="2081" cy="2171"/>
                                </a:xfrm>
                              </wpg:grpSpPr>
                              <wps:wsp>
                                <wps:cNvPr id="37138" name="Arc 356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9" name="Arc 356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0" name="Arc 357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1" name="Arc 357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42" name="Group 3572"/>
                              <wpg:cNvGrpSpPr>
                                <a:grpSpLocks/>
                              </wpg:cNvGrpSpPr>
                              <wpg:grpSpPr bwMode="auto">
                                <a:xfrm rot="11043954">
                                  <a:off x="12" y="537"/>
                                  <a:ext cx="512" cy="220"/>
                                  <a:chOff x="0" y="0"/>
                                  <a:chExt cx="2081" cy="2171"/>
                                </a:xfrm>
                              </wpg:grpSpPr>
                              <wps:wsp>
                                <wps:cNvPr id="37143" name="Arc 357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4" name="Arc 357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5" name="Arc 357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6" name="Arc 357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47" name="Group 3577"/>
                              <wpg:cNvGrpSpPr>
                                <a:grpSpLocks/>
                              </wpg:cNvGrpSpPr>
                              <wpg:grpSpPr bwMode="auto">
                                <a:xfrm flipH="1">
                                  <a:off x="0" y="339"/>
                                  <a:ext cx="536" cy="203"/>
                                  <a:chOff x="0" y="0"/>
                                  <a:chExt cx="2081" cy="2171"/>
                                </a:xfrm>
                              </wpg:grpSpPr>
                              <wps:wsp>
                                <wps:cNvPr id="37148" name="Arc 357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9" name="Arc 357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0" name="Arc 358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1" name="Arc 358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52" name="Group 3582"/>
                              <wpg:cNvGrpSpPr>
                                <a:grpSpLocks/>
                              </wpg:cNvGrpSpPr>
                              <wpg:grpSpPr bwMode="auto">
                                <a:xfrm rot="10885640" flipH="1">
                                  <a:off x="1303" y="558"/>
                                  <a:ext cx="514" cy="203"/>
                                  <a:chOff x="0" y="0"/>
                                  <a:chExt cx="2081" cy="2171"/>
                                </a:xfrm>
                              </wpg:grpSpPr>
                              <wps:wsp>
                                <wps:cNvPr id="37153" name="Arc 358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4" name="Arc 358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5" name="Arc 358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6" name="Arc 358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57" name="Group 3587"/>
                              <wpg:cNvGrpSpPr>
                                <a:grpSpLocks/>
                              </wpg:cNvGrpSpPr>
                              <wpg:grpSpPr bwMode="auto">
                                <a:xfrm>
                                  <a:off x="68" y="0"/>
                                  <a:ext cx="1516" cy="361"/>
                                  <a:chOff x="0" y="0"/>
                                  <a:chExt cx="1516" cy="361"/>
                                </a:xfrm>
                              </wpg:grpSpPr>
                              <wps:wsp>
                                <wps:cNvPr id="37158" name="Arc 3588"/>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9" name="Arc 3589"/>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0" name="Arc 3590"/>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1"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2"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3"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64" name="Group 3594"/>
                              <wpg:cNvGrpSpPr>
                                <a:grpSpLocks/>
                              </wpg:cNvGrpSpPr>
                              <wpg:grpSpPr bwMode="auto">
                                <a:xfrm>
                                  <a:off x="1282" y="605"/>
                                  <a:ext cx="470" cy="380"/>
                                  <a:chOff x="0" y="0"/>
                                  <a:chExt cx="470" cy="380"/>
                                </a:xfrm>
                              </wpg:grpSpPr>
                              <wps:wsp>
                                <wps:cNvPr id="37165" name="Arc 3595"/>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6" name="Arc 3596"/>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7" name="Arc 3597"/>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68" name="Group 3598"/>
                              <wpg:cNvGrpSpPr>
                                <a:grpSpLocks/>
                              </wpg:cNvGrpSpPr>
                              <wpg:grpSpPr bwMode="auto">
                                <a:xfrm>
                                  <a:off x="71" y="733"/>
                                  <a:ext cx="1444" cy="371"/>
                                  <a:chOff x="0" y="0"/>
                                  <a:chExt cx="1444" cy="371"/>
                                </a:xfrm>
                              </wpg:grpSpPr>
                              <wps:wsp>
                                <wps:cNvPr id="37169" name="Arc 3599"/>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0" name="Arc 3600"/>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171" name="Group 3601"/>
                                <wpg:cNvGrpSpPr>
                                  <a:grpSpLocks/>
                                </wpg:cNvGrpSpPr>
                                <wpg:grpSpPr bwMode="auto">
                                  <a:xfrm>
                                    <a:off x="148" y="14"/>
                                    <a:ext cx="1296" cy="357"/>
                                    <a:chOff x="0" y="0"/>
                                    <a:chExt cx="1296" cy="357"/>
                                  </a:xfrm>
                                </wpg:grpSpPr>
                                <wps:wsp>
                                  <wps:cNvPr id="37172" name="Arc 3602"/>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3"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4"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5"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37176" name="Text Box 3606"/>
                          <wps:cNvSpPr txBox="1">
                            <a:spLocks noChangeArrowheads="1"/>
                          </wps:cNvSpPr>
                          <wps:spPr bwMode="auto">
                            <a:xfrm>
                              <a:off x="0" y="579"/>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51" w:rsidRPr="00DC74DD" w:rsidRDefault="00652051" w:rsidP="008F1C91">
                                <w:pPr>
                                  <w:ind w:left="0"/>
                                  <w:rPr>
                                    <w:rFonts w:ascii="Times New Roman" w:hAnsi="Times New Roman"/>
                                    <w:b/>
                                  </w:rPr>
                                </w:pPr>
                                <w:r w:rsidRPr="00DC74DD">
                                  <w:rPr>
                                    <w:rFonts w:ascii="Times New Roman" w:hAnsi="Times New Roman"/>
                                    <w:b/>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B5088" id="Group 3428" o:spid="_x0000_s1038" style="position:absolute;left:0;text-align:left;margin-left:2.3pt;margin-top:5.3pt;width:492.2pt;height:78.15pt;z-index:251661312" coordorigin="-180" coordsize="984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lpUk4AAOnzAwAOAAAAZHJzL2Uyb0RvYy54bWzsfWtvKkmy7fcr3f+A+HivaFMvoKzxOdrb&#10;jz0j9Zw9Unt+AMbYoMYUU+Btd4/mv58VEZlZmUWVeRjYYOduqc2jyKqKzMq1MmJF5F/++/Vp0vgx&#10;zOfjbHrRDH5pNxvD6SC7H08fL5r/vL1p9ZqN+aI/ve9PsunwovnHcN787//6v//nLy+z82GYjbLJ&#10;/TBvoJHp/PxldtEcLRaz87Oz+WA0fOrPf8lmwym+fMjyp/4Cb/PHs/u8/4LWnyZnYbvdOXvJ8vtZ&#10;ng2G8zk+vZIvm//F7T88DAeL7w8P8+GiMblo4toW/P+c/39H/z/7r7/0zx/z/mw0HqjL6G9xFU/9&#10;8RQnNU1d9Rf9xnM+XmrqaTzIs3n2sPhlkD2dZQ8P48GQ7wF3E7RLd/Mtz55nfC+P5y+PM2MmmLZk&#10;p62bHfzPj3/kjfH9RTPqpCk6a9p/QjfxmRtRHPbIQi+zx3Mc+C2f/Tb7Ry63iZe/ZoPf5/j6rPw9&#10;vX+Ugxt3L3/P7tFi/3mRsYVeH/InagL33njljvjDdMTwddEY4MNOmLTTGP01wHdpineJ9NRghO6k&#10;n7WCHr4ufjkYXavfpr04lh8GSSein531z+WkfKHqwuiuMOTmhVXn77Pqb6P+bMidNSdjWVZNtVVv&#10;6f6+Zq9k2FQMy8eSVRuLV3yDR4iNNBfjNqbZ5ag/fRx+yfPsZTTs3+MiA74nunqcRjqE3sypkVXW&#10;7vY6uBqYLU5Csag2edBNEzFbEvJXxmr981k+X3wbZk8NenHRzPFU8VX2f/w6X4iB9SHUs9PsZjyZ&#10;4PP++WTqfIA25ROcFT+l7+j8/KD8O22n173rXtyKw851K25fXbW+3FzGrc5N0E2uoqvLy6vgP3Te&#10;ID4fje/vh1M6jX5og3i97lPThzxu5rGdZ5PxPTVHlzTPH+8uJ3njRx+Txg3/U8PIOuzMvQweZbiX&#10;0i0FYdz+Gqatm06v24pv4qSVdtu9VjtIv6addpzGVzfuLf06ng7ff0uNFzw2SZjIWKq9tzb/W763&#10;/vnTeIFpeTJ+umj2zEH9cxqB19N77tpFfzyR15Yp6PILU6C7dUfj0ZMhKs/d4vXulWcdfq7pu7vs&#10;/g8M4DzDAMOTDUjBi1GW/9lsvGB6vmjO//Xcz4fNxuRvUzwEaRDT/LDgN3HSDfEmt7+5s7/pTwdo&#10;6qK5aDbk5eVCMOB5lo8fRziTPHbT7AumqYcxD+riqniK48lC5kKeQsy0qJ/0Lgyln3Q9f0aMMOX5&#10;kWBiV/OnmQhjnqrlgaI5NEh7eNRpAg2SYP3pc/lnZiIoT59qkq8yRLBkCJ61dm4IGS9BB1SArE9P&#10;n8KVMMZ0hpsPO+WJjqyhgUXmQIMq6L8qSAl6QVeZMmjH6nmphpQ3bBIu2YSvbOc2sYwQhF1gIW6p&#10;PNvHPVwNjY0oUOZZZYPyL2pHxSFAFY9apK35JR8ATyNGenpkDShiIrcpivWNnouq4VLGVJSGcbdj&#10;j6gghs1gsi6fqnjQwh5GO9kyjLrO2OifD54FOKlLNFji4b9X2Pd4r+kWBt7D0wTM8/+3Gm36TwZm&#10;cQBOYQ4Ig0678iBc38qDbs2p/t9ZIwh7jZcGt1c64a05IQ5rN0bVB5kT4iC5qprW0FtyZebAmhYx&#10;XM2B7bprw/NrDpLTWq1hYBoD90dCUNATr1NldLwCCIBCy3Qxy+bEJ8ks6ELctvAZHEWdVnOwDIRb&#10;zS7fPliewFuegnFxfLD8VVdEfKq8PsmbDaxP7qRXZv0F3QhdEL0kdJc+a4zMqweQl4vmFIssrMBe&#10;F/kzrci+/65v8yn7MbzNuIUF3S9mhmKuw9UU3w+e78aDr8M/3aPbbTm+q0bmjFtRVwHDpYTAzAvK&#10;38gxyqpW2zgp3cybNzVf5NnvWDygc07inoje2naTQWVbQH8/mGTzoRhFrKDMwd1Mo8OaORw+/W5q&#10;hzWlYnAVbK6x+GMGe88Xw/5kMQL1umg+De9BuoZY3dMrueQPT+LRAzXM9XR46oGAGNOb+AwUEDM/&#10;2iUQR3HScYEYi2eLp6Gj2GkQJUAZxuGUpyL0ofY12E/T2jicRIcDYgV1uAOeQw3uL8NwmAbsOiCU&#10;U4a/LcFwEAlwLrfmwDC1RMBe1aINw7ADo/pyc5U4rJuD+T8HDtOwIxzmG29siMOCEHq8rkBhC7IB&#10;nozAEfoA8OtgL12Q/oyhxAb0SnjHok8ojdMOcEs1lXaWcF99Y2Ob27T7zrAC/buwHalxbL7CB3Td&#10;IYh3+SusUuSrNOBlbum28LaCS9Cpio7ZjEv4flEDDB28fb+U+ZDufFrAGCohhMkToqP2auIJ84TI&#10;jjTVuPvhmcCM7BAi4+J8t2eC1kpO2CQQ/2Lhi4jgu2cOFGBCF67+Lg7U7RycA8HpsooD6enjDQ6E&#10;C2fSstyaw4HYk2I5D+wWbQ5U31wlB9IXiKfmc3AgmHl7X8QmWIuYhuE2mgMlVgP6M7qgzTgQXMgV&#10;bQP+VFMVHEh9U8eBqlmJa6r9sZJTslSZJ1QY1jtOTiL6efo8oYhyrQj2YYZxxRIRI9c+4znORKf9&#10;HsvRKbgPtU7C+UUhklj+DTpu44gW1qMlC3AAZJ8WiBF9oYk9DktRmF4XV8Penw5fxGoblH9Ra4ED&#10;OdKM+IZi0EwvKa6lBDgcvbqcivoGIQSlvjECET7+lp23jj5EfvJ2wMuilWriVW4APcK6CHoKq9RB&#10;DE0qtexDKUOAZn2Kp19m0ymCGlkuYXXtciNAVFISOucB/drH7LY2ZrB0FCJFkclU6ykkNKC7kiYn&#10;rZqgu6N3UDPJx/uXNWGdA2+NWufY49XWNe1/vCZ4aMhlpJ95PWI7ejbQbgY/YGlIvV9Z5Dy3uxqw&#10;9aKJAPjlQgxUPxju+4QYgUwtmdEjqkALifKvxpcgCtS0GbfdxXhBMWg+V0+uUXfuR4fYbQdGlPMd&#10;yjZgS6w0OZYywmgmDLDsSnnoEBFt1CAGmhNoly1UAIVCluFkMp7NSV9ZKCk8nLASen9SRsGfetw5&#10;bbUexRRKcws/pvucW6AHZcDS4RTzIASIWQp9BaSx/2slhS//BL1VzeAPw18DPMqKD7AiC482T9RV&#10;s4smLMYjqlnNW4qssNtrR5iWLbqaEj5g+miJZLnwg4ZEDGhiiUpTr6us0MTUctOZqOo3NG3UVJVy&#10;KyORgmiLfUBVvlIMMtNK3UGOJqtW9WROZxRZPdB1Hivmokuh4CSt1Xe5blC0xBqvihZtN2jttVV7&#10;QVVrGJifwwtK+l9WZNGNbxoJbqF/MWA1YV0RCg5SVwRhgqh0DWimwlupvqnzVtKTYQeKyy3idynP&#10;j9rFGgZJqiK2QbfHsg/7K8XMg2IQ2O0Tdr+h/mIDbuYb/Vz2K3tMpdftvvUOU+8wPVBGxIEIBpDI&#10;IRi7VppVEAwKp3p+USs18/yiUksuHH+Pim/PLzDy+MkMPb8oeN0O+ZnnFx8kHfUj+HAOxC+wiHX4&#10;xe6EW+Ioq+IXEHB5gmGrroy/hDPFPMHwBKPCEQHIIxdi2WVhOxgKVwRpjekZ8w4MY4cjsJ8nGJ5g&#10;HE1JhwMRDKMYk1S5WOnF9hkh0XopHyFR3M5HSBRyvpng7j0YnmCceITJEwxPMD4bwTCCbEUwlBx7&#10;nwSjk0pWsicYnmDQKvtYiuL4EIkPkVR4jnyIBAJaVbrRF/uhnPbV6RXHL3MtBOWcCWL09PbnJGut&#10;K1yJohoKvXThSqkmuVcpbESCdCBGVK5cibKoSguLKn+sb1ylhQ3bpgZf0NUl3H6qGLZIjhExrJ0W&#10;IzV7jdSe1uOkf91IDJvESxUvWyEqA7Gju8ORq0ING6Qk1CM5bJDEfCVwneuMmK1qIx1QD+trFJ77&#10;GoU8Sa+QxCKBX5YiWlxfhn9fo1BK7WhlqNhnOSikvz/Skjziv/QlCE+gVPZh4iqoPOoIN1APBGPE&#10;gdTdg20QyGQD/ZlwFJ3Kg8JmKqkNqvidgO1xFiLUNW7qxRuoHldXOdDNPqFyxmsU4alvrjr9pCgy&#10;9jnST3S9O+6ZTdNPBAa0rmIF1MrQ54O1zuJYCxFWJ5q4ptos0eSjWqocMDm9Yn2eGZzMJhoHYgbw&#10;MNiSzuSNjPddLcOliJj2MxasoAtlI9enIV+FjNR9L8GTtLKEsZFYvpG36qSkJkkgQC66MRvxl5NS&#10;cVIhRHVJqYT2a20TQJdPtKCiRTiIzA4Ata25rKDUGnDhc7ACUj9yUiqZcVNWkNi19WCyFbwgDDvi&#10;0wuRnoExrsmB5CWSbyrtdWu+Mf2M09hCzmoAd+9qMwA/gpsqY61wCtsEfhHu7gRYucPd3jfzwuDD&#10;DH7aFTAOBLVAFQdqVS0Ny6+9+0V41JMyn5FOP9dwG2CbNeXxxstdwK2vhIvdiZCT4Svhvr0rD1V+&#10;YLjltIM97gZwSvVdqzHcNdVmGL7JIvyULFUmBmQj0KYTKuzgF+EnsghfVxyASqslcQA8Q+jlnYsD&#10;RGcRYIvFKE1iu86T2v4j0aX3NMwn9AUvqhED4PXGySkFqCCYw5t2XdXCKwV4Wz/bX1ATazB+EbNJ&#10;4VpuijWjF2u6KUqtATk/mZtiG97kdzMM9qB+KHMR7aSgHtIof9Sb9+iLJEeUXsaLKupD7TjunRRn&#10;L9lae/PQSsAB212XeKgCW68UUBOGHTcoYW19aN8rBZq7LyTlhr/36KRQIhmvFMAcvSJ2ckKaijIx&#10;8EqB4XR35fXn2WR8T80RbZnnj3eXk7yBiu0XzRv+p7iXddjWdfiPP7PhUMXxw1JthmTXtRkqmIFX&#10;CnilQDZvvMI/AToEL++x5E56pYDa/NYrBSz04YQjvfK30Kd/nmfP03t2v46G/ftr9VplGfpF+InE&#10;Aw4GtWC6ziJ811UKKqC25ZUCqxfh9aH9rRbh9c25wjxcmK3+/zQebzf8vcdF+CnFv9H7FftCuKby&#10;SoGqPD6vFPCL8L9NsXlcnHQpI64/HYyy/KK50C8vF3iHL55nOe3RiWRwDrFPM9pv9GG8IKJGHOCO&#10;+Yp6w1tKrq0UWCojIJtZ7V4p8IDd4P6q7yB7eKBFlISnoohz7ork9wTb8irh/alWE6CtfhzG5KsJ&#10;iDm+mTDCuqkMvpqAryYgK9IV7vg9xNOruY3JZCCC3tiM2/x83UM5FCCTsJcrvj5NpvPzfhBfNEc+&#10;kWEXJORQ7gnakcEG2w67vOjspkDP7hMZvEZgtXvCawQOuheE1wioQOvqZETXVJtBuACmdquvICVe&#10;IzDNKDLOsYbJtPGChNIE7i2OlNeGzX3gAlICrxGYZw+LXwbZ0xn8BePBkDWDsnf6murBqFRNALnO&#10;GIj7ZQZeI+A1Al4j4KsJqCxAVQoDngSbldQtwoujfTUBvwg/qUU4HLvOItxXE1D22NzlrRLPEB9k&#10;2lyU5Vmu3bN6EV4f1PcagT0I9d3At9cI/EmR72o/umuq/S3CT0lNUSYGXiPgNQI/WSNAxXFV8Bay&#10;0Vkjijt7rSbQ7vWSTgwvW5VkIIiwwwAprxMRKliqgeDk9yCISpUFOr6ygFcNoJyiInlAUV9ZYJE/&#10;z8fZ9PvvJB8iL3LhgJfq+D8/wl7NdrxqQDbusXcv8bGBFYEQnz84gz5yHT0GRQQ2iw2UKgvIFjz7&#10;jQ20vGpgtcPCqwa8agAEXwfYXbe5+04hfpD2JB2Tf2OVMFZp7mlnaYOhigR4u+lqCPeqAfgjYRrb&#10;UmWHRYVhfSjDhzJOKpRRqizQ8ZUFLpqbRzH8HgQfQbjvKwv4ygLLdW28QM8L9AZ59n6BXqmyQMdX&#10;FtCxlo0T5bxq4HR33XVD4V414FUDrPwx+yFXyADeWoRXHO4X4X4RvotF+LqVBaKlygId3kZs55UF&#10;KAao6gngDCQNUF5AveVAkASqnkAk+n84sEbf7QoE6geD0fXrojFAYYKln8DpJVv/Fbf/j1wyCVBv&#10;oSG5o4gd7CtWUSon0Nl1OQHsY9aDdXCaKtEFHCBk1wB25GlJWzZqg6TwZg6yzYOxErkI54tvw+yJ&#10;eqf/A9tx8Q9N+NpIGr+RzuNpgp2KUA+gTf+VNI/fjObxjYIBmzsnfFWBj+CcoGDSphsken2A33lA&#10;FT1sLP6YDS+a88WwP1mMmpSc+DS8bzYmw6m84knLV0UUoJMqQ74AcWN8f9GMum2SKNoZDxJj3KGA&#10;AKAcJSkyqSpBGWcHJoPplyBZ107qsnjwvZCMYPzBMFk5MBBBVGRBmffWUABs8+NUHvT7ExxLJWI3&#10;NL5HB0ZwQhn1ePgqSiO6ptpf2sMpWeo0VQSeP9zfS3oGy0KwLNR//f7LeTYYzufj6eNvo/5sCJmn&#10;Igb/yA1/KBUn6O68OEGUhBRFqKi8CEm5LOn13u56SR9i72Ve0gc9huH38gdkHx6aP2hKZHwMW/EH&#10;nzZ5UBUieaxHetfcTZf0MpbZc4TxWiQEuC5y5UyX+hzKzSSfJVYDWj2oXOi6Ubcp951SIaL+YEXb&#10;yN5QTVWoENU3doaH3XQ1f3BNtT/+4NMmz/ecn+D5g+cP2xc3ioHt4n/45/T3afYybQjVwOJ5J04I&#10;K7ASUyEligBgpnTcDT3KxuQIAAd3tmALt5h7JQDAi/uXRhDGb9Y96KTYe0ACIHXL/zjsNKobskse&#10;BORKWG4IOZjmenrtXk1DmOnNUTUNAdGKQ3BTNS2Bb5nDrHuDKU20pD/SAZTB65SpNQIsr5X4LEgG&#10;xoNuQhM4irqx5mAMIHTqO/Ywqm1ZAka3rObRlyF/1eXnw8GigQ3ScL2oa47/o9J53mzcXTTvZITR&#10;wlkdSy/JN8sjg1gCOo3uqgB6QWC5d+lRnKz42sZUje9BLGAds5tMfxqmMtBDhx9gPMnwX58NJAg1&#10;knGddjqg+EsfYoxt2niqrt29SuQWSYfKTmj6lsRquBRjGNscsJO4KNQLNjn1lBW/q0bBxuBpBkfo&#10;fPq4IofNawW9VnAXWsHY1CHYO95FiTyoovwvagwE7RghcsI7wSg8KCILcB+YtwLey3jXafNsbYMZ&#10;zm4wAY81cIoSB0tecTzs5qAkjAheKppyEK+mJRvygqCd1jTlYF5NUw7o4XJqmrJBz7lBWNTD3hx+&#10;NJmXGfaoVwn2aAzU454aITDgCuADDhAIdXknbY0SEel18ClKUPAwUwvjEMMHn8rgY1i4Gw++Dlme&#10;R2Pefic/6So4c4Avpf0w0I7zIY20TVuHbEN+414n9DrycercFD8PfP2VN4D78dg3Gj715788jStm&#10;6Pu8/wIHpmRVP/XH0xVA75PV9yYAA0s91FovRHUf61nVjuEgpLgVQR/8T7K48NCHWbrwMnvow1py&#10;xys+D31EBBa0WZaHvnx80fx32k6ve9e9uIVF+XUrbl9dtb7cXMatzk3QTa6iq8vLq+A/BFRBfD4a&#10;a/+iUuj63V0Ov8Uc+Src8nHCPPcpBMezIq6QDkIyzGc1jMVQaTGKRT1FRldpwcu/AGv8mVJwLDyV&#10;Ob/kA9TiEzTeicNXpH1Bu5N0urQFX2XgmNYitCJAVUDHsIUWPNYYsCk/8Fpw1bO39oJcqeKgdGZ7&#10;F3zDXo5zBPFT7snrllXbUHjmteBeC6604PxwKan3OnFZwMCEYytAFhWnIIx59iQl788QFvjXcz8f&#10;QkrPxWvTICa19MKuZJvb39zZ3+xwH1zCxUMkaAHzXFRmDNwhKqfdThildaDsxpU01wlTOMVoxR6J&#10;ysswl/W91Q4kH1oLHnQ7beWOLFDPdo2vpQXnVsgNXdWa7R1P2xzINWIce21vAzLXp6tszSMyPMXU&#10;Z4eRcsGpazmqZJUcoQ8w4h1HMzmu9Gd4BlyvtftO+7AD6ydmAR4l9JjT84RXwsbU0lxuGt+kbfi0&#10;ASWl0+CteJrlL3v1y4ban5DrdOx0mjJwTx20m0XLv/VfURMQDM5nOl/ap5HRtrSWDByBNyeNTKXJ&#10;72z3WoTZoEENCJwqlOAimgkwb/Iw1twhotgccYcAihiZ0N61nE+7yYGF4GGiI5zV5CEM7fWyDfZ2&#10;YD2kZsAe+K+YqGjOZg9LK3C7RZs+kCVq2vP8oSl2fi9/QNqDjNm3Q+FRiI7BGFfSCgHzDkk88KFD&#10;IdBpxYclcC8zCsUJwpSIULkhdX/4eEkOzgOWfmAYaOlEFSxiyVzbsIiPaa0yl9BdaFv3yIvieD/E&#10;OfDoI5CJomwMibMfzx/z2W8zeemSAcw9pWCJKvXySKzhG/2MiBTAhV7+mg1+n9NMVw6mmHOAZ9y9&#10;/D27R5mD/vMiYwWHBnJVNUc5D7pljz58NpjAxH+gFGqrYiVLP8GU9TODJZTYY3Mrifns0C0TtHss&#10;b2W76ipEsnZUoFIQKtAKMmYYbiuVd5wxvlYOFQ1SOQNmTrdJl2dTiklsz6Z8fMTHR3ytnDNXS6L5&#10;iP7rnRyrc91JT+8AMROKPQOxuDbUOq7AYeAC47BohQ1D2TIoshqH2wjdVPk+jJvhjcJ2TrZAkiaU&#10;jlYJdkthETpr2V9hzgjY5FbqWnMcG3z9o0ZY1aLt2FhPqFBuDfY/fsE/LrLIvNsmdU36jIGYzbhp&#10;hjt1PTsTWtob97ZnI0jCQH4QdhLHvaGuBEQ0CAje2esnLoviK9PXdOOWyB9vy3GMpTvbzANxJDdW&#10;dhbI1GGb4QhdBeu4B/rnvnyd5EOfTtyh3j2QYAZ33QPQOeIJLi//d+keCGKZSLC9Ls8VGkiDkOQI&#10;7B7QM8xK90D5J5hPfqp7ADjnsBK1r/EOQy/L7oFKVlKU3dk6u8LxDviyO+IcqK/i470D5B1wa8ls&#10;qJ60RjIe5LcJySkVk6lmOa6pNmM5H9VSZdpENioFsDxv8vkoH0rqCemXIg17L0MQIl5BzxNEdS73&#10;6oGMiRNj2yJ9jmOBVu5B2FmptcQalClgoYCwPQpJQMKGqnZsdwJcGKPGckO2I4GaqGnJRm1Sf0pD&#10;mLA/gQ+BLUsuBNx0fRkAdnethGP4B2Sm5uiiVjhGSrGgu0fcAuhXPtbY2vYIuP4B3VBXFcxxG0rh&#10;cWN4cE4qt4VRrq/cbt5AsXrhy9M8LH4ZZKZomE/R/4Ko9sOYthdBEHx+Lqt89QbKf1n7HyIFIMHg&#10;lsXk/nGBkp6IZ4UqLm/W5G168GhNjiR+MoleX6/v3F4GBtoBtDTtl73N2D2mfIiNDF32WwcVDdnI&#10;gCIemNErmnKwAY0QNlS0ZWNDHBdNwQifAR3IIoQOZMD3wgOV4KMBhoJi3PMCBDGdAZ9C5WF/jN6V&#10;jxHkkTFnz+DVABG0dWUZPXKUai4y1dDU0Faf893h3HJqdKl9DgUOPN7JP+1RwqPE+HGEwoIBPwrT&#10;7HhQAg/WgVBCZKxhtxQARW48slgII/B3VxhBu5SswIgwUMGm6tVD0E6Y9Fe0ZIMEfFaY2SvackAC&#10;jRBIVLRlgwSVMFMtfRKMIIOIGuitSmKaiL/t0Yt0Cfm2E0TsgpMwN8GqwcIO6l71uS4fZM/g7nyu&#10;lxFBREMVI9X0t0KDTirLF0QwnZPw/eF4PbDtU3iQOJsPfLWvLL9coNYsCPTzLN8QJGwV7zqvaUFy&#10;kKUHnhIBlVtaCXzNXlEYRGZ3S2LTWLziG42JcxEPN6bZ5ag/fRx+yfPshbRe2MNSeJz1U1lFUQ7X&#10;SjVxK1BOq7hXclp1sSMV4w7tSuECzyyX3SIb9AKFgFEcmIFbF9KkZ1cdQtTWKUjrfIADP3xWvpQj&#10;VYUGUN23/TVMWzedXrcV38RJK0UFxlY7SL+myMRN46sbtxrSr+Pp8P3VkCiDNU0Q1CHrz7PJ+P5m&#10;PEGZW7zJH+8uJ3njR5+qO4s4WjrbOexpvBjmjcn4CTTEHNQ/ryjGwD82xZzo8pnnY6Drv1UCvMXr&#10;3StvtMKDsPAM+O3r9PYztGpbnjSYxllP/mEmjaCt8rYTqJaYNWiPhp80Kh+sjUtt+kmDnGHrThrM&#10;H09p0rDZiMn9MbqgItk4WcovQj1dPHD7FBBFFFkiFh+VV6IxyYJpJQrXn1otrJQQLf0G3VqtIaqX&#10;UdHKRaa+b3n2PANZSvnSdm4FVVGtg62B8I/BUiUJBToWolW6esJjU7BRUixyeC5caZMeltZiRxQo&#10;d6hVMS4k/f4Nm6ArSjZhGrhzmxBJ0EYIiRKi/xGNcmb9mMr3sbRML/BW2aD8i9pRcRhGjl5V1pQq&#10;fdKVFq4yVbLz9yzNGR1Wz7VlTEVpSKX/bGPSfjC09lXeej2gwp56yEK/STucQqJX5tFWOKJKHqZ2&#10;bWEhDFdTc389vTtqkDutYWB+gmiEpQonA8BqWB5cNKfZdNhsYGTmz/NxNv3+Oy3EaQwXribl4YEy&#10;nQbzeq6ofSRpoZ/ekLrLTW0mAvv5yXRluZaKIvLN4InALR+hWosfVV+Yj5fX6KEVFPZ0VO4HAmJM&#10;7UJrFBAzOu4SiKM4wTYxNhC7m11oHI50/XwUBnE42vqxeUfifehqfJjScQcl4AS1sPAQ4RRsoKXU&#10;PQW6gpeYg9BKQAH8ytYcGKaWKEBT1aINw1yOr7I5O9aDAwSHdXOfBodp2EEWIHbcFIcFIfR4LVDa&#10;DqyYaI0F2fqznZTjC4JUlfPmC9FtS58TS1gqpcNDlb7hbldPm3vN7jthHUWLYdiOHJUavsIH3CSI&#10;d/krrFLkq1T8Vxhcdvt4W8El3I7ZjEv4flG7IryrXwq+I/1PPVIaNJ4Qefn6h5Kvky/OIUTsMNoJ&#10;IbI4kMxPQdnjF9F+9Ozwk7xFTIy6GJG94aQO+1lLZcMmHA7k09x8mtvKbWMBEW7u1oa+iE2w1qe5&#10;reuzOSVLlXnCaaS5ecfJRyxLXER0JGpXV0mwg9VvKZ7DIbZ9xnOsmVLizQOSGy1Fp7A4Gn1/eKBN&#10;zZxfDEbXUC9V/8YwheL+V0a0jNTWRPmUGGR/tRRjRF9oCRFD3s7Pn/b+9LoqRBd2lFxylQ3Kv6i1&#10;wIEcabh+xRuRcfPbqD8bUtzURMpRnfJyKqUpUSpHlaY06jI+/vaPGcpQOuIy+cnbAS+LVqqJV7kB&#10;tG27lLYmYeSSY02LxpSuDGvsPkn+LrPpFBKzLBd5uKabtEyvU5m9W/CEQPP0nodEncbpSJVrRmy3&#10;dRk03DWeWh6mIiQ8hCayY+RNpP0349XWN+1/vKrMGPPM6xHb0bOB9qzpVZAef37AjhaL2fnZNpLl&#10;nQ/YN0QTS3IabLmD4b5/kNV6GT2iCrSQKP8aGBvpJPK47epxyxB7GIBBnooCmO/QjjaiBGFjNqWl&#10;jIC8dE+yZYeIaKMGMdCcgKVsoQIo1IM6nGBrhfmQw0AeTh4exoPhmc9NXiPrrH5uobLcDoFPsPXm&#10;nucWqMmZvi7ljAWIWfKTEOp8zVX0FUEb9yc/mb8ilVXzV9o3NZE5byd+T1Fkhd1eO8K0bNHVNJBp&#10;pSUJD8WaiKzI5qRdU4kevdMPuroIKYc/cRidjdyqemiZ2Oy6RUhrVU9LoeCgB7runu7WnI4rkCac&#10;pgf/nEz11nXdYuK1YsZoiXP1Klq0Q8G111YZCdbXB+N/MkUWmXHTSDAKj9LCVhPWFaHgIHVFECa+&#10;SlowNFMRsVXfmNGAbrFjqOV35RbxO62X1V8ltP8hTobswZ6TsR6ifAAeQP5KDanS2fC2ImJLl0ih&#10;dB45jc0itp/LfmWPqfS63bdHGFj19VQ/osNUeR5UzhveXTTXWVu+ZPn9WYgtQc/o1Wx1iXPy/FmB&#10;1aS9a6VZBcGgcCpmMc8vlOU9vxAyCQ8s0Tz8aSC3l1Cb3s6yOfncaXd5DJpbDgcQ7tHB8pczKfvn&#10;76xwLvC4YZT1c+Gj5xdgUe/gZ55fpO30unfdi1tx2Lluxe2rq9aXm8u41bkJuslVdHV56YVbH0q4&#10;RalyDr/YnXCr1oERQsDlCYbtl/AODM0VPMEQ55b2NnCaG7sUlDuLKJW1d0r5XcXvvAPjaOznCYYn&#10;GPN/Pfdz5KtO/jaF0yBF2Uug4YLfxEk3xJuPRTCMYoxT5ZK20otVxV9pmenETujNqpz1CgeG1kt5&#10;D4b3YLBTgp1m2inhPRjstlmQ10Z852Qj24vuCYZEpODcKlnp2CNMnmB4gvHZCIYRZCuCYWrzQTz8&#10;m9rXXgm8dkUwOlAoew+G92A0KTREUQ9PMLwEQ4JkH1zC4gmGJxhHQjAKQTm7DYzm1f6cJPN1uWyU&#10;LVGSwqq8o/1lcgVRIIo3VNIWR69WhaOostLCisQDq9QV6Wxh29TgCyDrlemnumjlgbT2RXKMiGHt&#10;tJhdMLEkXqp42QpRGYjXr0hNhAkKNSz2acA3ksAVc/4EHAA6I2arugAH1MNiO426qoLLitgKoasb&#10;UMIBda25ilg6kHavqGjxHYpY1RrM/8kUsXTjmypif349P/TTWypVvqnNVKo//55OkrbwdKZqFMrs&#10;/uF3IcDYAyBWld73JQjP4c8oam6jWpgr3FApgjuLq1SBbRCI3wNaPBdsUdhMJbVBFb8TsD3OQoRV&#10;yFjC2vrKgVthbX1z1eknnw1sdb077plNwVZ0SGtmn8jQV7lOEhg41kKE1RDummozCP+olioTg9Mr&#10;1ueZQXb/B3Axz7DHE4bpj2GOF6Ms/7PZeMn7s4vmkfgrDpUyQjtl2ZJOpItijDi6CpPxToPH+WYd&#10;xUUFMwAWwQ2ulWbapxG2KT+WluDsq5CRuu8lOG3lu4uU1AQbB9cU9l9egldsHFyiBesuwenyaQle&#10;0eIWS/BSa59vCU5m3JQVJMlGaBeGHfHphXq70iXVQK+rvH3lb0w/o2ds1UU1gJtMUb6rzQD8CG6q&#10;jLViZdsER5i+iUmrf+4X4QIgfhHuLsLJAe9AraqlsddFeIQtMAltI51+ruE2wCaNyuONl05AgGYX&#10;2QyThrOuJWM5ZIvaDWhCaiSgdoOvhOsr4fpKuMJtO7p8jcHwioKtqzGcfsTVHrbwo29CS3wlXHdD&#10;389batHZIdfZSHfj/T5BS0/cPb+uOIC2BnHFAbJn4M5r8InfIsAWi1GKzewJns0+hjzxJLr0nob5&#10;hPYF4UU1kkWYnp6cUqCHRZnDm3Zd1aLCReGVApVx/S3dFEAvrxRAjYsd1bZgMrBhbYufH1Vf4aXY&#10;guH8/Huqc1LQzYgD0zspti6i66nIT6hZDTeBC7a7LvFQBbZeKaAmjPokCWx8uNaWhRTZXgdr65vz&#10;SgFKb3TD3xuC7SZLbyWS8UoB8IMV6RAnpKkoEwOvFBhOb7B/sCqB2A/i9Uog+gLeaxTwPoxgv1eq&#10;zSDl/x09gFcKAHyX5QS3JkqCktNeKWCKQApM3upslLcrRsL1cES5k14poKodeKXA493lJG9gvxAI&#10;yiTjSFb+zvL1ZLdecu7is8cDCOwOsXEUxewdj/euqxRULcK9UmD1IhwSB1b5Le8qsZVcv745vwin&#10;Rbgb/t7jIvyU4t/VfnTXVJup/TZxV5ySpcqLcLIRyYt1Xg4s6d3z3j3fXDRRon6AJIDLRc5ZAc+z&#10;nPbopI1CKcQ+zVYuwtdWCiyVEYD/D3xx90qBB+wG91d9B0okIA96FHHOXZH8nkR4MER4z6H1E6wm&#10;0CtVEwh8NQElSDEh+3V31/LVBD6Cg4K47KapDD8/nl7NbUwmA9/UZtzm599TQTJECyqTsCchr0+T&#10;6fzcRwKYeVzsgoQczD1RqiaAojpMYfaayOA1AqvdE/VB/a3cE/XNefeE1whYq+jViQyunGIzCN/E&#10;PXFKaooyMfAaAa8RsHd2EJ/ESTED2m/bDlxIzoHXCBRJksz7vUYASnhQRjiajCger6o2ipTJ32sE&#10;nIR/vdVA4KsJlLZcsOsD2KykjLV6EU46DgnX+0iAjwSc0iI8LVUTCH01AUU9vm3s8lYFb5ej+su1&#10;e1YvwuuD+lstwuub84twrxHYaBHuNQIC9W8RA68R8IvwPS3C19UIoDCeRjLIRmeNKAnD/WgEuApi&#10;0O71kg7tK1klGQgi7DBAqpkkKe1BkARIFTxt1QCVe3PcFb6ygFcNFDsaIBrt9yBY5M/zcTb9/jsp&#10;o8hlUyTpSTz750fYvWpgKMRGdmJQ5pC6+G4tt2lGSXjseZtMfZGjCY1nn9RwmKQG2rLIAVtfWUDT&#10;vG0dFogY8rNs6jHCT65CDcg0rK0DYE6HgxCPqA/zb+WwqG/OOyy8amAjh4VXDax2WHjVgHdY7Mlh&#10;cSg9YQpgcJgBb87nVQNeNfCXz7cE95UFfGWB5XWprywAm5whWeB8NL6/F8SnD6jCsP7rNwLMs8Fw&#10;Ph9PH38b9WdDeOsUhhYbAaalygKhryzw3kW4Vw1QfSOqzXNChXzcULivLPDnbcbTaMVevq6p9ifd&#10;95UF/B4EU44w+ZpDVuHftVUDS5UFwv1UFqCYiaon0EHWPSZ+VbtUbzkQJIGqJxBhrzN2UK/ac2Dp&#10;J2B2svVfcfv/yIXPHKIAE/Zmcz0Suy4nAJ1yD9ZBImWV6KIjhUoC2JHNpy0bteG6Z8mFbPNgrORG&#10;+dbesamqWOE3E0J4o2DA5hJLX1XAVxUQZ3ahH3B1eFpN0G5Lnd+lHZSoDABmm7SrdzIxeyupb+yc&#10;erttPCYVvMZXFZCVs73X2571AY3FH7MhtthdDPuTxQg77l40n4b3zcZkOJVXPNv5/RP9/omVvotS&#10;2YFw12UHAMpRkhL2V4GyzD56tV9Asq6d1GU9w3shGdHz5QLCe8JklfbgVQQn6MBwQ+N7dGAEJ1R1&#10;vxroXVPtz4FxSpYq50OehorA8wcf+3g6g/NhPBievWT5/VnYDtr8arYy9hEQ4bdlBhH7LXYpM+BM&#10;jUryANkTL14Cvbe75g8h9l7mJX2AbQ5lgSSOjy2X9EgXPDR/0JTofSrE+jzHrVSI9c15FaJPm9xI&#10;hegDIDIv2S6VMn8gG8E3Y3tgjrCggucPnj+8gz+Yigv/nP4+zV6mDZFZ4OnYCYmwAitxhHPheQqS&#10;UmylR9mYHAHgiMQW3gZnMyLyAARhrMIM1QDeSbGfYEeVjC4OsZMI4pD2RahqyMbugBISlhtCWsjD&#10;06R/0UQ2Qq/dq2nIRu2ahjAFmYboWmpaAt8yh1n3BlMef7IfF0yqKpMk0+8tR/xwJ7yVkvx9x57D&#10;3KGN0UUTnVaV+SeUVnoUJ1vh2I/RhRjSMbvJdAWjkMqYEHA4+x9iPMnw50/pPp7vxoOvQ1YplN9J&#10;FCBBqJEactrpdCs+xBjbtPFUXbt7lahIiocA50zU86MjGHie6GNjGPvqcTNbZuk1Bk+zezjPp48r&#10;guReK+i1goM8m2cPi18G2TvwDqNb1st7x7sokQcVgW8OAenVcdCO4fQnvBOMwtOz6ep4Ge86baVK&#10;KMAMZzeYgMcaOEXlhvlSioNsxEtC2o4Xy4ilphzEq2nJhrwgaKc1TTmYV9OUA3q4nJqmbNBzbhAW&#10;9bA3RyRU5mUKSXKvEuzRGKjHPTVCYMAVwAccIDjoclaLBr4oEhSKHDjEsBJsMkC+Evi6Cs4c4EsR&#10;G1tCQxppm7YO2Yb8xr1O6HXkY6Tu8FOioI+eBzpvYRuPfb7E/ekVsg1omXUg7As78syrB9hAX0gx&#10;GYI+8a966CvjsYc+aO4NULxOWcBdFNTNh4NFgzYlbTawkxX+j72t8mbj7qJ5p+bs/mKkVoe0JPHQ&#10;p9eXeh3noe+i+e+0nV73rntxC4vy61bcvrpqfbm5jFudm6CbXEVXl5dXwX+IJjm5WX6f94Rkimpf&#10;uZ3UcC+U0ORvfDx/zGe/zeTl4H9+mBQvLJk0dH1T5eOEu+18izmixkoIDpoorpBOWxFCDWMxZJyM&#10;YlFPAdwqLXj5Fwb4CgMcUAoe4IbcqPGuk9ODdifpdGkLvirVWaAZdaRqvWjDFlrwWGPApkvjb+ga&#10;WfZC6u214MoHrVRxUAuU1v/2cpwDXXAT2AGv419H41F6Hz+Q26W1sXq1ofDM14oLwt3r28vBWDzW&#10;WDbYQ/MIY7H8cCmp9zpxWYzdCSguZ3wr1kpT4XM+9iRlhrDAv577+RBSeq4FkwZxjFGwsAvD5PY3&#10;d/Y3p7g+B1w6Wi52HO8kDNvgqrhptxNGlC1fCcpuXElDcpjCKUYr9khUXoa5UMhqvvg2zJ5oAK+d&#10;nnVoLXjQ7YA8llDPdo2vVVGOWyE3dFVrcGkYR3sK7Z4NoeSJVp16a3vIuaBcZWsekZtil+0RWbCC&#10;uQ6G6wpP9r6k4N124PjA1AI8SkBtCcoivFI+C97vRd00vknb8GljxBKzsVzleFvO+Foy1AkKwXdu&#10;pzJzOA0ZuKcOXsb1jrA25hSHOvDyeYfUAWG2AMoTAqfJePZXRMM4iqhcJTLhBlHJTxJRbI64QwBF&#10;jExo71rOp93kwELwMNERzgLGbfIQhnVgbwfWQ2oG7IH/lrmIzR54eVPXok0fyBI17Xn+0BQ7v5c/&#10;yAYVKwlEFKJjMMb5idOR8A5JPPCh8rcI9qPTig9L4O5CvW4mCFPyfJYbUveHj9NOKaOcByz9wF4p&#10;r2ARS+bahkV8TGuVuYTuQtu63g/hgyUH8UMUsYIVwRKocIQMmGCJKvXyeI6oyjeKsVC0AWtTevlr&#10;Nvh9TuhcDqaYgAziMHcvf8/uUeag/7zIGPk1kCsGoJwH3bJHHz4bTGDiP1i3bk75J5gq5WyFAQ4a&#10;LMFU7nCrXafoY7MilrfajErpJxSoaGdMER8Jt5XK+/hIlTvGx0fq9ROCdduzKR8f8fGR0bB/fz29&#10;Xycm0j/3tXIk+eouu/8D0Muue6ywfwxzaJ5GWf4nigzl/c8XHwlgBBuIEQ0Cbdmpk2MZiC1fMofp&#10;GoNX+G5JQEGkJhStsGEoWwZFVusU2gjdVPk+jJvhjcJ2TrZAkiaUjmYWMHaAwvZscBSDzlr2V5gz&#10;ykY77VrodBwbfP2QFlS1aDs2altz3Brl1mD/zyVUYDM2NhQqUNezM6GlvXErQiNJGMgPwk7iuDcU&#10;JcADEAQE7+y8FidH8ZXp65KrA2/LcQyLYsidbeaBOJIbKzsLZOqwzXCErgIPyR8z7lCvpQwwzbvu&#10;gZjng/Lyf5fugSCWiQTb6/JcoRe0cHBCjsDuAT3DrJJSLv3EgO/PcQ8EAESHlah9jefka9GOlrnt&#10;ZbG+IfIyhzOm2r8i1K/KPVDJSoqyO1tnVzjeAV92RxL4fdmdN7IrAN1uLZkNSYk1kvEgv01ITqma&#10;fjXLcU21Gcv5qJYq0yayUSmA5XmTD7EcJMRCeHyAWvwBScOENOy9DEGIHBV6nqAVc7lXD2RMnBjb&#10;FulzHAu0cg/CzkqtJdagTAELQYXtUUgCEjZUtWO7E+DCGDWWG7IdCdRETUu2K4HcHNIQJuxP4ENg&#10;y5IvHzdNEcACcGX5vgnIBAl6jp1gtgMgUooF3T3SLvqVjzW2tjUJ1eKHriqY4zaU0saaSyeV28LH&#10;WvRpN2+gWL2QPdVcV111kXhfnmY8Wd6374b/UZ/DoNa+Nn4ru3eXp6Ep+VC4oDeYCFVc3qzJ2/Tg&#10;0ZocQWjpZB3sX1fxvwwMtANoadove5uxe0z5EBsZuuy3DioaspEBRTwwo1c05WADGiFsqGjLxoY4&#10;Lpr6JOhAFiF0IAO+Fx6oBB/N1Cgoxj0vQBDTGfAphCH2x+hd+RhFk2TM2TN4NUAEbV1ZRo8cOUUQ&#10;mWpoamirz/nucG45NbrUPocCB57UyD/tUcIttXWf91+wC6dUp37qj/22ZhyeZd0ULxokFHmQ1QNm&#10;qQOhhMhYQ60yNRgR9qA4J4zA311hBO1SsgIjwkAFm6pXD0hsZ9Jf0ZINEvBZYWavaMsBCTRCIFHR&#10;lg0SVMJMtfRJMIIMImqgtyqJaSJeLDDsyVYLnCNdQh77Y1kg0QUnYZKPVYP1MXWv+pzXsqUZ3J3P&#10;9SmCiIYqRqrpb4UGnVSWL4hgOifh+8PxemDb1+1B4mw+GA2f+vNfnsYV9Rg9SHyBQPZhvKA5kZxJ&#10;ouGxQaKIUvGnJk5X9/nBXFJgawIqtzTLf81eG8hQLKcgNxav+Ab0jemhCms1ptnlqD99HH7J8+yF&#10;tF5zOkLbwMTB3o52Ed908okSlBPkp1+jThfbUTHoJCbbQK9MZrnkIjfoBWpCoU4UX6HOS6YHVx1C&#10;53GW+84HOPDDp+SLkElVGUBB5PbXMG3ddHrdVnwTJ60U5Rdb7SD9miJ1Oo2vbtxSSL+Op8P3l0Ki&#10;ylxpgogOWd9yIuBN/nh3OckbP/pU6EuU0TSUSoc9jRfDvDEZP4GDmIP650ppyOPGFhKaSk50+dwa&#10;RpX+K1xfD08hcovXu9fG+B6t0yAsnmWvx2OrRF2qh1kxYzBskrnUY3+YGSNJhKkmWkbg54w3n6uN&#10;fXh+zqAZaN05w6SInIqG12YfJu+Hpj1OGYJAhWZCeubB/YUl6NwiKHt4ftxfblGSkmQJjFxlU+pH&#10;G6IixQfg9VMLhZXqoaXfoFd/ZnYR1Rxepl1m/Bx0Eu2Qwhp2TnQUT1s6RrqRJ17MVGxy4ifRvRIv&#10;jMaTY15mObc0c1LlTHfmlH1wdi67VKrBDoqy4R/za7WsCukxJk+IVvXr55vnT37AUzhFmDuvnEh7&#10;RP/IA4gS7OzKr51I37DJkhRV3P87twk9usoI0KuLEwnRa75TbYSYyn2yFFU7hFbZoPyLWgscRlSC&#10;RbEaYV/yARbvcoMWFecJ7B1K1CgNY6hIbGPG4kPrlgp5hj30LNkyjLQbTa/U140hOlLU1QkytPvd&#10;ThJkUPYVbl/JSODxUbiacU+m0FdtlS8YxBzErdS1VvJI4/Kt0pt2Wg6Gq2lxvfwYNobVGgbmJ9C2&#10;SJ/5RNXbjJ5Q5eVGdo6hzhgGb7vjfaKqT1T1Kp53q3hIliBUTwExo+MugTiKE2wrZQOxuzmO5jSR&#10;3m8DhYSI7RiG4qrftJfcggmDeg4OH7p6J6Z03MEqGMaGe7xgtkGzBMMBCX4qW3NgmFoiGK5q0YZh&#10;Lt9Z2ZwdG2ZAspv7NDhMww4yIrHjpnmqG2lQLXjTmIcydAby9GeqCKR+COyYbk3YOEhV+X/ldRI8&#10;lT6n5pdKb/FQ5eUV0S/1tK0+UdFiGLYjNY7NyfABNwniXf6KEs+IYWOssgsOg8s+G95WpNm6HbO/&#10;BBRaHOLiHNv5fhFmprNZpJPVyOS5Qg0afcBgks2HMmtLV6o+XV+axiu+bDK+v6kS8rKDQI9UJwaH&#10;TTam9zztekLkCdH7CRGw0yFE7DDaCSGyOJDgBtSfQhgMByK/CDuqMKHvgAP5tFifFrty0zFM526u&#10;p0+L5Y2uq1mJa6r9sZJTSiD2abF+m7Zj2QFlXXUAPV+lGJfaWWx/6gBrtVgU6AqWolNYHI2+Pzw0&#10;oF10fjEYXUPtSEW9ln+DyapaGvBGRMuoKLU+IlESyv1ZIEb0hRZbMfxOzNk18+l1VYgu7Ch59Sob&#10;lH9Ra4EDRbRw/Yo3Qlb726g/G1Jcy5aYXU6llC32AFOlbI0alY+//WOGsrWOGFV+QuyzvvSKRSsJ&#10;nIqlrLZtl9JcmVXyCDeGwqrblaICzfrjx9HiMptOoUrNcpHOapcbAWKdMPXdGsmlZRwPD1sWeaRi&#10;V6PP3XrxRUSfuhj5OIdLzKH4esV4NQpSqHn2P15VJp155vWI7ejZQK/4dURWjz+lnfYDdosUh50P&#10;2DcgxijGDMQoudj+IEYtrZXITo+oAi0kyr8Gxka66ETcdhfjBcU4ZG1v+ArUA/sdcnNgC/KRMHNU&#10;eyYMsOw2zaHkrghioDkBS9lCBVCoB3U4wVYs8yGHgTycPDyMB8Mzn4C0MgGJxFV1+yxHS4KsDlOn&#10;/QqywKQw3pdyTAPELEVEpPO7V9HXoPwTQ8t+0vQCz6Pt9xTdXfXsognLmtlSovILu712BO2zRVdT&#10;JeJtSY5UsSYKiRjQxEK7CNDZ9OqG4kZb7ORYKbcyEqk36hF/M7HZNw5aKiFhAiR2lNecDsWIRT/V&#10;A13HzdkHmdNxxeKE03orW3NCwQFaYkVWRYt2KHhDRZZqDcb/ZIosuvFNI8EoVGyWXrDYCvFSkLoi&#10;CBNEVZVOKiK2ugbKphHb4ndaL6tPltB+qXjIkG2M7AQeicVXSn5LQ0s9gasjtnQqCqXzjxqb+UY/&#10;l/3KHlMhreZJxwDygVVfR/BD1RHEdksuwdi10qyCYFA4FROc5xfK8reeXzCZhAeWeBf+NFALgNzs&#10;9HaWzcnnTptfY9DcamcpH4wZGX9ZzdI/p5T9BmV8Y4t3/n+ONP5m4+7i7eLDLjxuGGX9XPgIc1co&#10;wlwDen6hqZaskGx+VvAHYXSeX1xdtb7cXMatzk3QTa6iq8tLzy8+Fr/AtO04MHYn3Kp1YITklPUE&#10;A/4BTzCYMzCnFa7gCYbrUiChOdnIXuS6kOW+064I63fegXE09vMEI22n173rXtyKw851K257ghHH&#10;tCD62xQV1eKkG+LNxyIYRjEmqXIdpRcz5aNoxn/P7kkVDgytl/IeDE8wPMHQ5IEs4SMk2Y+hJGlV&#10;8SaEl087wuQJhicY83899/NhszFhTpGiDv/HJhhGkK0IRrmi7R4IRieV7FdPMDzB8ATDEwwwK625&#10;/uASFk8wPME4EoJRKD45E8RoXu3P35TCmtwjLbOXJKq9SmEjVek2kqq6hXgTddiVFratkrxWaWHD&#10;tqnBF3Ql/0kLPgsTHFRrXyTHcHnCjp0W8xs2wX4vE0vipYqXrZDq65KDVxxLhUGxrwu+kQSumPMn&#10;EGHQGTHHrof1NQqNrkTiH7d6gL8tQhHl0u2RBJQ4CLOhYgXVS3k8r8knUANWjtfi+nIAKCWXsqNS&#10;tUJDCC4tqyBWqEj455upSH7+PZ0kbeFeO4FcTqewkLO5x8b1szH2kHtWtVvHqdTZVympav8UvLto&#10;jhaL2fnZ2/sqvWT5vey8R69meTYYzufYjY9TnKGzUyklRZ1+qhvmCDdUiuDO4ipVYMs7ggBsIVWX&#10;OUUnCqKwmUpqgyp+J2B7nIUIdRpBffYJyhmuVYiwXMHXbtHOPqlvDoE1UzWY5QF2eWE8SJ8j/UTX&#10;u+Oe2TT9RLiFBsEVS3cLl6GzXJDo9VgL3lVDuGuqzSD8o1qqTAxOo1ifZwZc2UNg0TMD2omrYAYU&#10;7rGZgawMdpiTWsEMgEUUXS5tuBC2sTW0JPiSr0KWGvtegtPW38hcFX5iJJabp6Qm2Gh87W0CKjYa&#10;d5NGsGqqa81NSqXLp8L+FS3atKC2NZcVlFr7NKzA5DyQGTdlBQn2baHhvCYvCEOk0LMLSm9vvLQG&#10;73XZFaZpg4g5+Se6n9EztiChGsDdu9oMwI/gpspYK1Y2Q/1/2bu25cSRJPorBO+e1gUBcoQ3ottu&#10;zz7M7kxE93wABtoQbSNW4HbPbOy/78nKKqmqkAzCAhs752EaCyihUqlOXk6exDW/wvJNgVqB2lon&#10;vIcH34FaraVxUCc8HrJeWWzKz40THqKvq45442UbcCtKuKKEu0uNJik/KAmDfSLeTcD2lPRdqzHc&#10;napmGP5WZ6oEfracaI4opWeibWIZ7BZEFm2srdpYZWacggcFZ0Dn/C0nGu4bI7shB8CVhS3YOjlA&#10;N3NEi8U4TXq2zpNu/5EY6T0D8wm9QXlttBNhL/fkmAKkgOfYTW2rWlSEKIQpUOyndq5hzzAFxTOs&#10;/oP2iHuEKbzRsN+/j+RF4dDvYze9fFa92sJxL6qZhfPy1+TbIiZIQXeIA5gSpNghny2myFZT5FhM&#10;gR42ZAds25Z4qAJbYQroDcNGRg9r61P7bkrAQ0d7RBtr64dzcwLecO8GbN30d0NaXhPXOxSmwK65&#10;kxOaKd8wEKbAdHGNpoOa6TYKexKkyCBpt+5CHW88y/LLNf7CvvGwzKk9CPUoIQL8Ins9lgGAwbEM&#10;2tZmqLAMhCmgyzsKaoInL0nwXMM7cM0CL7dfZxbUjuZaBd5o78YqKLxVYQpoUqMwBW5vLu/yDvqF&#10;YP/miiP2/B2i+8m2XnKuQuj6x2l01vNUClgf/rCkvDNhCmx3wkFxUGjLN8QGURdtPa/Z/qDthNcP&#10;58KtN9y7gVs3/X1AJ1yYArsSGE9ppnwnXJgC4oTb0onsebfihO/MFEAMy2MK6PalLXfr63xDN7h/&#10;mjBCZre6jVENqIiqBUcghr2hOAInqyYAgQQ3OCFqAnqZFWmEXbtriZqAqAmwB7ulxFHUBFDUaVdn&#10;aP8B5rldneFbIcIRkEyApd/cohFyNI6ApyYwEDUBY9Q1RlsdcEd+UJlkZZx/s5fl9vBEfVJ/r/BE&#10;/XASnqCNXzgCmuRmwx3Qr6KtlDtVzWh+b5VN4RsGwhGQ8MSBwhPHsgyoFtrmCAwVDfawiQvhCGzY&#10;DoUVolpcU/ZAOALHb0EpHAHhCNwpFdNcOAIwCy0qwQcQAM9n88mEEV81jEU02vwrkn7bJf0ST02A&#10;JXMOC7XCETBFxnZG30Pb+qT+Xk54/XDihJMTLhyBnZ1wd6oO54QLRwC8bWK7q5De3aLzCLWzBLOi&#10;jIHsbj6hN8UyuL7WS/d9WAa7cgQSAIrLERgeVE0gGA6TPukAVlEGwhicANLXSBKtSlawBkJQ2U6b&#10;NUARNydcIcoCwhqAnGKZyBVlgXX+sJpni9+/E0OQMKtkBbD+zstX4VenHIpaDbqbnWbWzstfk58c&#10;4CSIvTRFWUCUBU6pfhB6RS7YirKAMfOKCMKuHD1hDSyzFWnqf+V98ZQa/rip8AMWNYiywK5FDac0&#10;U75hIKwBYQ2cOmsAkWzHDRdlgYuu9CDQwcF35oILa0BYA5IbQC/Ad5UbOBpBz1MWQHcAJKmENbAP&#10;3monHFnVFqj79Wl+YQ10vyqDkOqqfi4URwj/Ko7Q6Dyfjtcdkl7pdiCahf9DRivvdm4uujd8W4iM&#10;rj9LLykXK6yBMsGxnbovrAE83rT2Hm7m40/Tv79mlAUx0XfpQWAT+UTeL6EO2lrT76jKAsmGsgC3&#10;3W29BwGtfq0n0EfVvWl9pnoxd8aIyYZJqPUEYvQ6U9i4refAxlfwvHHrv5I08UfOhsrjannwfsng&#10;OrgRibblBNDHbIjZQSFlFemij/nDvIaYRzV9hnIRB8gUKMoFt3koZol2p9X612l2T3dn9AOAp75Y&#10;+M5FXeGvWJ3cCBi5BnQ+7OiuEOUHisLDJ5IRzYMToiogqgJYklixJX/ARVTDJggC1vnlTqSbXRBT&#10;2mHV6uZvcE7cbwFkj42TVpQkCj+A+fb2znFE2mJn/ddyetFdraeju/WsS3b5/XTS7dxNF/yKV8sd&#10;DH4FLdqGp63wIZ9fdP+bBunn4edh76wX9T+f9YKrq7OP15e9s/51OEiu4qvLy6vwf8RYcUoNxEJp&#10;3UI5WuzCkx0Yti07AFCOkxR9WStBGcAJTDbefgnJRjtpoPgMz4Vk1NwfDZOFRSAsgu2AfEKq+9VA&#10;7xIumhEB+aE3zXy2mC4nNFN+AOP0WARiP5wDg6RiMgw+PGb5ZLm9YrKPh9mmGaStixPESURUvgrl&#10;RVDK2aU3vd2N/RCh97Jy6cOhKj54rv2APMKx7QdjEhUhBLDxdIwB+gO1nf8K0iOLFEgCZIGw4dFU&#10;Ctyo/gFZiKdUDFhtP7hTdTj74ZRmyrcfaI7gHZ1QfYLYD2I/TD5EQQP7oVBc+HPxfZE9LjpfZqPl&#10;lGKRrRAorMRKL8a5KAMAQSUV6jTmwpCqMVUGQGUk9rAWiDHPCQAFzo+dMEK7CXWSagDvp+jd29eS&#10;0eVHbPhGBA4KQ1UD2eSFkEyBzYHshgjDYFgzkC12UDMQtqDiwui31IwEe6v4mHVtmMoiWzIixoCa&#10;kpJogFdV+Mxm3bHqDxQDoupn8Pb7VWmJ40ra4UmoG9qZXXRx02hxlu4vR9752vmO4qTl23bw3QTw&#10;wx4LdaHBqJpZHbxPeaG7IX2sJ17+xvF2B3T/4oESpBrpidHPCx/sDyoOYo01HTzVv939lehaiocA&#10;50z088Mn5VnD4WJi7N+LeeJchH6hwtp0x6z8XXUUvjO+X04QMF/cqpth1cxDWkcUhii1ZM2JKAyt&#10;sm/rX8bZ/Qck6+fjqfKSm+EdVjf7ywfHu5jUjOiR8RLeYdBD0J/wjjEK95hpAe4D81TCexPv+oFm&#10;JZRghrMXmIDHGjhFLYk9ULQRL4ligpeKoRzEqxnJhrwwDNKaoRzMqxnKAT38nJqhbNBzLhAzKrC3&#10;QhyN92VKQ6q7SrBHa6Ae9/QKwQRuAT7gAK3tgSIxGjiMY0ah2IFDLCvGpgLIHdKZDSRmoIGGMwf4&#10;0ojP6RykldZ0dNA2+Dvu7wRfhw+nzkXxzOFay7mxfzKmSrBvNr0frX65n4/zzN+hJ/nocb645U36&#10;fjRfbAF6kOSFJ9+d7SADQBHiZtiH5/BI2Bf1+ZnXz6rx9MKIcjIEfRxfFejz8VigD/XvBVC0wowX&#10;6FOGwJqkBQT6hGaVj5bwuP/zMMqnYKapMus07JFW2tquuc7td27sd1rs7lIyoSneeHt+my+/LPnl&#10;+N8//sg7c0QH4kHYL3RWfkXX4WUHlCattNJyizl6VDQRHM8Kh0L6gTYIDYz1QONUKBazFjwct9nv&#10;djc6DXvj2Wcw+4g+7n+jAL5yAo5JBe/DC3OyxuoCWwn4dvIMNUth0E/6A2rBV5k4hrNK3kMYa5V3&#10;M7ElF7xnMKCpayxccH1nv9oOea1Yvu2Oq0QXwgR2wuv1+9F4lMqA9p6Vcy5tumHi+OV11QoftPT3&#10;+R6Sw69fNUvxvvw1+clYjsvbS9NUq43vstUUYa1iFvSL3aPQtOlbYdb9Q8+75F9H5+vR/O7zYsI/&#10;WbjgCjBwe39McyDHLMv/BnH+NRkphIvHKNCiCikHlVXguEVUTgf9KE7rQNnNKxlIjlIExchjj5nl&#10;hYfrWZB8bC54OOgHOhxZHRrficulRqEwdNVoCGkUgfYUuXcbQm1NfRuQVRu6ytEEkbs8LxZ4NURk&#10;xgplhGO5bolkH4rgPAhCJwamE6lxAtOWjN8Yr+yssb5ovJMGiGkzOlRGmkuU35ioZij/NufJtxxO&#10;gwYupoM0znlGWht7imM6KPe5RdMBaTa0JQkJnCqY4LyRhLEXJ4kpN0e2QwhGDG9oz7Id0kFyZCJ4&#10;lJgMZ7XxEEV1YG8n1iMaBtaD+teP+NvWg3Jv6ka0zQeaiZrxxH7o8jw/135A2QOv2acNiDjCjcEa&#10;V0+cSWD3ieKBg06uGjetPAjDxAZ3/y9Du0phvG4MpK+PTIW+V1GuFix9wfaU7RNp51ilBIx0EH9p&#10;31gBP/xvc7Z8W8LcQnt2JQ4hNemvK1kCFg4bA0WyREu9HC5ZooMHAz+ij8QSNjCOH+yqm+N/pQg5&#10;vFCyBFu5Y1u1XaIfBsOA/lPMGKNCxL6jBhUTjCnzI9G+VHnJj+ibKfkRWCc7KgtKfiT7MWWNPGOY&#10;WWGj7TGmqH39H98y0VYYyC4m7vUK7RLY00X6Y5eAB2ZW8iOSH9EkEGJdWECsV3qrQY5NIObnSvtx&#10;JQ7DkyOjJmKucGGhkBt3EM26AKmbqthHEWZ4QtjOqRZI0oTK0QoHxk5Q2BUDKotBZ/XjFcUZucQ9&#10;qKUWOIEN9ftBLaga0Q5s1I7mhDX80TD/74uooKax0zAtQrdeBRPOTDTu6chGmEQhfyHqQ4lTbd4M&#10;f7x6KMwQhkQVqHyruNe4O9siEAq2VMCGr6xZHuOVXFgNJJslr8CMjYhXRFkQSH6beYd6LiW56k54&#10;QBd8HVJUN+zxRoL2umrBGSANI6IjqPCA2WG2USk3vlKA78uEB6he1rFKdF/j1TkYrF+WROsEoWj5&#10;Wzb+vsK140da79AfK3ymc/P4r2wC6cjRwzpTcQBKlBgu5Y5WSSm7s3d1hRMdENmd0UUXVk69io9j&#10;lBCG2bmbd2OUuFoyDY0Sy77GhD1tkJySmAwupkKf152qZlbOW50p32yiOfISWBLKkBTLUVIshMfH&#10;oHoO4Byz0XBwGYIINSrKU2OjoGxpMIQxxkGMfUX6nMACee5hhEIdZeBV0yUIH+GDep+wIwpJSMSG&#10;qnHscAJCGFUD2YEEGqJmJBu1y1/0PuBazSw52rgNZJiWgMuefROQQXyAd2qto8QjxJqxYO4zH8V9&#10;VZ/lo5hrOyLg/8VfGWjBHHegFBE3BQ/OSfmygBom+G0PX0CxfrF7YYDI08zvNvv2SYn+coVChUOU&#10;6ENv/Wi4QEk9srMinZcvfPKAHjzyyVHETx5rc8b/JjBQB1Bv2/ejzege43/ERoaBiluHFQPZyAAR&#10;D0BDxVAONmAQwoaKsWxs6PXKoTAJ7yDCrGaE0IEm8LnwQBJ8tMAQIFF3nnf1HhaCMkdczTTcXT4M&#10;0SRec/YOXg0QYWCUZczK4VOEcaGGppe2Pk73m87Np8Yttc+hwaGoIxOUcKW2RMjlI2Jz3+akoaiC&#10;eDfZ5C+K7qk/4DQcr5MX8UiP5D0wjTUyLNMCIyI0YlMYwQ3ZWsEI6lKyBSOiUCebSv/CxogwSJTR&#10;XzGSDRJIX2FnrxjLAQkMQiBRMZYNEiRhpkd6JxhBE8Lc6qeUxIwhXjoY9mZreNKxkZBHfywLJAaw&#10;SZRtAq/BOky3Vx9XpZHeDu7u5+YUYUxLlQwds3Y0GvRTdl+QwXROoq6PcIuOeqfAn6L2JWpfWX65&#10;Rk9eGNAPy3x+OyPFC2UvLbKtIFFmqRR0FHm6uuNHC0nBWmNQ+Uq7/KfsZwdPp1+C3Fn/xDvmcnVa&#10;q7PILmfQ+Z9+zPPscTYdTeAfsR3XINtF9qZmv7Jnkgy0j29QZ0DuETkm1JKCH05TT7TMmXbToRfo&#10;lowOyuqGGBVNenD1R+g8jhqtcwAffPOUM44B6o5zkPYNPkXp2XV/ODjrXfeSsxTyi2dBmH5KUTqd&#10;9q6u3Y5zv80X0+d3nCNRyjRBRodmfx/xhfv5epp37ub3F12dH1VIQauPxRUKpqFaKUXDPPr5al/H&#10;qjL/sq1vkrFsyK1/3vxU8kOhWsn0Jlt8nJXFEn21ggUbW8njLaxTrOxbyCrM5uOr0Xpk/43Xj8vz&#10;aZTNsrvJNP/H/wUAAAD//wMAUEsDBBQABgAIAAAAIQAHqslO3QAAAAgBAAAPAAAAZHJzL2Rvd25y&#10;ZXYueG1sTE9NS8NAEL0L/odlBG92Ez9CE7MppainItgK4m2aTJPQ7GzIbpP03zue9DS8D968l69m&#10;26mRBt86NhAvIlDEpatarg187l/vlqB8QK6wc0wGLuRhVVxf5ZhVbuIPGnehVhLCPkMDTQh9prUv&#10;G7LoF64nFu3oBotB4FDrasBJwm2n76Mo0RZblg8N9rRpqDztztbA24TT+iF+Gben4+byvX96/9rG&#10;ZMztzbx+BhVoDn9m+K0v1aGQTgd35sqrzsBjIkahI7kip8tUph2ESJIUdJHr/wOKHwAAAP//AwBQ&#10;SwECLQAUAAYACAAAACEAtoM4kv4AAADhAQAAEwAAAAAAAAAAAAAAAAAAAAAAW0NvbnRlbnRfVHlw&#10;ZXNdLnhtbFBLAQItABQABgAIAAAAIQA4/SH/1gAAAJQBAAALAAAAAAAAAAAAAAAAAC8BAABfcmVs&#10;cy8ucmVsc1BLAQItABQABgAIAAAAIQCTRxlpUk4AAOnzAwAOAAAAAAAAAAAAAAAAAC4CAABkcnMv&#10;ZTJvRG9jLnhtbFBLAQItABQABgAIAAAAIQAHqslO3QAAAAgBAAAPAAAAAAAAAAAAAAAAAKxQAABk&#10;cnMvZG93bnJldi54bWxQSwUGAAAAAAQABADzAAAAtlEAAAAA&#10;">
                <v:shapetype id="_x0000_t202" coordsize="21600,21600" o:spt="202" path="m,l,21600r21600,l21600,xe">
                  <v:stroke joinstyle="miter"/>
                  <v:path gradientshapeok="t" o:connecttype="rect"/>
                </v:shapetype>
                <v:shape id="Text Box 3429" o:spid="_x0000_s1039" type="#_x0000_t202" style="position:absolute;left:7869;top:452;width:179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YxgAAAN4AAAAPAAAAZHJzL2Rvd25yZXYueG1sRI9bi8Iw&#10;FITfBf9DOAu+abIXZds1LbKL4JOie4F9OzTHtmxzUppou//eCIKPw8x8wyzzwTbiTJ2vHWt4nCkQ&#10;xIUzNZcavj7X01cQPiAbbByThn/ykGfj0RJT43re0/kQShEh7FPUUIXQplL6oiKLfuZa4ugdXWcx&#10;RNmV0nTYR7ht5JNSC2mx5rhQYUvvFRV/h5PV8L09/v68qF35Yedt7wYl2SZS68nDsHoDEWgI9/Ct&#10;vTEanhdJksD1TrwCMrsAAAD//wMAUEsBAi0AFAAGAAgAAAAhANvh9svuAAAAhQEAABMAAAAAAAAA&#10;AAAAAAAAAAAAAFtDb250ZW50X1R5cGVzXS54bWxQSwECLQAUAAYACAAAACEAWvQsW78AAAAVAQAA&#10;CwAAAAAAAAAAAAAAAAAfAQAAX3JlbHMvLnJlbHNQSwECLQAUAAYACAAAACEAvnJBWMYAAADeAAAA&#10;DwAAAAAAAAAAAAAAAAAHAgAAZHJzL2Rvd25yZXYueG1sUEsFBgAAAAADAAMAtwAAAPoCAAAAAA==&#10;" filled="f" stroked="f">
                  <v:textbox>
                    <w:txbxContent>
                      <w:p w:rsidR="00652051" w:rsidRDefault="00652051" w:rsidP="00652051">
                        <w:pPr>
                          <w:rPr>
                            <w:rFonts w:ascii="Times New Roman" w:hAnsi="Times New Roman"/>
                          </w:rPr>
                        </w:pPr>
                        <w:r w:rsidRPr="00DC74DD">
                          <w:rPr>
                            <w:rFonts w:ascii="Times New Roman" w:hAnsi="Times New Roman"/>
                            <w:b/>
                          </w:rPr>
                          <w:t>D.</w:t>
                        </w:r>
                        <w:r>
                          <w:rPr>
                            <w:rFonts w:ascii="Times New Roman" w:hAnsi="Times New Roman"/>
                          </w:rPr>
                          <w:t xml:space="preserve"> B và C</w:t>
                        </w:r>
                      </w:p>
                    </w:txbxContent>
                  </v:textbox>
                </v:shape>
                <v:group id="Group 3430" o:spid="_x0000_s1040" style="position:absolute;left:-180;top:48;width:1989;height:1515" coordorigin="-180" coordsize="19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DxgAAAN4AAAAPAAAAZHJzL2Rvd25yZXYueG1sRI/LasJA&#10;FIb3hb7DcITu6kwqbSVmFJFWXEihKoi7Q+bkgpkzITNN4tt3FoLLn//Gl61G24ieOl871pBMFQji&#10;3JmaSw2n4/frHIQPyAYbx6ThRh5Wy+enDFPjBv6l/hBKEUfYp6ihCqFNpfR5RRb91LXE0StcZzFE&#10;2ZXSdDjEcdvIN6U+pMWa40OFLW0qyq+HP6thO+CwniVf/f5abG6X4/vPeZ+Q1i+Tcb0AEWgMj/C9&#10;vTMaZp9KRYCIE1FALv8BAAD//wMAUEsBAi0AFAAGAAgAAAAhANvh9svuAAAAhQEAABMAAAAAAAAA&#10;AAAAAAAAAAAAAFtDb250ZW50X1R5cGVzXS54bWxQSwECLQAUAAYACAAAACEAWvQsW78AAAAVAQAA&#10;CwAAAAAAAAAAAAAAAAAfAQAAX3JlbHMvLnJlbHNQSwECLQAUAAYACAAAACEAmaf0Q8YAAADeAAAA&#10;DwAAAAAAAAAAAAAAAAAHAgAAZHJzL2Rvd25yZXYueG1sUEsFBgAAAAADAAMAtwAAAPoCAAAAAA==&#10;">
                  <v:group id="Group 3431" o:spid="_x0000_s1041" style="position:absolute;left:245;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cXyQAAAN4AAAAPAAAAZHJzL2Rvd25yZXYueG1sRI9Ba8JA&#10;FITvhf6H5RW8SN3VSltSVykVSw6CVHvp7TX7TILZtzH71Pjvu4VCj8PMfMPMFr1v1Jm6WAe2MB4Z&#10;UMRFcDWXFj53q/tnUFGQHTaBycKVIizmtzczzFy48Aedt1KqBOGYoYVKpM20jkVFHuMotMTJ24fO&#10;oyTZldp1eElw3+iJMY/aY81pocKW3ioqDtuTtyDN8mudbzb1+06+r+vjcdovh7m1g7v+9QWUUC//&#10;4b927iw8PBkzht876Qro+Q8AAAD//wMAUEsBAi0AFAAGAAgAAAAhANvh9svuAAAAhQEAABMAAAAA&#10;AAAAAAAAAAAAAAAAAFtDb250ZW50X1R5cGVzXS54bWxQSwECLQAUAAYACAAAACEAWvQsW78AAAAV&#10;AQAACwAAAAAAAAAAAAAAAAAfAQAAX3JlbHMvLnJlbHNQSwECLQAUAAYACAAAACEAqs6XF8kAAADe&#10;AAAADwAAAAAAAAAAAAAAAAAHAgAAZHJzL2Rvd25yZXYueG1sUEsFBgAAAAADAAMAtwAAAP0CAAAA&#10;AA==&#10;">
                    <v:group id="Group 3432" o:spid="_x0000_s1042"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vxwAAAN4AAAAPAAAAZHJzL2Rvd25yZXYueG1sRI9Ba8JA&#10;FITvBf/D8oTe6m4UW4muImKLBxGqgnh7ZJ9JMPs2ZLdJ/PfdgtDjMDPfMItVbyvRUuNLxxqSkQJB&#10;nDlTcq7hfPp8m4HwAdlg5Zg0PMjDajl4WWBqXMff1B5DLiKEfYoaihDqVEqfFWTRj1xNHL2bayyG&#10;KJtcmga7CLeVHCv1Li2WHBcKrGlTUHY//lgNXx1260mybff32+ZxPU0Pl31CWr8O+/UcRKA+/Ief&#10;7Z3RMPlQagx/d+IVkMtfAAAA//8DAFBLAQItABQABgAIAAAAIQDb4fbL7gAAAIUBAAATAAAAAAAA&#10;AAAAAAAAAAAAAABbQ29udGVudF9UeXBlc10ueG1sUEsBAi0AFAAGAAgAAAAhAFr0LFu/AAAAFQEA&#10;AAsAAAAAAAAAAAAAAAAAHwEAAF9yZWxzLy5yZWxzUEsBAi0AFAAGAAgAAAAhAAY5z6/HAAAA3gAA&#10;AA8AAAAAAAAAAAAAAAAABwIAAGRycy9kb3ducmV2LnhtbFBLBQYAAAAAAwADALcAAAD7AgAAAAA=&#10;">
                      <v:shape id="Arc 3433" o:spid="_x0000_s1043"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ZIxgAAAN4AAAAPAAAAZHJzL2Rvd25yZXYueG1sRI9PawIx&#10;FMTvhX6H8AreNGm3aLs1ipQV6p9LbXt/bl53l25eliTq+u2NIPQ4zMxvmOm8t604kg+NYw2PIwWC&#10;uHSm4UrD99dy+AIiRGSDrWPScKYA89n93RRz4078ScddrESCcMhRQx1jl0sZyposhpHriJP367zF&#10;mKSvpPF4SnDbyielxtJiw2mhxo7eayr/dger4acoNq/F2j9nXm7DysfFfn+otB489Is3EJH6+B++&#10;tT+MhmyiVAbXO+kKyNkFAAD//wMAUEsBAi0AFAAGAAgAAAAhANvh9svuAAAAhQEAABMAAAAAAAAA&#10;AAAAAAAAAAAAAFtDb250ZW50X1R5cGVzXS54bWxQSwECLQAUAAYACAAAACEAWvQsW78AAAAVAQAA&#10;CwAAAAAAAAAAAAAAAAAfAQAAX3JlbHMvLnJlbHNQSwECLQAUAAYACAAAACEAYRY2SMYAAADeAAAA&#10;DwAAAAAAAAAAAAAAAAAHAgAAZHJzL2Rvd25yZXYueG1sUEsFBgAAAAADAAMAtwAAAPoCAAAAAA==&#10;" path="m127,nfc12007,70,21600,9720,21600,21600em127,nsc12007,70,21600,9720,21600,21600l,21600,127,xe" filled="f">
                        <v:stroke endarrow="classic"/>
                        <v:path arrowok="t" o:extrusionok="f" o:connecttype="custom" o:connectlocs="2,0;281,237;0,237" o:connectangles="0,0,0"/>
                      </v:shape>
                      <v:shape id="Arc 3434" o:spid="_x0000_s1044"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n9xwAAAN4AAAAPAAAAZHJzL2Rvd25yZXYueG1sRI9BawIx&#10;FITvBf9DeEJvNdEWK6tRtLYgeuoq2N4em+fu6uZl2aS69tc3gtDjMDPfMJNZaytxpsaXjjX0ewoE&#10;ceZMybmG3fbjaQTCB2SDlWPScCUPs2nnYYKJcRf+pHMachEh7BPUUIRQJ1L6rCCLvudq4ugdXGMx&#10;RNnk0jR4iXBbyYFSQ2mx5LhQYE1vBWWn9MdqWNAev5Zzuc423+o9Pf0uV9fNUevHbjsfgwjUhv/w&#10;vb0yGp5flXqB2514BeT0DwAA//8DAFBLAQItABQABgAIAAAAIQDb4fbL7gAAAIUBAAATAAAAAAAA&#10;AAAAAAAAAAAAAABbQ29udGVudF9UeXBlc10ueG1sUEsBAi0AFAAGAAgAAAAhAFr0LFu/AAAAFQEA&#10;AAsAAAAAAAAAAAAAAAAAHwEAAF9yZWxzLy5yZWxzUEsBAi0AFAAGAAgAAAAhAC9O+f3HAAAA3gAA&#10;AA8AAAAAAAAAAAAAAAAABwIAAGRycy9kb3ducmV2LnhtbFBLBQYAAAAAAwADALcAAAD7AgAAAAA=&#10;" path="m,nfc17,,35,,53,,11982,,21653,9670,21653,21600v,439,-14,879,-41,1318em,nsc17,,35,,53,,11982,,21653,9670,21653,21600v,439,-14,879,-41,1318l53,21600,,xe" filled="f">
                        <v:stroke endarrow="classic"/>
                        <v:path arrowok="t" o:extrusionok="f" o:connecttype="custom" o:connectlocs="0,0;352,290;1,273" o:connectangles="0,0,0"/>
                      </v:shape>
                      <v:shape id="Arc 3435" o:spid="_x0000_s1045"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YxgAAAN4AAAAPAAAAZHJzL2Rvd25yZXYueG1sRI9BawIx&#10;FITvBf9DeEIvpSYq1bo1igiCN+la2utj87rZunlZN+m6/ntTKHgcZuYbZrnuXS06akPlWcN4pEAQ&#10;F95UXGr4OO6eX0GEiGyw9kwarhRgvRo8LDEz/sLv1OWxFAnCIUMNNsYmkzIUlhyGkW+Ik/ftW4cx&#10;ybaUpsVLgrtaTpSaSYcVpwWLDW0tFaf812nYHTg/f5Wuf5r92HmHn4vT9LzQ+nHYb95AROrjPfzf&#10;3hsN07lSL/B3J10BuboBAAD//wMAUEsBAi0AFAAGAAgAAAAhANvh9svuAAAAhQEAABMAAAAAAAAA&#10;AAAAAAAAAAAAAFtDb250ZW50X1R5cGVzXS54bWxQSwECLQAUAAYACAAAACEAWvQsW78AAAAVAQAA&#10;CwAAAAAAAAAAAAAAAAAfAQAAX3JlbHMvLnJlbHNQSwECLQAUAAYACAAAACEAH3w/2MYAAADeAAAA&#10;DwAAAAAAAAAAAAAAAAAHAgAAZHJzL2Rvd25yZXYueG1sUEsFBgAAAAADAAMAtwAAAPoCAAAAAA==&#10;" path="m,nfc25,,50,,76,,12005,,21676,9670,21676,21600em,nsc25,,50,,76,,12005,,21676,9670,21676,21600r-21600,l,xe" filled="f">
                        <v:stroke endarrow="classic"/>
                        <v:path arrowok="t" o:extrusionok="f" o:connecttype="custom" o:connectlocs="0,0;322,182;1,182" o:connectangles="0,0,0"/>
                      </v:shape>
                    </v:group>
                    <v:group id="Group 3436" o:spid="_x0000_s1046"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msxgAAAN4AAAAPAAAAZHJzL2Rvd25yZXYueG1sRI9Pi8Iw&#10;FMTvC36H8ARva1rFVapRRFzxIIJ/QLw9mmdbbF5Kk23rt98sCHscZuY3zGLVmVI0VLvCsoJ4GIEg&#10;Tq0uOFNwvXx/zkA4j6yxtEwKXuRgtex9LDDRtuUTNWefiQBhl6CC3PsqkdKlORl0Q1sRB+9ha4M+&#10;yDqTusY2wE0pR1H0JQ0WHBZyrGiTU/o8/xgFuxbb9TjeNofnY/O6XybH2yEmpQb9bj0H4anz/+F3&#10;e68VjKcBCX93whWQy18AAAD//wMAUEsBAi0AFAAGAAgAAAAhANvh9svuAAAAhQEAABMAAAAAAAAA&#10;AAAAAAAAAAAAAFtDb250ZW50X1R5cGVzXS54bWxQSwECLQAUAAYACAAAACEAWvQsW78AAAAVAQAA&#10;CwAAAAAAAAAAAAAAAAAfAQAAX3JlbHMvLnJlbHNQSwECLQAUAAYACAAAACEAeQLJrMYAAADeAAAA&#10;DwAAAAAAAAAAAAAAAAAHAgAAZHJzL2Rvd25yZXYueG1sUEsFBgAAAAADAAMAtwAAAPoCAAAAAA==&#10;">
                      <v:group id="Group 3437" o:spid="_x0000_s1047"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w3yAAAAN4AAAAPAAAAZHJzL2Rvd25yZXYueG1sRI9La8Mw&#10;EITvhfwHsYXeGskJaYIbOYTQlh5CIQ8ovS3W+kGslbFU2/n3UaGQ4zAz3zDrzWgb0VPna8cakqkC&#10;QZw7U3Op4Xx6f16B8AHZYOOYNFzJwyabPKwxNW7gA/XHUIoIYZ+ihiqENpXS5xVZ9FPXEkevcJ3F&#10;EGVXStPhEOG2kTOlXqTFmuNChS3tKsovx1+r4WPAYTtP3vr9pdhdf06Lr+99Qlo/PY7bVxCBxnAP&#10;/7c/jYb5Uqkl/N2JV0BmNwAAAP//AwBQSwECLQAUAAYACAAAACEA2+H2y+4AAACFAQAAEwAAAAAA&#10;AAAAAAAAAAAAAAAAW0NvbnRlbnRfVHlwZXNdLnhtbFBLAQItABQABgAIAAAAIQBa9CxbvwAAABUB&#10;AAALAAAAAAAAAAAAAAAAAB8BAABfcmVscy8ucmVsc1BLAQItABQABgAIAAAAIQAWTmw3yAAAAN4A&#10;AAAPAAAAAAAAAAAAAAAAAAcCAABkcnMvZG93bnJldi54bWxQSwUGAAAAAAMAAwC3AAAA/AIAAAAA&#10;">
                        <v:shapetype id="_x0000_t32" coordsize="21600,21600" o:spt="32" o:oned="t" path="m,l21600,21600e" filled="f">
                          <v:path arrowok="t" fillok="f" o:connecttype="none"/>
                          <o:lock v:ext="edit" shapetype="t"/>
                        </v:shapetype>
                        <v:shape id="AutoShape 3438" o:spid="_x0000_s1048"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LyxQAAAN4AAAAPAAAAZHJzL2Rvd25yZXYueG1sRE/LagIx&#10;FN0X/IdwhW6KJra0ltEo04JQBRc+ur9Obiehk5vpJOr0782i0OXhvOfL3jfiQl10gTVMxgoEcRWM&#10;41rD8bAavYKICdlgE5g0/FKE5WJwN8fChCvv6LJPtcghHAvUYFNqCyljZcljHIeWOHNfofOYMuxq&#10;aTq85nDfyEelXqRHx7nBYkvvlqrv/dlr2K4nb+XJuvVm9+O2z6uyOdcPn1rfD/tyBiJRn/7Ff+4P&#10;o+FpqlTem+/kKyAXNwAAAP//AwBQSwECLQAUAAYACAAAACEA2+H2y+4AAACFAQAAEwAAAAAAAAAA&#10;AAAAAAAAAAAAW0NvbnRlbnRfVHlwZXNdLnhtbFBLAQItABQABgAIAAAAIQBa9CxbvwAAABUBAAAL&#10;AAAAAAAAAAAAAAAAAB8BAABfcmVscy8ucmVsc1BLAQItABQABgAIAAAAIQDnGsLyxQAAAN4AAAAP&#10;AAAAAAAAAAAAAAAAAAcCAABkcnMvZG93bnJldi54bWxQSwUGAAAAAAMAAwC3AAAA+QIAAAAA&#10;"/>
                        <v:shape id="AutoShape 3439" o:spid="_x0000_s1049"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dpyAAAAN4AAAAPAAAAZHJzL2Rvd25yZXYueG1sRI9PawIx&#10;FMTvhX6H8Aq9lJpY6b+tUVZB0IIHbXt/3bxuQjcv6ybq+u2NUOhxmJnfMONp7xtxoC66wBqGAwWC&#10;uArGca3h82Nx/wIiJmSDTWDScKII08n11RgLE468ocM21SJDOBaowabUFlLGypLHOAgtcfZ+Qucx&#10;ZdnV0nR4zHDfyAelnqRHx3nBYktzS9Xvdu81rFfDWflt3ep9s3Prx0XZ7Ou7L61vb/ryDUSiPv2H&#10;/9pLo2H0rNQrXO7kKyAnZwAAAP//AwBQSwECLQAUAAYACAAAACEA2+H2y+4AAACFAQAAEwAAAAAA&#10;AAAAAAAAAAAAAAAAW0NvbnRlbnRfVHlwZXNdLnhtbFBLAQItABQABgAIAAAAIQBa9CxbvwAAABUB&#10;AAALAAAAAAAAAAAAAAAAAB8BAABfcmVscy8ucmVsc1BLAQItABQABgAIAAAAIQCIVmdpyAAAAN4A&#10;AAAPAAAAAAAAAAAAAAAAAAcCAABkcnMvZG93bnJldi54bWxQSwUGAAAAAAMAAwC3AAAA/AIAAAAA&#10;"/>
                        <v:group id="Group 3440" o:spid="_x0000_s1050"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KexQAAAN4AAAAPAAAAZHJzL2Rvd25yZXYueG1sRI/NisIw&#10;FIX3gu8Q7oA7Tas4Dh2jiIziQgasA+Lu0lzbYnNTmkxb394sBJeH88e3XPemEi01rrSsIJ5EIIgz&#10;q0vOFfydd+MvEM4ja6wsk4IHOVivhoMlJtp2fKI29bkII+wSVFB4XydSuqwgg25ia+Lg3Wxj0AfZ&#10;5FI32IVxU8lpFH1KgyWHhwJr2haU3dN/o2DfYbeZxT/t8X7bPq7n+e/lGJNSo49+8w3CU+/f4Vf7&#10;oBXMFlEcAAJOQAG5egIAAP//AwBQSwECLQAUAAYACAAAACEA2+H2y+4AAACFAQAAEwAAAAAAAAAA&#10;AAAAAAAAAAAAW0NvbnRlbnRfVHlwZXNdLnhtbFBLAQItABQABgAIAAAAIQBa9CxbvwAAABUBAAAL&#10;AAAAAAAAAAAAAAAAAB8BAABfcmVscy8ucmVsc1BLAQItABQABgAIAAAAIQAcfmKexQAAAN4AAAAP&#10;AAAAAAAAAAAAAAAAAAcCAABkcnMvZG93bnJldi54bWxQSwUGAAAAAAMAAwC3AAAA+QIAAAAA&#10;">
                          <v:oval id="Oval 3441" o:spid="_x0000_s1051"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0xwAAAN4AAAAPAAAAZHJzL2Rvd25yZXYueG1sRI/RagIx&#10;FETfC/5DuEJfimbXliqrUaQg9KGgVT/gurlmVzc32yR1t39vCoU+DjNzhlmsetuIG/lQO1aQjzMQ&#10;xKXTNRsFx8NmNAMRIrLGxjEp+KEAq+XgYYGFdh1/0m0fjUgQDgUqqGJsCylDWZHFMHYtcfLOzluM&#10;SXojtccuwW0jJ1n2Ki3WnBYqbOmtovK6/7YKTqej6+WX3+6ezNXjy6VrzcdOqcdhv56DiNTH//Bf&#10;+10reJ5meQ6/d9IVkMs7AAAA//8DAFBLAQItABQABgAIAAAAIQDb4fbL7gAAAIUBAAATAAAAAAAA&#10;AAAAAAAAAAAAAABbQ29udGVudF9UeXBlc10ueG1sUEsBAi0AFAAGAAgAAAAhAFr0LFu/AAAAFQEA&#10;AAsAAAAAAAAAAAAAAAAAHwEAAF9yZWxzLy5yZWxzUEsBAi0AFAAGAAgAAAAhACLM+3THAAAA3gAA&#10;AA8AAAAAAAAAAAAAAAAABwIAAGRycy9kb3ducmV2LnhtbFBLBQYAAAAAAwADALcAAAD7AgAAAAA=&#10;" filled="f"/>
                          <v:group id="Group 3442" o:spid="_x0000_s1052"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lyxgAAAN4AAAAPAAAAZHJzL2Rvd25yZXYueG1sRI9Bi8Iw&#10;FITvwv6H8ARvmlZZXapRRFbZgyyoC+Lt0TzbYvNSmtjWf2+EBY/DzHzDLFadKUVDtSssK4hHEQji&#10;1OqCMwV/p+3wC4TzyBpLy6TgQQ5Wy4/eAhNtWz5Qc/SZCBB2CSrIva8SKV2ak0E3shVx8K62NuiD&#10;rDOpa2wD3JRyHEVTabDgsJBjRZuc0tvxbhTsWmzXk/i72d+um8fl9Pl73sek1KDfrecgPHX+Hf5v&#10;/2gFk1kUj+F1J1wBuXwCAAD//wMAUEsBAi0AFAAGAAgAAAAhANvh9svuAAAAhQEAABMAAAAAAAAA&#10;AAAAAAAAAAAAAFtDb250ZW50X1R5cGVzXS54bWxQSwECLQAUAAYACAAAACEAWvQsW78AAAAVAQAA&#10;CwAAAAAAAAAAAAAAAAAfAQAAX3JlbHMvLnJlbHNQSwECLQAUAAYACAAAACEAg+BZcsYAAADeAAAA&#10;DwAAAAAAAAAAAAAAAAAHAgAAZHJzL2Rvd25yZXYueG1sUEsFBgAAAAADAAMAtwAAAPoCAAAAAA==&#10;">
                            <v:shape id="Arc 3443" o:spid="_x0000_s1053"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wbKxAAAAN4AAAAPAAAAZHJzL2Rvd25yZXYueG1sRI9BSwMx&#10;FITvgv8hPMGbTWqlyrZpKYLgRcHden9snruhm5cled2u/94IgsdhZr5htvs5DGqilH1kC8uFAUXc&#10;Rue5s3BsXu6eQGVBdjhEJgvflGG/u77aYuXihT9oqqVTBcK5Qgu9yFhpndueAuZFHImL9xVTQCky&#10;ddolvBR4GPS9MWsd0HNZ6HGk557aU30OFprJcFofD628NZ8PtY9nL/hu7e3NfNiAEprlP/zXfnUW&#10;Vo9muYLfO+UK6N0PAAAA//8DAFBLAQItABQABgAIAAAAIQDb4fbL7gAAAIUBAAATAAAAAAAAAAAA&#10;AAAAAAAAAABbQ29udGVudF9UeXBlc10ueG1sUEsBAi0AFAAGAAgAAAAhAFr0LFu/AAAAFQEAAAsA&#10;AAAAAAAAAAAAAAAAHwEAAF9yZWxzLy5yZWxzUEsBAi0AFAAGAAgAAAAhAPQzBsrEAAAA3gAAAA8A&#10;AAAAAAAAAAAAAAAABwIAAGRycy9kb3ducmV2LnhtbFBLBQYAAAAAAwADALcAAAD4AgAAAAA=&#10;" path="m-1,nfc11929,,21600,9670,21600,21600v,92,-1,184,-2,276em-1,nsc11929,,21600,9670,21600,21600v,92,-1,184,-2,276l,21600,-1,xe" filled="f">
                              <v:stroke endarrow="classic"/>
                              <v:path arrowok="t" o:extrusionok="f" o:connecttype="custom" o:connectlocs="0,0;258,302;0,298" o:connectangles="0,0,0"/>
                            </v:shape>
                            <v:shape id="Arc 3444" o:spid="_x0000_s1054"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p6+xAAAAN4AAAAPAAAAZHJzL2Rvd25yZXYueG1sRI9BSwMx&#10;FITvgv8hPMGbTaqlyrZpKYLgRcHden9snruhm5cled2u/94IgsdhZr5htvs5DGqilH1kC8uFAUXc&#10;Rue5s3BsXu6eQGVBdjhEJgvflGG/u77aYuXihT9oqqVTBcK5Qgu9yFhpndueAuZFHImL9xVTQCky&#10;ddolvBR4GPS9MWsd0HNZ6HGk557aU30OFprJcFofD628NZ+r2sezF3y39vZmPmxACc3yH/5rvzoL&#10;D49muYLfO+UK6N0PAAAA//8DAFBLAQItABQABgAIAAAAIQDb4fbL7gAAAIUBAAATAAAAAAAAAAAA&#10;AAAAAAAAAABbQ29udGVudF9UeXBlc10ueG1sUEsBAi0AFAAGAAgAAAAhAFr0LFu/AAAAFQEAAAsA&#10;AAAAAAAAAAAAAAAAHwEAAF9yZWxzLy5yZWxzUEsBAi0AFAAGAAgAAAAhAHvanr7EAAAA3gAAAA8A&#10;AAAAAAAAAAAAAAAABwIAAGRycy9kb3ducmV2LnhtbFBLBQYAAAAAAwADALcAAAD4AgAAAAA=&#10;" path="m-1,nfc11929,,21600,9670,21600,21600v,92,-1,184,-2,276em-1,nsc11929,,21600,9670,21600,21600v,92,-1,184,-2,276l,21600,-1,xe" filled="f">
                              <v:stroke endarrow="classic"/>
                              <v:path arrowok="t" o:extrusionok="f" o:connecttype="custom" o:connectlocs="0,0;258,302;0,298" o:connectangles="0,0,0"/>
                            </v:shape>
                            <v:shape id="Arc 3445" o:spid="_x0000_s1055"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slxAAAAN4AAAAPAAAAZHJzL2Rvd25yZXYueG1sRI9fSwMx&#10;EMTfBb9DWME3m9Q/Va5NSxEEXxS8q+/LZb0LvWyOZHs9v70RBB+HmfkNs9nNYVATpewjW1guDCji&#10;NjrPnYVD83LzBCoLssMhMln4pgy77eXFBisXz/xBUy2dKhDOFVroRcZK69z2FDAv4khcvK+YAkqR&#10;qdMu4bnAw6BvjVnpgJ7LQo8jPffUHutTsNBMhtPqsG/lrfm8r308ecF3a6+v5v0alNAs/+G/9quz&#10;cPdolg/we6dcAb39AQAA//8DAFBLAQItABQABgAIAAAAIQDb4fbL7gAAAIUBAAATAAAAAAAAAAAA&#10;AAAAAAAAAABbQ29udGVudF9UeXBlc10ueG1sUEsBAi0AFAAGAAgAAAAhAFr0LFu/AAAAFQEAAAsA&#10;AAAAAAAAAAAAAAAAHwEAAF9yZWxzLy5yZWxzUEsBAi0AFAAGAAgAAAAhABSWOyXEAAAA3gAAAA8A&#10;AAAAAAAAAAAAAAAABwIAAGRycy9kb3ducmV2LnhtbFBLBQYAAAAAAwADALcAAAD4AgAAAAA=&#10;" path="m-1,nfc11929,,21600,9670,21600,21600v,92,-1,184,-2,276em-1,nsc11929,,21600,9670,21600,21600v,92,-1,184,-2,276l,21600,-1,xe" filled="f">
                              <v:stroke endarrow="classic"/>
                              <v:path arrowok="t" o:extrusionok="f" o:connecttype="custom" o:connectlocs="0,0;258,302;0,298" o:connectangles="0,0,0"/>
                            </v:shape>
                            <v:shape id="Arc 3446" o:spid="_x0000_s1056"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VSwwAAAN4AAAAPAAAAZHJzL2Rvd25yZXYueG1sRI9BS8Qw&#10;FITvgv8hPMGbm6xKV+pml0UQvCjYrvdH82yDzUtJ3nbrvzeC4HGYmW+Y7X4Jo5opZR/ZwnplQBF3&#10;0XnuLRzb55sHUFmQHY6RycI3ZdjvLi+2WLt45neaG+lVgXCu0cIgMtVa526ggHkVJ+LifcYUUIpM&#10;vXYJzwUeRn1rTKUDei4LA070NFD31ZyChXY2nKrjoZPX9uO+8fHkBd+svb5aDo+ghBb5D/+1X5yF&#10;u41ZV/B7p1wBvfsBAAD//wMAUEsBAi0AFAAGAAgAAAAhANvh9svuAAAAhQEAABMAAAAAAAAAAAAA&#10;AAAAAAAAAFtDb250ZW50X1R5cGVzXS54bWxQSwECLQAUAAYACAAAACEAWvQsW78AAAAVAQAACwAA&#10;AAAAAAAAAAAAAAAfAQAAX3JlbHMvLnJlbHNQSwECLQAUAAYACAAAACEA5ESlUsMAAADeAAAADwAA&#10;AAAAAAAAAAAAAAAHAgAAZHJzL2Rvd25yZXYueG1sUEsFBgAAAAADAAMAtwAAAPcCAAAAAA==&#10;" path="m-1,nfc11929,,21600,9670,21600,21600v,92,-1,184,-2,276em-1,nsc11929,,21600,9670,21600,21600v,92,-1,184,-2,276l,21600,-1,xe" filled="f">
                              <v:stroke endarrow="classic"/>
                              <v:path arrowok="t" o:extrusionok="f" o:connecttype="custom" o:connectlocs="0,0;258,302;0,298" o:connectangles="0,0,0"/>
                            </v:shape>
                            <v:shape id="Arc 3447" o:spid="_x0000_s1057"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DJxAAAAN4AAAAPAAAAZHJzL2Rvd25yZXYueG1sRI9BSwMx&#10;FITvgv8hPMGbTarSyrZpKYLgRcHden9sXneDm5cled2u/94IgsdhZr5htvs5DGqilH1kC8uFAUXc&#10;Rue5s3BsXu6eQGVBdjhEJgvflGG/u77aYuXihT9oqqVTBcK5Qgu9yFhpndueAuZFHImLd4opoBSZ&#10;Ou0SXgo8DPremJUO6Lks9DjSc0/tV30OFprJcFodD628NZ+PtY9nL/hu7e3NfNiAEprlP/zXfnUW&#10;HtZmuYbfO+UK6N0PAAAA//8DAFBLAQItABQABgAIAAAAIQDb4fbL7gAAAIUBAAATAAAAAAAAAAAA&#10;AAAAAAAAAABbQ29udGVudF9UeXBlc10ueG1sUEsBAi0AFAAGAAgAAAAhAFr0LFu/AAAAFQEAAAsA&#10;AAAAAAAAAAAAAAAAHwEAAF9yZWxzLy5yZWxzUEsBAi0AFAAGAAgAAAAhAIsIAMnEAAAA3gAAAA8A&#10;AAAAAAAAAAAAAAAABwIAAGRycy9kb3ducmV2LnhtbFBLBQYAAAAAAwADALcAAAD4AgAAAAA=&#10;" path="m-1,nfc11929,,21600,9670,21600,21600v,92,-1,184,-2,276em-1,nsc11929,,21600,9670,21600,21600v,92,-1,184,-2,276l,21600,-1,xe" filled="f">
                              <v:stroke endarrow="classic"/>
                              <v:path arrowok="t" o:extrusionok="f" o:connecttype="custom" o:connectlocs="0,0;258,302;0,298" o:connectangles="0,0,0"/>
                            </v:shape>
                          </v:group>
                        </v:group>
                      </v:group>
                      <v:group id="Group 3448" o:spid="_x0000_s1058"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6YwwAAAN4AAAAPAAAAZHJzL2Rvd25yZXYueG1sRE9Ni8Iw&#10;EL0L/ocwC940reK6dI0isooHWbAuiLehGdtiMylNtq3/3hwEj4/3vVz3phItNa60rCCeRCCIM6tL&#10;zhX8nXfjLxDOI2usLJOCBzlYr4aDJSbadnyiNvW5CCHsElRQeF8nUrqsIINuYmviwN1sY9AH2ORS&#10;N9iFcFPJaRR9SoMlh4YCa9oWlN3Tf6Ng32G3mcU/7fF+2z6u5/nv5RiTUqOPfvMNwlPv3+KX+6AV&#10;zBZRHPaGO+EKyNUTAAD//wMAUEsBAi0AFAAGAAgAAAAhANvh9svuAAAAhQEAABMAAAAAAAAAAAAA&#10;AAAAAAAAAFtDb250ZW50X1R5cGVzXS54bWxQSwECLQAUAAYACAAAACEAWvQsW78AAAAVAQAACwAA&#10;AAAAAAAAAAAAAAAfAQAAX3JlbHMvLnJlbHNQSwECLQAUAAYACAAAACEA4ghumMMAAADeAAAADwAA&#10;AAAAAAAAAAAAAAAHAgAAZHJzL2Rvd25yZXYueG1sUEsFBgAAAAADAAMAtwAAAPcCAAAAAA==&#10;">
                        <v:shape id="Arc 3449" o:spid="_x0000_s1059"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ZYxwAAAN4AAAAPAAAAZHJzL2Rvd25yZXYueG1sRI9BS8NA&#10;FITvgv9heQVvdhOVamO3RYSKx9p60Nsj+8ymzb6NeZs0+uvdQsHjMDPfMIvV6Bs1UCd1YAP5NANF&#10;XAZbc2Xgfbe+fgAlEdliE5gM/JDAanl5scDChiO/0bCNlUoQlgINuBjbQmspHXmUaWiJk/cVOo8x&#10;ya7StsNjgvtG32TZTHusOS04bOnZUXnY9t5Ave6l/5X95nvuDvK5e7nLh9mHMVeT8ekRVKQx/ofP&#10;7Vdr4PY+y+dwupOugF7+AQAA//8DAFBLAQItABQABgAIAAAAIQDb4fbL7gAAAIUBAAATAAAAAAAA&#10;AAAAAAAAAAAAAABbQ29udGVudF9UeXBlc10ueG1sUEsBAi0AFAAGAAgAAAAhAFr0LFu/AAAAFQEA&#10;AAsAAAAAAAAAAAAAAAAAHwEAAF9yZWxzLy5yZWxzUEsBAi0AFAAGAAgAAAAhAGuh1lj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450" o:spid="_x0000_s1060"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1HxgAAAN4AAAAPAAAAZHJzL2Rvd25yZXYueG1sRI+9bsIw&#10;FIV3pL6DdSt1AxtatVWIgwAJ1IopKQPjVXybpMTXITYkvH09VOp4dP70pavRtuJGvW8ca5jPFAji&#10;0pmGKw3Hr930HYQPyAZbx6ThTh5W2cMkxcS4gXO6FaEScYR9ghrqELpESl/WZNHPXEccvW/XWwxR&#10;9pU0PQ5x3LZyodSrtNhwfKixo21N5bm4Wg1Fuznkp+Og5veX/c/nLr8czjlq/fQ4rpcgAo3hP/zX&#10;/jAant/UIgJEnIgCMvsFAAD//wMAUEsBAi0AFAAGAAgAAAAhANvh9svuAAAAhQEAABMAAAAAAAAA&#10;AAAAAAAAAAAAAFtDb250ZW50X1R5cGVzXS54bWxQSwECLQAUAAYACAAAACEAWvQsW78AAAAVAQAA&#10;CwAAAAAAAAAAAAAAAAAfAQAAX3JlbHMvLnJlbHNQSwECLQAUAAYACAAAACEAlXR9R8YAAADeAAAA&#10;DwAAAAAAAAAAAAAAAAAHAgAAZHJzL2Rvd25yZXYueG1sUEsFBgAAAAADAAMAtwAAAPoCAAAAAA==&#10;" path="m,nfc17,,35,,53,,11982,,21653,9670,21653,21600em,nsc17,,35,,53,,11982,,21653,9670,21653,21600r-21600,l,xe" filled="f">
                          <v:path arrowok="t" o:extrusionok="f" o:connecttype="custom" o:connectlocs="0,0;2033,1789;5,1789" o:connectangles="0,0,0"/>
                        </v:shape>
                        <v:shape id="Arc 3451" o:spid="_x0000_s1061"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ouxgAAAN4AAAAPAAAAZHJzL2Rvd25yZXYueG1sRI9La8Mw&#10;EITvhf4HsYXcGtkO9OFGCc2jEOgpqXtfrK1lIq0cS0mcfx8FAj0OM/MNM50PzooT9aH1rCAfZyCI&#10;a69bbhRUP1/PbyBCRNZoPZOCCwWYzx4fplhqf+YtnXaxEQnCoUQFJsaulDLUhhyGse+Ik/fne4cx&#10;yb6Rusdzgjsriyx7kQ5bTgsGO1oaqve7o1Mw7O2qM021LNb2u6qr98Uh/90qNXoaPj9ARBrif/je&#10;3mgFk9esyOF2J10BObsCAAD//wMAUEsBAi0AFAAGAAgAAAAhANvh9svuAAAAhQEAABMAAAAAAAAA&#10;AAAAAAAAAAAAAFtDb250ZW50X1R5cGVzXS54bWxQSwECLQAUAAYACAAAACEAWvQsW78AAAAVAQAA&#10;CwAAAAAAAAAAAAAAAAAfAQAAX3JlbHMvLnJlbHNQSwECLQAUAAYACAAAACEA1Ki6LsYAAADeAAAA&#10;DwAAAAAAAAAAAAAAAAAHAgAAZHJzL2Rvd25yZXYueG1sUEsFBgAAAAADAAMAtwAAAPoCAAAAAA==&#10;" path="m550,nfc12261,298,21600,9878,21600,21593em550,nsc12261,298,21600,9878,21600,21593l,21593,550,xe" filled="f">
                          <v:path arrowok="t" o:extrusionok="f" o:connecttype="custom" o:connectlocs="53,0;2072,2081;0,2081" o:connectangles="0,0,0"/>
                        </v:shape>
                        <v:shape id="Arc 3452" o:spid="_x0000_s1062"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ynxwAAAN4AAAAPAAAAZHJzL2Rvd25yZXYueG1sRI9BS8NA&#10;FITvQv/D8gRvdtdUtKTdliJYPXhJFNreHtnXbDT7NmS3beKvdwXB4zAz3zDL9eBacaY+NJ413E0V&#10;COLKm4ZrDR/vz7dzECEiG2w9k4aRAqxXk6sl5sZfuKBzGWuRIBxy1GBj7HIpQ2XJYZj6jjh5R987&#10;jEn2tTQ9XhLctTJT6kE6bDgtWOzoyVL1VZ6chtpu7WhPB1UU8e1lv+PPsbz/1vrmetgsQEQa4n/4&#10;r/1qNMweVZbB7510BeTqBwAA//8DAFBLAQItABQABgAIAAAAIQDb4fbL7gAAAIUBAAATAAAAAAAA&#10;AAAAAAAAAAAAAABbQ29udGVudF9UeXBlc10ueG1sUEsBAi0AFAAGAAgAAAAhAFr0LFu/AAAAFQEA&#10;AAsAAAAAAAAAAAAAAAAAHwEAAF9yZWxzLy5yZWxzUEsBAi0AFAAGAAgAAAAhAEexfKfHAAAA3gAA&#10;AA8AAAAAAAAAAAAAAAAABwIAAGRycy9kb3ducmV2LnhtbFBLBQYAAAAAAwADALcAAAD7AgAAAAA=&#10;" path="m,nfc25,,50,,76,,12005,,21676,9670,21676,21600em,nsc25,,50,,76,,12005,,21676,9670,21676,21600r-21600,l,xe" filled="f">
                          <v:path arrowok="t" o:extrusionok="f" o:connecttype="custom" o:connectlocs="0,0;1970,1197;7,1197" o:connectangles="0,0,0"/>
                        </v:shape>
                      </v:group>
                      <v:group id="Group 3453" o:spid="_x0000_s1063"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4WxwAAAN4AAAAPAAAAZHJzL2Rvd25yZXYueG1sRI9PawIx&#10;FMTvBb9DeIXearZru8pqFClYelHwz8HjY/PcbLt5WTeppt++KQgeh5n5DTNbRNuKC/W+cazgZZiB&#10;IK6cbrhWcNivnicgfEDW2DomBb/kYTEfPMyw1O7KW7rsQi0ShH2JCkwIXSmlrwxZ9EPXESfv5HqL&#10;Icm+lrrHa4LbVuZZVkiLDacFgx29G6q+dz9WQdx8va2KwiyPr916Gz3l6835Q6mnx7icgggUwz18&#10;a39qBaNxlo/g/066AnL+BwAA//8DAFBLAQItABQABgAIAAAAIQDb4fbL7gAAAIUBAAATAAAAAAAA&#10;AAAAAAAAAAAAAABbQ29udGVudF9UeXBlc10ueG1sUEsBAi0AFAAGAAgAAAAhAFr0LFu/AAAAFQEA&#10;AAsAAAAAAAAAAAAAAAAAHwEAAF9yZWxzLy5yZWxzUEsBAi0AFAAGAAgAAAAhAFPQXhbHAAAA3gAA&#10;AA8AAAAAAAAAAAAAAAAABwIAAGRycy9kb3ducmV2LnhtbFBLBQYAAAAAAwADALcAAAD7AgAAAAA=&#10;">
                        <v:shape id="Arc 3454" o:spid="_x0000_s1064"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N7yAAAAN4AAAAPAAAAZHJzL2Rvd25yZXYueG1sRI/NTsMw&#10;EITvSLyDtZV6o05/VGioWyGkIo7QcqC3VbzEaeN1yDpp4OkxEhLH0cx8o1lvB1+rnlqpAhuYTjJQ&#10;xEWwFZcG3g67mztQEpEt1oHJwBcJbDfXV2vMbbjwK/X7WKoEYcnRgIuxybWWwpFHmYSGOHkfofUY&#10;k2xLbVu8JLiv9SzLltpjxWnBYUOPjorzvvMGql0n3becXj5X7izHw9Ni2i/fjRmPhod7UJGG+B/+&#10;az9bA/PbbLaA3zvpCujNDwAAAP//AwBQSwECLQAUAAYACAAAACEA2+H2y+4AAACFAQAAEwAAAAAA&#10;AAAAAAAAAAAAAAAAW0NvbnRlbnRfVHlwZXNdLnhtbFBLAQItABQABgAIAAAAIQBa9CxbvwAAABUB&#10;AAALAAAAAAAAAAAAAAAAAB8BAABfcmVscy8ucmVsc1BLAQItABQABgAIAAAAIQBLzLN7yAAAAN4A&#10;AAAPAAAAAAAAAAAAAAAAAAcCAABkcnMvZG93bnJldi54bWxQSwUGAAAAAAMAAwC3AAAA/AIAAAAA&#10;" path="m127,nfc12007,70,21600,9720,21600,21600em127,nsc12007,70,21600,9720,21600,21600l,21600,127,xe" filled="f">
                          <v:path arrowok="t" o:extrusionok="f" o:connecttype="custom" o:connectlocs="12,0;1999,1549;0,1549" o:connectangles="0,0,0"/>
                        </v:shape>
                        <v:shape id="Arc 3455" o:spid="_x0000_s1065"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7fxwAAAN4AAAAPAAAAZHJzL2Rvd25yZXYueG1sRI/NbsIw&#10;EITvlXgHa5G4FRvon1IMopVArTgl5dDjKt4mKfE6xIaEt8dISBxHM/ONZr7sbS1O1PrKsYbJWIEg&#10;zp2puNCw+1k/voHwAdlg7Zg0nMnDcjF4mGNiXMcpnbJQiAhhn6CGMoQmkdLnJVn0Y9cQR+/PtRZD&#10;lG0hTYtdhNtaTpV6kRYrjgslNvRZUr7PjlZDVn9s099dpybnp83/9zo9bPcpaj0a9qt3EIH6cA/f&#10;2l9Gw+xVTZ/heideAbm4AAAA//8DAFBLAQItABQABgAIAAAAIQDb4fbL7gAAAIUBAAATAAAAAAAA&#10;AAAAAAAAAAAAAABbQ29udGVudF9UeXBlc10ueG1sUEsBAi0AFAAGAAgAAAAhAFr0LFu/AAAAFQEA&#10;AAsAAAAAAAAAAAAAAAAAHwEAAF9yZWxzLy5yZWxzUEsBAi0AFAAGAAgAAAAhAIUD3t/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456" o:spid="_x0000_s1066"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JaxQAAAN4AAAAPAAAAZHJzL2Rvd25yZXYueG1sRI9BawIx&#10;FITvhf6H8Aq91axbULs1SrUVBE/q9v7YvG4Wk5ftJur6740geBxm5htmOu+dFSfqQuNZwXCQgSCu&#10;vG64VlDuV28TECEia7SeScGFAsxnz09TLLQ/85ZOu1iLBOFQoAITY1tIGSpDDsPAt8TJ+/Odw5hk&#10;V0vd4TnBnZV5lo2kw4bTgsGWloaqw+7oFPQH+92aulzmP3ZTVuXH4n/4u1Xq9aX/+gQRqY+P8L29&#10;1grex1k+gtuddAXk7AoAAP//AwBQSwECLQAUAAYACAAAACEA2+H2y+4AAACFAQAAEwAAAAAAAAAA&#10;AAAAAAAAAAAAW0NvbnRlbnRfVHlwZXNdLnhtbFBLAQItABQABgAIAAAAIQBa9CxbvwAAABUBAAAL&#10;AAAAAAAAAAAAAAAAAB8BAABfcmVscy8ucmVsc1BLAQItABQABgAIAAAAIQBbQSJa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457" o:spid="_x0000_s1067"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8/yAAAAN4AAAAPAAAAZHJzL2Rvd25yZXYueG1sRI9PawIx&#10;FMTvBb9DeEJvNaktVVajlEL/HHrZVVBvj83rZtvNy7KJuttP3xQEj8PM/IZZrnvXiBN1ofas4X6i&#10;QBCX3tRcadhuXu/mIEJENth4Jg0DBVivRjdLzIw/c06nIlYiQThkqMHG2GZShtKSwzDxLXHyvnzn&#10;MCbZVdJ0eE5w18ipUk/SYc1pwWJLL5bKn+LoNFT2zQ72eFB5Hj/f9zv+HorHX61vx/3zAkSkPl7D&#10;l/aH0fAwU9MZ/N9JV0Cu/gAAAP//AwBQSwECLQAUAAYACAAAACEA2+H2y+4AAACFAQAAEwAAAAAA&#10;AAAAAAAAAAAAAAAAW0NvbnRlbnRfVHlwZXNdLnhtbFBLAQItABQABgAIAAAAIQBa9CxbvwAAABUB&#10;AAALAAAAAAAAAAAAAAAAAB8BAABfcmVscy8ucmVsc1BLAQItABQABgAIAAAAIQBXxt8/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458" o:spid="_x0000_s1068"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57wgAAAN4AAAAPAAAAZHJzL2Rvd25yZXYueG1sRE/Pa8Iw&#10;FL4P9j+EN/A2k2mZUo0ig4mIl9VNPD6aZxvWvJQmav3vzUHw+PH9ni9714gLdcF61vAxVCCIS28s&#10;Vxp+99/vUxAhIhtsPJOGGwVYLl5f5pgbf+UfuhSxEimEQ44a6hjbXMpQ1uQwDH1LnLiT7xzGBLtK&#10;mg6vKdw1cqTUp3RoOTXU2NJXTeV/cXYa/lY2o+xw3O5USbQx8rgubKb14K1fzUBE6uNT/HBvjIbx&#10;RI3S3nQnXQG5uAMAAP//AwBQSwECLQAUAAYACAAAACEA2+H2y+4AAACFAQAAEwAAAAAAAAAAAAAA&#10;AAAAAAAAW0NvbnRlbnRfVHlwZXNdLnhtbFBLAQItABQABgAIAAAAIQBa9CxbvwAAABUBAAALAAAA&#10;AAAAAAAAAAAAAB8BAABfcmVscy8ucmVsc1BLAQItABQABgAIAAAAIQCRG/57wgAAAN4AAAAPAAAA&#10;AAAAAAAAAAAAAAcCAABkcnMvZG93bnJldi54bWxQSwUGAAAAAAMAAwC3AAAA9gIAAAAA&#10;">
                        <v:shape id="Arc 3459" o:spid="_x0000_s1069"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zlxwAAAN4AAAAPAAAAZHJzL2Rvd25yZXYueG1sRI9BT8JA&#10;FITvJvyHzSPxJlvQoFQWQkwwHhU8yO2l++hWum9L37ZUf71rYuJxMjPfZJbrwdeqp1aqwAamkwwU&#10;cRFsxaWB9/325gGURGSLdWAy8EUC69Xoaom5DRd+o34XS5UgLDkacDE2udZSOPIok9AQJ+8YWo8x&#10;ybbUtsVLgvtaz7Jsrj1WnBYcNvTkqDjtOm+g2nbSfcvn63nhTnLYP99N+/mHMdfjYfMIKtIQ/8N/&#10;7Rdr4PY+my3g9066Anr1AwAA//8DAFBLAQItABQABgAIAAAAIQDb4fbL7gAAAIUBAAATAAAAAAAA&#10;AAAAAAAAAAAAAABbQ29udGVudF9UeXBlc10ueG1sUEsBAi0AFAAGAAgAAAAhAFr0LFu/AAAAFQEA&#10;AAsAAAAAAAAAAAAAAAAAHwEAAF9yZWxzLy5yZWxzUEsBAi0AFAAGAAgAAAAhAKXNHOX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460" o:spid="_x0000_s1070"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uaxgAAAN4AAAAPAAAAZHJzL2Rvd25yZXYueG1sRI+9bsIw&#10;FIV3pL6DdSt1Axuo2irEQVAJ1IopKQPjVXybpMTXITYkvH09VOp4dP70pevRtuJGvW8ca5jPFAji&#10;0pmGKw3Hr930DYQPyAZbx6ThTh7W2cMkxcS4gXO6FaEScYR9ghrqELpESl/WZNHPXEccvW/XWwxR&#10;9pU0PQ5x3LZyodSLtNhwfKixo/eaynNxtRqKdnvIT8dBze/P+5/PXX45nHPU+ulx3KxABBrDf/iv&#10;/WE0LF/VMgJEnIgCMvsFAAD//wMAUEsBAi0AFAAGAAgAAAAhANvh9svuAAAAhQEAABMAAAAAAAAA&#10;AAAAAAAAAAAAAFtDb250ZW50X1R5cGVzXS54bWxQSwECLQAUAAYACAAAACEAWvQsW78AAAAVAQAA&#10;CwAAAAAAAAAAAAAAAAAfAQAAX3JlbHMvLnJlbHNQSwECLQAUAAYACAAAACEAEK3rmsYAAADeAAAA&#10;DwAAAAAAAAAAAAAAAAAHAgAAZHJzL2Rvd25yZXYueG1sUEsFBgAAAAADAAMAtwAAAPoCAAAAAA==&#10;" path="m,nfc17,,35,,53,,11982,,21653,9670,21653,21600em,nsc17,,35,,53,,11982,,21653,9670,21653,21600r-21600,l,xe" filled="f">
                          <v:path arrowok="t" o:extrusionok="f" o:connecttype="custom" o:connectlocs="0,0;2033,1789;5,1789" o:connectangles="0,0,0"/>
                        </v:shape>
                        <v:shape id="Arc 3461" o:spid="_x0000_s1071"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zzxQAAAN4AAAAPAAAAZHJzL2Rvd25yZXYueG1sRI9BawIx&#10;FITvQv9DeAVvml2FardGadVCwZO6vT82r5vF5GW7SXX9940geBxm5htmseqdFWfqQuNZQT7OQBBX&#10;XjdcKyiPn6M5iBCRNVrPpOBKAVbLp8ECC+0vvKfzIdYiQTgUqMDE2BZShsqQwzD2LXHyfnznMCbZ&#10;1VJ3eElwZ+Uky16kw4bTgsGW1oaq0+HPKehPdtOaulxPtnZXVuXrx2/+vVdq+Ny/v4GI1MdH+N7+&#10;0gqms2yaw+1OugJy+Q8AAP//AwBQSwECLQAUAAYACAAAACEA2+H2y+4AAACFAQAAEwAAAAAAAAAA&#10;AAAAAAAAAAAAW0NvbnRlbnRfVHlwZXNdLnhtbFBLAQItABQABgAIAAAAIQBa9CxbvwAAABUBAAAL&#10;AAAAAAAAAAAAAAAAAB8BAABfcmVscy8ucmVsc1BLAQItABQABgAIAAAAIQBRcSzz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462" o:spid="_x0000_s1072"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6yAAAAN4AAAAPAAAAZHJzL2Rvd25yZXYueG1sRI9PS8NA&#10;FMTvBb/D8gRv7a6t1BK7CSL45+AlUbDeHtlnNpp9G7LbNvHTu0Khx2FmfsNsi9F14kBDaD1ruF4o&#10;EMS1Ny03Gt7fHucbECEiG+w8k4aJAhT5xWyLmfFHLulQxUYkCIcMNdgY+0zKUFtyGBa+J07elx8c&#10;xiSHRpoBjwnuOrlUai0dtpwWLPb0YKn+qfZOQ2Of7GT3n6os4+vz7oO/p+rmV+ury/H+DkSkMZ7D&#10;p/aL0bC6Vasl/N9JV0DmfwAAAP//AwBQSwECLQAUAAYACAAAACEA2+H2y+4AAACFAQAAEwAAAAAA&#10;AAAAAAAAAAAAAAAAW0NvbnRlbnRfVHlwZXNdLnhtbFBLAQItABQABgAIAAAAIQBa9CxbvwAAABUB&#10;AAALAAAAAAAAAAAAAAAAAB8BAABfcmVscy8ucmVsc1BLAQItABQABgAIAAAAIQDCaOp6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463" o:spid="_x0000_s1073"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c2xQAAAN4AAAAPAAAAZHJzL2Rvd25yZXYueG1sRI/BasMw&#10;EETvhfyD2EJutdwYkuBGNkkgEHpr2kOPG2tjmVorR1Ic9++rQqHHYWbeMJt6sr0YyYfOsYLnLAdB&#10;3Djdcavg4/3wtAYRIrLG3jEp+KYAdTV72GCp3Z3faDzFViQIhxIVmBiHUsrQGLIYMjcQJ+/ivMWY&#10;pG+l9nhPcNvLRZ4vpcWO04LBgfaGmq/TzSo4vBaXq3E7r8e4/OSzl6stj0rNH6ftC4hIU/wP/7WP&#10;WkGxyosCfu+kKyCrHwAAAP//AwBQSwECLQAUAAYACAAAACEA2+H2y+4AAACFAQAAEwAAAAAAAAAA&#10;AAAAAAAAAAAAW0NvbnRlbnRfVHlwZXNdLnhtbFBLAQItABQABgAIAAAAIQBa9CxbvwAAABUBAAAL&#10;AAAAAAAAAAAAAAAAAB8BAABfcmVscy8ucmVsc1BLAQItABQABgAIAAAAIQDv3Zc2xQAAAN4AAAAP&#10;AAAAAAAAAAAAAAAAAAcCAABkcnMvZG93bnJldi54bWxQSwUGAAAAAAMAAwC3AAAA+QIAAAAA&#10;">
                        <v:shape id="Arc 3464" o:spid="_x0000_s1074"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WmxwAAAN4AAAAPAAAAZHJzL2Rvd25yZXYueG1sRI9BT8JA&#10;FITvJv6HzSPhJluEoFQWYkgwHhU8yO2l++wWum9r37ZUf71rYuJxMjPfZFabwdeqp1aqwAamkwwU&#10;cRFsxaWBt8Pu5h6URGSLdWAy8EUCm/X11QpzGy78Sv0+lipBWHI04GJscq2lcORRJqEhTt5HaD3G&#10;JNtS2xYvCe5rfZtlC+2x4rTgsKGto+K877yBatdJ9y2nl8+lO8vx8DSf9ot3Y8aj4fEBVKQh/of/&#10;2s/WwOwum83h9066Anr9AwAA//8DAFBLAQItABQABgAIAAAAIQDb4fbL7gAAAIUBAAATAAAAAAAA&#10;AAAAAAAAAAAAAABbQ29udGVudF9UeXBlc10ueG1sUEsBAi0AFAAGAAgAAAAhAFr0LFu/AAAAFQEA&#10;AAsAAAAAAAAAAAAAAAAAHwEAAF9yZWxzLy5yZWxzUEsBAi0AFAAGAAgAAAAhAM4VJab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465" o:spid="_x0000_s1075"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gCxwAAAN4AAAAPAAAAZHJzL2Rvd25yZXYueG1sRI9Ba8JA&#10;FITvBf/D8oTe6q5V25K6Si1YFE9JPfT4yL4mqdm3Mbs18d+7guBxmJlvmPmyt7U4UesrxxrGIwWC&#10;OHem4kLD/nv99AbCB2SDtWPScCYPy8XgYY6JcR2ndMpCISKEfYIayhCaREqfl2TRj1xDHL1f11oM&#10;UbaFNC12EW5r+azUi7RYcVwosaHPkvJD9m81ZPVql/7sOzU+T7/+tuv0uDukqPXjsP94BxGoD/fw&#10;rb0xGiavajKD6514BeTiAgAA//8DAFBLAQItABQABgAIAAAAIQDb4fbL7gAAAIUBAAATAAAAAAAA&#10;AAAAAAAAAAAAAABbQ29udGVudF9UeXBlc10ueG1sUEsBAi0AFAAGAAgAAAAhAFr0LFu/AAAAFQEA&#10;AAsAAAAAAAAAAAAAAAAAHwEAAF9yZWxzLy5yZWxzUEsBAi0AFAAGAAgAAAAhAADaSAL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466" o:spid="_x0000_s1076"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SHxQAAAN4AAAAPAAAAZHJzL2Rvd25yZXYueG1sRI9BawIx&#10;FITvBf9DeAVvNauCtatRrFoQetKu98fmdbOYvGw3Ubf/3giCx2FmvmHmy85ZcaE21J4VDAcZCOLS&#10;65orBcXP19sURIjIGq1nUvBPAZaL3sscc+2vvKfLIVYiQTjkqMDE2ORShtKQwzDwDXHyfn3rMCbZ&#10;VlK3eE1wZ+UoyybSYc1pwWBDa0Pl6XB2CrqT3TSmKtajrf0uyuLj82943CvVf+1WMxCRuvgMP9o7&#10;rWD8no0ncL+TroBc3AAAAP//AwBQSwECLQAUAAYACAAAACEA2+H2y+4AAACFAQAAEwAAAAAAAAAA&#10;AAAAAAAAAAAAW0NvbnRlbnRfVHlwZXNdLnhtbFBLAQItABQABgAIAAAAIQBa9CxbvwAAABUBAAAL&#10;AAAAAAAAAAAAAAAAAB8BAABfcmVscy8ucmVsc1BLAQItABQABgAIAAAAIQDemLSH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467" o:spid="_x0000_s1077"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niyAAAAN4AAAAPAAAAZHJzL2Rvd25yZXYueG1sRI9PawIx&#10;FMTvBb9DeEJvNWktVVajlEL/HHrZVVBvj83rZtvNy7KJuttP3xQEj8PM/IZZrnvXiBN1ofas4X6i&#10;QBCX3tRcadhuXu/mIEJENth4Jg0DBVivRjdLzIw/c06nIlYiQThkqMHG2GZShtKSwzDxLXHyvnzn&#10;MCbZVdJ0eE5w18gHpZ6kw5rTgsWWXiyVP8XRaajsmx3s8aDyPH6+73f8PRSPv1rfjvvnBYhIfbyG&#10;L+0Po2E6U9MZ/N9JV0Cu/gAAAP//AwBQSwECLQAUAAYACAAAACEA2+H2y+4AAACFAQAAEwAAAAAA&#10;AAAAAAAAAAAAAAAAW0NvbnRlbnRfVHlwZXNdLnhtbFBLAQItABQABgAIAAAAIQBa9CxbvwAAABUB&#10;AAALAAAAAAAAAAAAAAAAAB8BAABfcmVscy8ucmVsc1BLAQItABQABgAIAAAAIQDSH0ni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468" o:spid="_x0000_s1078"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L4wwAAAN4AAAAPAAAAZHJzL2Rvd25yZXYueG1sRE9Ni8Iw&#10;EL0L+x/CCHvTtFvUpRpFxF32IIK6IN6GZmyLzaQ0sa3/3hwEj4/3vVj1phItNa60rCAeRyCIM6tL&#10;zhX8n35G3yCcR9ZYWSYFD3KwWn4MFphq2/GB2qPPRQhhl6KCwvs6ldJlBRl0Y1sTB+5qG4M+wCaX&#10;usEuhJtKfkXRVBosOTQUWNOmoOx2vBsFvx126yTetrvbdfO4nCb78y4mpT6H/XoOwlPv3+KX+08r&#10;SGZREvaGO+EKyOUTAAD//wMAUEsBAi0AFAAGAAgAAAAhANvh9svuAAAAhQEAABMAAAAAAAAAAAAA&#10;AAAAAAAAAFtDb250ZW50X1R5cGVzXS54bWxQSwECLQAUAAYACAAAACEAWvQsW78AAAAVAQAACwAA&#10;AAAAAAAAAAAAAAAfAQAAX3JlbHMvLnJlbHNQSwECLQAUAAYACAAAACEAqb0y+MMAAADeAAAADwAA&#10;AAAAAAAAAAAAAAAHAgAAZHJzL2Rvd25yZXYueG1sUEsFBgAAAAADAAMAtwAAAPcCAAAAAA==&#10;">
                        <v:shape id="Arc 3469" o:spid="_x0000_s1079"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umxwAAAN4AAAAPAAAAZHJzL2Rvd25yZXYueG1sRI9fS8NA&#10;EMTfBb/DsQXf7KUG1Ka9FrEK+tg/0Ndtbs2l5vZibttEP70nFHwcZuY3zHw5+EadqYt1YAOTcQaK&#10;uAy25srAbvt6+wgqCrLFJjAZ+KYIy8X11RwLG3pe03kjlUoQjgUacCJtoXUsHXmM49ASJ+8jdB4l&#10;ya7StsM+wX2j77LsXnusOS04bOnZUfm5OXkDB9meXvZ69SV17vr1+8/xEI8rY25Gw9MMlNAg/+FL&#10;+80ayB+yfAp/d9IV0ItfAAAA//8DAFBLAQItABQABgAIAAAAIQDb4fbL7gAAAIUBAAATAAAAAAAA&#10;AAAAAAAAAAAAAABbQ29udGVudF9UeXBlc10ueG1sUEsBAi0AFAAGAAgAAAAhAFr0LFu/AAAAFQEA&#10;AAsAAAAAAAAAAAAAAAAAHwEAAF9yZWxzLy5yZWxzUEsBAi0AFAAGAAgAAAAhADUfC6bHAAAA3gAA&#10;AA8AAAAAAAAAAAAAAAAABwIAAGRycy9kb3ducmV2LnhtbFBLBQYAAAAAAwADALcAAAD7AgAAAAA=&#10;" path="m127,nfc12007,70,21600,9720,21600,21600em127,nsc12007,70,21600,9720,21600,21600l,21600,127,xe" filled="f">
                          <v:stroke startarrow="classic"/>
                          <v:path arrowok="t" o:extrusionok="f" o:connecttype="custom" o:connectlocs="2,0;302,237;0,237" o:connectangles="0,0,0"/>
                        </v:shape>
                        <v:shape id="Arc 3470" o:spid="_x0000_s1080"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QuxgAAAN4AAAAPAAAAZHJzL2Rvd25yZXYueG1sRI/NasJA&#10;FIX3Bd9huEI3pU6spdXoKCJUBTdNYru+ZK5JMHMnnRk1vn1nUejycP74FqvetOJKzjeWFYxHCQji&#10;0uqGKwXH4uN5CsIHZI2tZVJwJw+r5eBhgam2N87omodKxBH2KSqoQ+hSKX1Zk0E/sh1x9E7WGQxR&#10;ukpqh7c4blr5kiRv0mDD8aHGjjY1lef8YhQ8yWx3mNif78JuZ3v/5TafWZ8r9Tjs13MQgfrwH/5r&#10;77WCyXvyGgEiTkQBufwFAAD//wMAUEsBAi0AFAAGAAgAAAAhANvh9svuAAAAhQEAABMAAAAAAAAA&#10;AAAAAAAAAAAAAFtDb250ZW50X1R5cGVzXS54bWxQSwECLQAUAAYACAAAACEAWvQsW78AAAAVAQAA&#10;CwAAAAAAAAAAAAAAAAAfAQAAX3JlbHMvLnJlbHNQSwECLQAUAAYACAAAACEAqBmULsYAAADeAAAA&#10;DwAAAAAAAAAAAAAAAAAHAgAAZHJzL2Rvd25yZXYueG1sUEsFBgAAAAADAAMAtwAAAPoCAAAAAA==&#10;" path="m,nfc17,,35,,53,,11982,,21653,9670,21653,21600em,nsc17,,35,,53,,11982,,21653,9670,21653,21600r-21600,l,xe" filled="f">
                          <v:stroke startarrow="classic"/>
                          <v:path arrowok="t" o:extrusionok="f" o:connecttype="custom" o:connectlocs="0,0;306,274;1,274" o:connectangles="0,0,0"/>
                        </v:shape>
                        <v:shape id="Arc 3471" o:spid="_x0000_s1081"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AFxQAAAN4AAAAPAAAAZHJzL2Rvd25yZXYueG1sRI9Bi8Iw&#10;FITvC/6H8ARva1qVrlSjiCB48LDqgh4fzbMtbV5KErX+e7OwsMdhZr5hluvetOJBzteWFaTjBARx&#10;YXXNpYKf8+5zDsIHZI2tZVLwIg/r1eBjibm2Tz7S4xRKESHsc1RQhdDlUvqiIoN+bDvi6N2sMxii&#10;dKXUDp8Rblo5SZJMGqw5LlTY0baiojndjYL7ns6zQxaaNDt+X92l2b3mk1Sp0bDfLEAE6sN/+K+9&#10;1wqmX8kshd878QrI1RsAAP//AwBQSwECLQAUAAYACAAAACEA2+H2y+4AAACFAQAAEwAAAAAAAAAA&#10;AAAAAAAAAAAAW0NvbnRlbnRfVHlwZXNdLnhtbFBLAQItABQABgAIAAAAIQBa9CxbvwAAABUBAAAL&#10;AAAAAAAAAAAAAAAAAB8BAABfcmVscy8ucmVsc1BLAQItABQABgAIAAAAIQCDtbAFxQAAAN4AAAAP&#10;AAAAAAAAAAAAAAAAAAcCAABkcnMvZG93bnJldi54bWxQSwUGAAAAAAMAAwC3AAAA+QIAAAAA&#10;" path="m,nfc25,,50,,76,,12005,,21676,9670,21676,21600em,nsc25,,50,,76,,12005,,21676,9670,21676,21600r-21600,l,xe" filled="f">
                          <v:stroke startarrow="classic"/>
                          <v:path arrowok="t" o:extrusionok="f" o:connecttype="custom" o:connectlocs="0,0;297,183;1,183" o:connectangles="0,0,0"/>
                        </v:shape>
                        <v:shape id="Unknown Shape" o:spid="_x0000_s1082"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yBwwAAAN4AAAAPAAAAZHJzL2Rvd25yZXYueG1sRI9Bi8Iw&#10;FITvC/6H8ARva6ouKtUoIgjiyVXR66N5tsXmpSZRq79+syB4HGbmG2Y6b0wl7uR8aVlBr5uAIM6s&#10;LjlXcNivvscgfEDWWFkmBU/yMJ+1vqaYavvgX7rvQi4ihH2KCooQ6lRKnxVk0HdtTRy9s3UGQ5Qu&#10;l9rhI8JNJftJMpQGS44LBda0LCi77G5GQe5HB7dZXmVt7cC96MhN2J6U6rSbxQREoCZ8wu/2WisY&#10;jJKfPvzfiVdAzv4AAAD//wMAUEsBAi0AFAAGAAgAAAAhANvh9svuAAAAhQEAABMAAAAAAAAAAAAA&#10;AAAAAAAAAFtDb250ZW50X1R5cGVzXS54bWxQSwECLQAUAAYACAAAACEAWvQsW78AAAAVAQAACwAA&#10;AAAAAAAAAAAAAAAfAQAAX3JlbHMvLnJlbHNQSwECLQAUAAYACAAAACEAF/TMgcMAAADeAAAADwAA&#10;AAAAAAAAAAAAAAAHAgAAZHJzL2Rvd25yZXYueG1sUEsFBgAAAAADAAMAtwAAAPcCAAAAAA==&#10;" path="m,69c145,44,291,20,426,10,561,,671,,808,10v137,10,364,46,438,59e" filled="f">
                          <v:path arrowok="t" o:connecttype="custom" o:connectlocs="0,28;275,4;521,4;803,28" o:connectangles="0,0,0,0"/>
                        </v:shape>
                        <v:shape id="Unknown Shape" o:spid="_x0000_s1083"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MQxwAAAN4AAAAPAAAAZHJzL2Rvd25yZXYueG1sRI/dSgMx&#10;FITvBd8hHME7m9hKf9ampQhCRSu0W+8Pm9PdtcnJmsR2fXsjFLwcZuYbZr7snRUnCrH1rOF+oEAQ&#10;V960XGvYl893UxAxIRu0nknDD0VYLq6v5lgYf+YtnXapFhnCsUANTUpdIWWsGnIYB74jzt7BB4cp&#10;y1BLE/Cc4c7KoVJj6bDlvNBgR08NVcfdt9PwEt6kfffrj8Pky35uXmfHviyV1rc3/eoRRKI+/Ycv&#10;7bXRMJqohxH83clXQC5+AQAA//8DAFBLAQItABQABgAIAAAAIQDb4fbL7gAAAIUBAAATAAAAAAAA&#10;AAAAAAAAAAAAAABbQ29udGVudF9UeXBlc10ueG1sUEsBAi0AFAAGAAgAAAAhAFr0LFu/AAAAFQEA&#10;AAsAAAAAAAAAAAAAAAAAHwEAAF9yZWxzLy5yZWxzUEsBAi0AFAAGAAgAAAAhAEFTAxDHAAAA3gAA&#10;AA8AAAAAAAAAAAAAAAAABwIAAGRycy9kb3ducmV2LnhtbFBLBQYAAAAAAwADALcAAAD7AgAAAAA=&#10;" path="m,117c169,75,338,34,523,17,708,,929,,1109,17v180,17,410,78,492,100e" filled="f">
                          <v:path arrowok="t" o:connecttype="custom" o:connectlocs="0,46;343,7;727,7;1049,46" o:connectangles="0,0,0,0"/>
                        </v:shape>
                        <v:shape id="Unknown Shape" o:spid="_x0000_s1084"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tkxwAAAN4AAAAPAAAAZHJzL2Rvd25yZXYueG1sRI9BSwMx&#10;FITvgv8hPMGbTbTFtmvTIoVCRSu0W++Pzevu2uRlm8R2/fdGEDwOM/MNM1v0zoozhdh61nA/UCCI&#10;K29arjXsy9XdBERMyAatZ9LwTREW8+urGRbGX3hL512qRYZwLFBDk1JXSBmrhhzGge+Is3fwwWHK&#10;MtTSBLxkuLPyQalH6bDlvNBgR8uGquPuy2l4CW/Svvv1x2F8sp+b1+mxL0ul9e1N//wEIlGf/sN/&#10;7bXRMByr0Qh+7+QrIOc/AAAA//8DAFBLAQItABQABgAIAAAAIQDb4fbL7gAAAIUBAAATAAAAAAAA&#10;AAAAAAAAAAAAAABbQ29udGVudF9UeXBlc10ueG1sUEsBAi0AFAAGAAgAAAAhAFr0LFu/AAAAFQEA&#10;AAsAAAAAAAAAAAAAAAAAHwEAAF9yZWxzLy5yZWxzUEsBAi0AFAAGAAgAAAAhAM66m2THAAAA3gAA&#10;AA8AAAAAAAAAAAAAAAAABwIAAGRycy9kb3ducmV2LnhtbFBLBQYAAAAAAwADALcAAAD7AgAAAAA=&#10;" path="m,117c169,75,338,34,523,17,708,,929,,1109,17v180,17,410,78,492,100e" filled="f">
                          <v:path arrowok="t" o:connecttype="custom" o:connectlocs="0,76;409,11;868,11;1253,76" o:connectangles="0,0,0,0"/>
                        </v:shape>
                      </v:group>
                      <v:group id="Group 3475" o:spid="_x0000_s1085"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4byAAAAN4AAAAPAAAAZHJzL2Rvd25yZXYueG1sRI9ba8JA&#10;FITfBf/DcoS+6Sa1XkhdRaQtPojgBaRvh+wxCWbPhuw2if++Kwg+DjPzDbNYdaYUDdWusKwgHkUg&#10;iFOrC84UnE/fwzkI55E1lpZJwZ0crJb93gITbVs+UHP0mQgQdgkqyL2vEildmpNBN7IVcfCutjbo&#10;g6wzqWtsA9yU8j2KptJgwWEhx4o2OaW3459R8NNiux7HX83udt3cf0+T/WUXk1Jvg279CcJT51/h&#10;Z3urFYxn0ccEHnfCFZDLfwAAAP//AwBQSwECLQAUAAYACAAAACEA2+H2y+4AAACFAQAAEwAAAAAA&#10;AAAAAAAAAAAAAAAAW0NvbnRlbnRfVHlwZXNdLnhtbFBLAQItABQABgAIAAAAIQBa9CxbvwAAABUB&#10;AAALAAAAAAAAAAAAAAAAAB8BAABfcmVscy8ucmVsc1BLAQItABQABgAIAAAAIQAfuu4byAAAAN4A&#10;AAAPAAAAAAAAAAAAAAAAAAcCAABkcnMvZG93bnJldi54bWxQSwUGAAAAAAMAAwC3AAAA/AIAAAAA&#10;">
                        <v:shape id="Arc 3476" o:spid="_x0000_s1086"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ZqxQAAAN4AAAAPAAAAZHJzL2Rvd25yZXYueG1sRI9Ba8JA&#10;FITvQv/D8gq96aYqWlNXkYrgrRjt/ZF9JiG7b2N2TeK/dwuFHoeZ+YZZbwdrREetrxwreJ8kIIhz&#10;pysuFFzOh/EHCB+QNRrHpOBBHrabl9EaU+16PlGXhUJECPsUFZQhNKmUPi/Jop+4hjh6V9daDFG2&#10;hdQt9hFujZwmyUJarDgulNjQV0l5nd2tgp87uvrwvZrtjBn23b6/3E5NrdTb67D7BBFoCP/hv/ZR&#10;K5gtk/kCfu/EKyA3TwAAAP//AwBQSwECLQAUAAYACAAAACEA2+H2y+4AAACFAQAAEwAAAAAAAAAA&#10;AAAAAAAAAAAAW0NvbnRlbnRfVHlwZXNdLnhtbFBLAQItABQABgAIAAAAIQBa9CxbvwAAABUBAAAL&#10;AAAAAAAAAAAAAAAAAB8BAABfcmVscy8ucmVsc1BLAQItABQABgAIAAAAIQBZl6ZqxQAAAN4AAAAP&#10;AAAAAAAAAAAAAAAAAAcCAABkcnMvZG93bnJldi54bWxQSwUGAAAAAAMAAwC3AAAA+QIAAAAA&#10;" path="m127,nfc12007,70,21600,9720,21600,21600em127,nsc12007,70,21600,9720,21600,21600l,21600,127,xe" filled="f">
                          <v:stroke endarrow="classic"/>
                          <v:path arrowok="t" o:extrusionok="f" o:connecttype="custom" o:connectlocs="2,0;302,247;0,247" o:connectangles="0,0,0"/>
                        </v:shape>
                        <v:shape id="Arc 3477" o:spid="_x0000_s1087"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3EyAAAAN4AAAAPAAAAZHJzL2Rvd25yZXYueG1sRI9BS8NA&#10;FITvgv9heUJvdtcopsRuS2srCO2htorX1+wzCWbfhuzaJP++WxB6HGbmG2Y6720tTtT6yrGGh7EC&#10;QZw7U3Gh4fPwdj8B4QOywdoxaRjIw3x2ezPFzLiOP+i0D4WIEPYZaihDaDIpfV6SRT92DXH0flxr&#10;MUTZFtK02EW4rWWi1LO0WHFcKLGh15Ly3/2f1aC61fI7GdLNcUi+aHc8bLer9UTr0V2/eAERqA/X&#10;8H/73Wh4TNVTCpc78QrI2RkAAP//AwBQSwECLQAUAAYACAAAACEA2+H2y+4AAACFAQAAEwAAAAAA&#10;AAAAAAAAAAAAAAAAW0NvbnRlbnRfVHlwZXNdLnhtbFBLAQItABQABgAIAAAAIQBa9CxbvwAAABUB&#10;AAALAAAAAAAAAAAAAAAAAB8BAABfcmVscy8ucmVsc1BLAQItABQABgAIAAAAIQAJkc3EyAAAAN4A&#10;AAAPAAAAAAAAAAAAAAAAAAcCAABkcnMvZG93bnJldi54bWxQSwUGAAAAAAMAAwC3AAAA/AIAAAAA&#10;" path="m,nfc17,,35,,53,,7013,,13547,3354,17604,9009em,nsc17,,35,,53,,7013,,13547,3354,17604,9009l53,21600,,xe" filled="f">
                          <v:stroke endarrow="classic"/>
                          <v:path arrowok="t" o:extrusionok="f" o:connecttype="custom" o:connectlocs="0,0;299,158;1,378" o:connectangles="0,0,0"/>
                        </v:shape>
                        <v:shape id="Arc 3478" o:spid="_x0000_s1088"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OMxwAAAN4AAAAPAAAAZHJzL2Rvd25yZXYueG1sRE/LasJA&#10;FN0X/IfhCt2UOrGWtEQnIQhCfRVqu3B5m7kmoZk7ITNq9OudRcHl4bxnWW8acaLO1ZYVjEcRCOLC&#10;6ppLBT/fi+d3EM4ja2wsk4ILOcjSwcMME23P/EWnnS9FCGGXoILK+zaR0hUVGXQj2xIH7mA7gz7A&#10;rpS6w3MIN418iaJYGqw5NFTY0ryi4m93NArm1zjffy6PK7l52q7zVbzY179jpR6HfT4F4an3d/G/&#10;+0MrmLxFr2FvuBOugExvAAAA//8DAFBLAQItABQABgAIAAAAIQDb4fbL7gAAAIUBAAATAAAAAAAA&#10;AAAAAAAAAAAAAABbQ29udGVudF9UeXBlc10ueG1sUEsBAi0AFAAGAAgAAAAhAFr0LFu/AAAAFQEA&#10;AAsAAAAAAAAAAAAAAAAAHwEAAF9yZWxzLy5yZWxzUEsBAi0AFAAGAAgAAAAhAJRHg4zHAAAA3gAA&#10;AA8AAAAAAAAAAAAAAAAABwIAAGRycy9kb3ducmV2LnhtbFBLBQYAAAAAAwADALcAAAD7AgAAAAA=&#10;" path="m,22nfc324,7,649,,975,,12904,,22575,9670,22575,21600em,22nsc324,7,649,,975,,12904,,22575,9670,22575,21600r-21600,l,22xe" filled="f">
                          <v:stroke endarrow="classic"/>
                          <v:path arrowok="t" o:extrusionok="f" o:connecttype="custom" o:connectlocs="0,0;309,191;13,191" o:connectangles="0,0,0"/>
                        </v:shape>
                      </v:group>
                      <v:group id="Group 3479" o:spid="_x0000_s1089"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eyAAAAN4AAAAPAAAAZHJzL2Rvd25yZXYueG1sRI9Pa8JA&#10;FMTvBb/D8oTedJNaq0ZXEbGlByn4B8TbI/tMgtm3Ibsm8dt3C0KPw8z8hlmsOlOKhmpXWFYQDyMQ&#10;xKnVBWcKTsfPwRSE88gaS8uk4EEOVsveywITbVveU3PwmQgQdgkqyL2vEildmpNBN7QVcfCutjbo&#10;g6wzqWtsA9yU8i2KPqTBgsNCjhVtckpvh7tR8NViux7F22Z3u24el+P457yLSanXfreeg/DU+f/w&#10;s/2tFYwm0fsM/u6EKyCXvwAAAP//AwBQSwECLQAUAAYACAAAACEA2+H2y+4AAACFAQAAEwAAAAAA&#10;AAAAAAAAAAAAAAAAW0NvbnRlbnRfVHlwZXNdLnhtbFBLAQItABQABgAIAAAAIQBa9CxbvwAAABUB&#10;AAALAAAAAAAAAAAAAAAAAB8BAABfcmVscy8ucmVsc1BLAQItABQABgAIAAAAIQCe9+QeyAAAAN4A&#10;AAAPAAAAAAAAAAAAAAAAAAcCAABkcnMvZG93bnJldi54bWxQSwUGAAAAAAMAAwC3AAAA/AIAAAAA&#10;">
                        <v:shape id="Arc 3480" o:spid="_x0000_s1090"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6yAAAAN4AAAAPAAAAZHJzL2Rvd25yZXYueG1sRI/LagIx&#10;FIb3hb5DOIKbUjNabOtoFJG2Ct1UO1DcHSZnLnVyMibpOL59syh0+fPf+Bar3jSiI+drywrGowQE&#10;cW51zaWC7PP1/hmED8gaG8uk4EoeVsvbmwWm2l54T90hlCKOsE9RQRVCm0rp84oM+pFtiaNXWGcw&#10;ROlKqR1e4rhp5CRJHqXBmuNDhS1tKspPhx+j4KO4255n+3VeZNf3tyN2L1/uO1NqOOjXcxCB+vAf&#10;/mvvtIKHp2QaASJORAG5/AUAAP//AwBQSwECLQAUAAYACAAAACEA2+H2y+4AAACFAQAAEwAAAAAA&#10;AAAAAAAAAAAAAAAAW0NvbnRlbnRfVHlwZXNdLnhtbFBLAQItABQABgAIAAAAIQBa9CxbvwAAABUB&#10;AAALAAAAAAAAAAAAAAAAAB8BAABfcmVscy8ucmVsc1BLAQItABQABgAIAAAAIQBvZ/C6yAAAAN4A&#10;AAAPAAAAAAAAAAAAAAAAAAcCAABkcnMvZG93bnJldi54bWxQSwUGAAAAAAMAAwC3AAAA/AIAAAAA&#10;" path="m127,nfc12007,70,21600,9720,21600,21600em127,nsc12007,70,21600,9720,21600,21600l,21600,127,xe" filled="f">
                          <v:stroke startarrow="classic"/>
                          <v:path arrowok="t" o:extrusionok="f" o:connecttype="custom" o:connectlocs="2,0;302,228;0,228" o:connectangles="0,0,0"/>
                        </v:shape>
                        <v:shape id="Arc 3481" o:spid="_x0000_s1091"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LCyAAAAN4AAAAPAAAAZHJzL2Rvd25yZXYueG1sRI9BS8NA&#10;FITvQv/D8gRvdpOUtpp2W4pQUPGgbQ/t7ZF9JiHZ92J2bdN/7wqCx2FmvmGW68G16ky9r4UNpOME&#10;FHEhtubSwGG/vX8A5QOyxVaYDFzJw3o1ullibuXCH3TehVJFCPscDVQhdLnWvqjIoR9LRxy9T+kd&#10;hij7UtseLxHuWp0lyUw7rDkuVNjRU0VFs/t2BmatHLMvfH3PXk5v4fEg0jTp0Zi722GzABVoCP/h&#10;v/azNTCZJ9MUfu/EK6BXPwAAAP//AwBQSwECLQAUAAYACAAAACEA2+H2y+4AAACFAQAAEwAAAAAA&#10;AAAAAAAAAAAAAAAAW0NvbnRlbnRfVHlwZXNdLnhtbFBLAQItABQABgAIAAAAIQBa9CxbvwAAABUB&#10;AAALAAAAAAAAAAAAAAAAAB8BAABfcmVscy8ucmVsc1BLAQItABQABgAIAAAAIQCOSHLCyAAAAN4A&#10;AAAPAAAAAAAAAAAAAAAAAAcCAABkcnMvZG93bnJldi54bWxQSwUGAAAAAAMAAwC3AAAA/AIAAAAA&#10;" path="m5958,-1nfc15218,2657,21600,11127,21600,20762em5958,-1nsc15218,2657,21600,11127,21600,20762l,20762,5958,-1xe" filled="f">
                          <v:stroke startarrow="classic"/>
                          <v:path arrowok="t" o:extrusionok="f" o:connecttype="custom" o:connectlocs="84,0;305,295;0,295" o:connectangles="0,0,0"/>
                        </v:shape>
                        <v:group id="Group 3482" o:spid="_x0000_s1092"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CyxwAAAN4AAAAPAAAAZHJzL2Rvd25yZXYueG1sRI9Pi8Iw&#10;FMTvwn6H8Bb2pmkVdalGEXGXPYjgH1i8PZpnW2xeShPb+u2NIHgcZuY3zHzZmVI0VLvCsoJ4EIEg&#10;Tq0uOFNwOv70v0E4j6yxtEwK7uRgufjozTHRtuU9NQefiQBhl6CC3PsqkdKlORl0A1sRB+9ia4M+&#10;yDqTusY2wE0ph1E0kQYLDgs5VrTOKb0ebkbBb4vtahRvmu31sr6fj+Pd/zYmpb4+u9UMhKfOv8Ov&#10;9p9WMJpG4yE874QrIBcPAAAA//8DAFBLAQItABQABgAIAAAAIQDb4fbL7gAAAIUBAAATAAAAAAAA&#10;AAAAAAAAAAAAAABbQ29udGVudF9UeXBlc10ueG1sUEsBAi0AFAAGAAgAAAAhAFr0LFu/AAAAFQEA&#10;AAsAAAAAAAAAAAAAAAAAHwEAAF9yZWxzLy5yZWxzUEsBAi0AFAAGAAgAAAAhABWK4LLHAAAA3gAA&#10;AA8AAAAAAAAAAAAAAAAABwIAAGRycy9kb3ducmV2LnhtbFBLBQYAAAAAAwADALcAAAD7AgAAAAA=&#10;">
                          <v:shape id="Arc 3483" o:spid="_x0000_s1093"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HxxgAAAN4AAAAPAAAAZHJzL2Rvd25yZXYueG1sRI/dagIx&#10;FITvBd8hnIJ3NVtFLVujiFCqF+JP+wDHzenu0s1JTKKub2+EgpfDzHzDTOetacSFfKgtK3jrZyCI&#10;C6trLhX8fH++voMIEVljY5kU3CjAfNbtTDHX9sp7uhxiKRKEQ44KqhhdLmUoKjIY+tYRJ+/XeoMx&#10;SV9K7fGa4KaRgywbS4M1p4UKHS0rKv4OZ6NgsNbO7M5HSV+n49bt681a+41SvZd28QEiUhuf4f/2&#10;SisYTrLREB530hWQszsAAAD//wMAUEsBAi0AFAAGAAgAAAAhANvh9svuAAAAhQEAABMAAAAAAAAA&#10;AAAAAAAAAAAAAFtDb250ZW50X1R5cGVzXS54bWxQSwECLQAUAAYACAAAACEAWvQsW78AAAAVAQAA&#10;CwAAAAAAAAAAAAAAAAAfAQAAX3JlbHMvLnJlbHNQSwECLQAUAAYACAAAACEAXnqB8cYAAADeAAAA&#10;DwAAAAAAAAAAAAAAAAAHAgAAZHJzL2Rvd25yZXYueG1sUEsFBgAAAAADAAMAtwAAAPoCAAAAAA==&#10;" path="m,nfc25,,50,,76,,12005,,21676,9670,21676,21600em,nsc25,,50,,76,,12005,,21676,9670,21676,21600r-21600,l,xe" filled="f">
                            <v:stroke startarrow="classic"/>
                            <v:path arrowok="t" o:extrusionok="f" o:connecttype="custom" o:connectlocs="0,0;297,176;1,176" o:connectangles="0,0,0"/>
                          </v:shape>
                          <v:shape id="Unknown Shape" o:spid="_x0000_s1094"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yMxQAAAN4AAAAPAAAAZHJzL2Rvd25yZXYueG1sRI/NasMw&#10;EITvhbyD2EBvjZy4bYprJYSAobc0SdPzYq1/qLUSlhLbbx8VCj0OM/MNk29H04kb9b61rGC5SEAQ&#10;l1a3XCv4OhdPbyB8QNbYWSYFE3nYbmYPOWbaDnyk2ynUIkLYZ6igCcFlUvqyIYN+YR1x9CrbGwxR&#10;9rXUPQ4Rbjq5SpJXabDluNCgo31D5c/pahQM39007Mzh4opq+bkPht2xSJV6nI+7dxCBxvAf/mt/&#10;aAXpOnl5ht878QrIzR0AAP//AwBQSwECLQAUAAYACAAAACEA2+H2y+4AAACFAQAAEwAAAAAAAAAA&#10;AAAAAAAAAAAAW0NvbnRlbnRfVHlwZXNdLnhtbFBLAQItABQABgAIAAAAIQBa9CxbvwAAABUBAAAL&#10;AAAAAAAAAAAAAAAAAB8BAABfcmVscy8ucmVsc1BLAQItABQABgAIAAAAIQA7GAyMxQAAAN4AAAAP&#10;AAAAAAAAAAAAAAAAAAcCAABkcnMvZG93bnJldi54bWxQSwUGAAAAAAMAAwC3AAAA+QIAAAAA&#10;" path="m,c152,29,304,58,515,58,726,58,995,29,1264,e" filled="f">
                            <v:path arrowok="t" o:connecttype="custom" o:connectlocs="0,0;332,23;814,0" o:connectangles="0,0,0"/>
                          </v:shape>
                          <v:shape id="Unknown Shape" o:spid="_x0000_s1095"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7IMxAAAAN4AAAAPAAAAZHJzL2Rvd25yZXYueG1sRI9BawIx&#10;FITvhf6H8AreamJlra5GKQXRHrsVvD43z83Szcuyiev6741Q6HGYb2aY1WZwjeipC7VnDZOxAkFc&#10;elNzpeHws32dgwgR2WDjmTTcKMBm/fy0wtz4K39TX8RKpBIOOWqwMba5lKG05DCMfUucvLPvHMYk&#10;u0qaDq+p3DXyTamZdFhzWrDY0qel8re4OA2nryLhW3XszzZbTGaHsGvNXOvRy/CxBBFpiP/wX3pv&#10;NEzfVZbB4066AnJ9BwAA//8DAFBLAQItABQABgAIAAAAIQDb4fbL7gAAAIUBAAATAAAAAAAAAAAA&#10;AAAAAAAAAABbQ29udGVudF9UeXBlc10ueG1sUEsBAi0AFAAGAAgAAAAhAFr0LFu/AAAAFQEAAAsA&#10;AAAAAAAAAAAAAAAAHwEAAF9yZWxzLy5yZWxzUEsBAi0AFAAGAAgAAAAhALjzsgzEAAAA3gAAAA8A&#10;AAAAAAAAAAAAAAAABwIAAGRycy9kb3ducmV2LnhtbFBLBQYAAAAAAwADALcAAAD4AgAAAAA=&#10;" path="m,c246,72,493,144,758,151v265,7,550,-50,835,-107e" filled="f">
                            <v:path arrowok="t" o:connecttype="custom" o:connectlocs="0,0;488,60;1026,18" o:connectangles="0,0,0"/>
                          </v:shape>
                          <v:shape id="Unknown Shape" o:spid="_x0000_s1096"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61yAAAAN4AAAAPAAAAZHJzL2Rvd25yZXYueG1sRI9PSwMx&#10;FMTvgt8hPMGL2MQWa12bllJbrHjqH/D63LxuFjcvyybd3X57UxB6HGbmN8x03rtKtNSE0rOGp4EC&#10;QZx7U3Kh4bBfP05AhIhssPJMGs4UYD67vZliZnzHW2p3sRAJwiFDDTbGOpMy5JYchoGviZN39I3D&#10;mGRTSNNgl+CukkOlxtJhyWnBYk1LS/nv7uQ0dF8f3z/d6kHtF9Xxc/PeWno9bbW+v+sXbyAi9fEa&#10;/m9vjIbRi3oew+VOugJy9gcAAP//AwBQSwECLQAUAAYACAAAACEA2+H2y+4AAACFAQAAEwAAAAAA&#10;AAAAAAAAAAAAAAAAW0NvbnRlbnRfVHlwZXNdLnhtbFBLAQItABQABgAIAAAAIQBa9CxbvwAAABUB&#10;AAALAAAAAAAAAAAAAAAAAB8BAABfcmVscy8ucmVsc1BLAQItABQABgAIAAAAIQBkoH61yAAAAN4A&#10;AAAPAAAAAAAAAAAAAAAAAAcCAABkcnMvZG93bnJldi54bWxQSwUGAAAAAAMAAwC3AAAA/AIAAAAA&#10;" path="m,c360,107,721,215,1054,216v333,1,638,-104,944,-209e" filled="f">
                            <v:path arrowok="t" o:connecttype="custom" o:connectlocs="0,0;679,87;1287,3" o:connectangles="0,0,0"/>
                          </v:shape>
                        </v:group>
                      </v:group>
                    </v:group>
                  </v:group>
                  <v:shape id="Text Box 3487" o:spid="_x0000_s1097" type="#_x0000_t202" style="position:absolute;left:-180;top:486;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c8xgAAAN4AAAAPAAAAZHJzL2Rvd25yZXYueG1sRI9PawIx&#10;FMTvgt8hvIK3mrTVardGKRXBk1L/gbfH5rm7uHlZNtFdv70RCh6HmfkNM5m1thRXqn3hWMNbX4Eg&#10;Tp0pONOw2y5exyB8QDZYOiYNN/Iwm3Y7E0yMa/iPrpuQiQhhn6CGPIQqkdKnOVn0fVcRR+/kaosh&#10;yjqTpsYmwm0p35X6lBYLjgs5VvSbU3reXKyG/ep0PAzUOpvbYdW4Vkm2X1Lr3kv78w0iUBue4f/2&#10;0mj4GKnhCB534hWQ0zsAAAD//wMAUEsBAi0AFAAGAAgAAAAhANvh9svuAAAAhQEAABMAAAAAAAAA&#10;AAAAAAAAAAAAAFtDb250ZW50X1R5cGVzXS54bWxQSwECLQAUAAYACAAAACEAWvQsW78AAAAVAQAA&#10;CwAAAAAAAAAAAAAAAAAfAQAAX3JlbHMvLnJlbHNQSwECLQAUAAYACAAAACEA8zxnPMYAAADeAAAA&#10;DwAAAAAAAAAAAAAAAAAHAgAAZHJzL2Rvd25yZXYueG1sUEsFBgAAAAADAAMAtwAAAPoCAAAAAA==&#10;" filled="f" stroked="f">
                    <v:textbox>
                      <w:txbxContent>
                        <w:p w:rsidR="00652051" w:rsidRPr="005E661C" w:rsidRDefault="00652051" w:rsidP="00652051">
                          <w:pPr>
                            <w:rPr>
                              <w:rFonts w:ascii="Times New Roman" w:hAnsi="Times New Roman"/>
                              <w:b/>
                              <w:color w:val="800000"/>
                            </w:rPr>
                          </w:pPr>
                          <w:r w:rsidRPr="00DC74DD">
                            <w:rPr>
                              <w:rFonts w:ascii="Times New Roman" w:hAnsi="Times New Roman"/>
                              <w:b/>
                            </w:rPr>
                            <w:t>A</w:t>
                          </w:r>
                          <w:r w:rsidRPr="005E661C">
                            <w:rPr>
                              <w:rFonts w:ascii="Times New Roman" w:hAnsi="Times New Roman"/>
                              <w:b/>
                              <w:color w:val="800000"/>
                            </w:rPr>
                            <w:t>.</w:t>
                          </w:r>
                        </w:p>
                      </w:txbxContent>
                    </v:textbox>
                  </v:shape>
                  <v:shape id="Text Box 3488" o:spid="_x0000_s1098" type="#_x0000_t202" style="position:absolute;left:1035;top:518;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OwwAAAN4AAAAPAAAAZHJzL2Rvd25yZXYueG1sRE/JasMw&#10;EL0X+g9iCr01UtpmcyyHkFDoKSEr5DZYE9vUGhlLid2/jw6FHh9vTxe9rcWdWl851jAcKBDEuTMV&#10;FxqOh6+3KQgfkA3WjknDL3lYZM9PKSbGdbyj+z4UIoawT1BDGUKTSOnzkiz6gWuII3d1rcUQYVtI&#10;02IXw20t35UaS4sVx4YSG1qVlP/sb1bDaXO9nD/VtljbUdO5Xkm2M6n160u/nIMI1Id/8Z/722j4&#10;mKhR3BvvxCsgswcAAAD//wMAUEsBAi0AFAAGAAgAAAAhANvh9svuAAAAhQEAABMAAAAAAAAAAAAA&#10;AAAAAAAAAFtDb250ZW50X1R5cGVzXS54bWxQSwECLQAUAAYACAAAACEAWvQsW78AAAAVAQAACwAA&#10;AAAAAAAAAAAAAAAfAQAAX3JlbHMvLnJlbHNQSwECLQAUAAYACAAAACEAgqPzTsMAAADeAAAADwAA&#10;AAAAAAAAAAAAAAAHAgAAZHJzL2Rvd25yZXYueG1sUEsFBgAAAAADAAMAtwAAAPcCAAAAAA==&#10;" filled="f" stroked="f">
                    <v:textbox>
                      <w:txbxContent>
                        <w:p w:rsidR="00652051" w:rsidRDefault="00652051" w:rsidP="00652051">
                          <w:pPr>
                            <w:rPr>
                              <w:rFonts w:ascii="Times New Roman" w:hAnsi="Times New Roman"/>
                            </w:rPr>
                          </w:pPr>
                          <w:r>
                            <w:rPr>
                              <w:rFonts w:ascii="Times New Roman" w:hAnsi="Times New Roman"/>
                            </w:rPr>
                            <w:t>I</w:t>
                          </w:r>
                        </w:p>
                      </w:txbxContent>
                    </v:textbox>
                  </v:shape>
                </v:group>
                <v:group id="Group 3489" o:spid="_x0000_s1099" style="position:absolute;left:3264;top:30;width:1451;height:1515" coordsize="1451,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LDxwAAAN4AAAAPAAAAZHJzL2Rvd25yZXYueG1sRI9ba8JA&#10;FITfC/6H5Qh9000q3lJXEWmLDyJ4AenbIXtMgtmzIbtN4r93BaGPw8x8wyxWnSlFQ7UrLCuIhxEI&#10;4tTqgjMF59P3YAbCeWSNpWVScCcHq2XvbYGJti0fqDn6TAQIuwQV5N5XiZQuzcmgG9qKOHhXWxv0&#10;QdaZ1DW2AW5K+RFFE2mw4LCQY0WbnNLb8c8o+GmxXY/ir2Z3u27uv6fx/rKLSan3frf+BOGp8//h&#10;V3urFYym0XgOzzvhCsjlAwAA//8DAFBLAQItABQABgAIAAAAIQDb4fbL7gAAAIUBAAATAAAAAAAA&#10;AAAAAAAAAAAAAABbQ29udGVudF9UeXBlc10ueG1sUEsBAi0AFAAGAAgAAAAhAFr0LFu/AAAAFQEA&#10;AAsAAAAAAAAAAAAAAAAAHwEAAF9yZWxzLy5yZWxzUEsBAi0AFAAGAAgAAAAhABsucsPHAAAA3gAA&#10;AA8AAAAAAAAAAAAAAAAABwIAAGRycy9kb3ducmV2LnhtbFBLBQYAAAAAAwADALcAAAD7AgAAAAA=&#10;">
                  <v:group id="Group 3490" o:spid="_x0000_s1100" style="position:absolute;left:195;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csxwAAAN4AAAAPAAAAZHJzL2Rvd25yZXYueG1sRI9Na8JA&#10;EIbvQv/DMgUvUjfWkpbUVaSi5CBItZfeptlpEpqdjdlR4793DwWPL+8Xz2zRu0adqQu1ZwOTcQKK&#10;uPC25tLA12H99AYqCLLFxjMZuFKAxfxhMMPM+gt/0nkvpYojHDI0UIm0mdahqMhhGPuWOHq/vnMo&#10;UXalth1e4rhr9HOSpNphzfGhwpY+Kir+9idnQJrV9zbf7erNQX6u2+PxpV+NcmOGj/3yHZRQL/fw&#10;fzu3BqavSRoBIk5EAT2/AQAA//8DAFBLAQItABQABgAIAAAAIQDb4fbL7gAAAIUBAAATAAAAAAAA&#10;AAAAAAAAAAAAAABbQ29udGVudF9UeXBlc10ueG1sUEsBAi0AFAAGAAgAAAAhAFr0LFu/AAAAFQEA&#10;AAsAAAAAAAAAAAAAAAAAHwEAAF9yZWxzLy5yZWxzUEsBAi0AFAAGAAgAAAAhABhd1yzHAAAA3gAA&#10;AA8AAAAAAAAAAAAAAAAABwIAAGRycy9kb3ducmV2LnhtbFBLBQYAAAAAAwADALcAAAD7AgAAAAA=&#10;">
                    <v:group id="Group 3491" o:spid="_x0000_s1101"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R4yAAAAN4AAAAPAAAAZHJzL2Rvd25yZXYueG1sRI9Pa8JA&#10;FMTvBb/D8gre6iaGWkldg0gVD1KoCqW3R/aZhGTfhuw2f759t1DocZiZ3zCbbDSN6KlzlWUF8SIC&#10;QZxbXXGh4HY9PK1BOI+ssbFMCiZykG1nDxtMtR34g/qLL0SAsEtRQel9m0rp8pIMuoVtiYN3t51B&#10;H2RXSN3hEOCmkcsoWkmDFYeFElval5TXl2+j4DjgsEvit/5c3/fT1/X5/fMck1Lzx3H3CsLT6P/D&#10;f+2TVpC8RKsYfu+EKyC3PwAAAP//AwBQSwECLQAUAAYACAAAACEA2+H2y+4AAACFAQAAEwAAAAAA&#10;AAAAAAAAAAAAAAAAW0NvbnRlbnRfVHlwZXNdLnhtbFBLAQItABQABgAIAAAAIQBa9CxbvwAAABUB&#10;AAALAAAAAAAAAAAAAAAAAB8BAABfcmVscy8ucmVsc1BLAQItABQABgAIAAAAIQArNLR4yAAAAN4A&#10;AAAPAAAAAAAAAAAAAAAAAAcCAABkcnMvZG93bnJldi54bWxQSwUGAAAAAAMAAwC3AAAA/AIAAAAA&#10;">
                      <v:shape id="Arc 3492" o:spid="_x0000_s1102"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ZzxgAAAN4AAAAPAAAAZHJzL2Rvd25yZXYueG1sRI9Lb8Iw&#10;EITvlfgP1iJxA4eHKE0xCKFUaqEXHr0v8TaJiNeRbSD8+xoJqcfRzHyjmS9bU4srOV9ZVjAcJCCI&#10;c6srLhQcDx/9GQgfkDXWlknBnTwsF52XOaba3nhH130oRISwT1FBGUKTSunzkgz6gW2Io/drncEQ&#10;pSukdniLcFPLUZJMpcGK40KJDa1Lys/7i1Hwk2Xbt2zjJmMnv/2XC6vT6VIo1eu2q3cQgdrwH362&#10;P7WC8WsyHcHjTrwCcvEHAAD//wMAUEsBAi0AFAAGAAgAAAAhANvh9svuAAAAhQEAABMAAAAAAAAA&#10;AAAAAAAAAAAAAFtDb250ZW50X1R5cGVzXS54bWxQSwECLQAUAAYACAAAACEAWvQsW78AAAAVAQAA&#10;CwAAAAAAAAAAAAAAAAAfAQAAX3JlbHMvLnJlbHNQSwECLQAUAAYACAAAACEA04V2c8YAAADeAAAA&#10;DwAAAAAAAAAAAAAAAAAHAgAAZHJzL2Rvd25yZXYueG1sUEsFBgAAAAADAAMAtwAAAPoCAAAAAA==&#10;" path="m127,nfc12007,70,21600,9720,21600,21600em127,nsc12007,70,21600,9720,21600,21600l,21600,127,xe" filled="f">
                        <v:stroke endarrow="classic"/>
                        <v:path arrowok="t" o:extrusionok="f" o:connecttype="custom" o:connectlocs="2,0;281,237;0,237" o:connectangles="0,0,0"/>
                      </v:shape>
                      <v:shape id="Arc 3493" o:spid="_x0000_s1103"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QpxwAAAN4AAAAPAAAAZHJzL2Rvd25yZXYueG1sRI9BawIx&#10;FITvBf9DeEJvNbGCltUoWlsQPbkK6u2xed3dunlZNqmu/vqmIPQ4zMw3zGTW2kpcqPGlYw39ngJB&#10;nDlTcq5hv/t8eQPhA7LByjFpuJGH2bTzNMHEuCtv6ZKGXEQI+wQ1FCHUiZQ+K8ii77maOHpfrrEY&#10;omxyaRq8Rrit5KtSQ2mx5LhQYE3vBWXn9MdqWNABj8u5XGebk/pIz/fl6rb51vq5287HIAK14T/8&#10;aK+MhsFIDQfwdydeATn9BQAA//8DAFBLAQItABQABgAIAAAAIQDb4fbL7gAAAIUBAAATAAAAAAAA&#10;AAAAAAAAAAAAAABbQ29udGVudF9UeXBlc10ueG1sUEsBAi0AFAAGAAgAAAAhAFr0LFu/AAAAFQEA&#10;AAsAAAAAAAAAAAAAAAAAHwEAAF9yZWxzLy5yZWxzUEsBAi0AFAAGAAgAAAAhAH14hCnHAAAA3gAA&#10;AA8AAAAAAAAAAAAAAAAABwIAAGRycy9kb3ducmV2LnhtbFBLBQYAAAAAAwADALcAAAD7AgAAAAA=&#10;" path="m,nfc17,,35,,53,,11982,,21653,9670,21653,21600v,439,-14,879,-41,1318em,nsc17,,35,,53,,11982,,21653,9670,21653,21600v,439,-14,879,-41,1318l53,21600,,xe" filled="f">
                        <v:stroke endarrow="classic"/>
                        <v:path arrowok="t" o:extrusionok="f" o:connecttype="custom" o:connectlocs="0,0;352,290;1,273" o:connectangles="0,0,0"/>
                      </v:shape>
                      <v:shape id="Arc 3494" o:spid="_x0000_s1104"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3/jxgAAAN4AAAAPAAAAZHJzL2Rvd25yZXYueG1sRI9Ba8JA&#10;FITvBf/D8oReim6qJWp0lSIIvUlT0esj+8xGs29jdhvTf+8WCj0OM/MNs9r0thYdtb5yrOB1nIAg&#10;LpyuuFRw+NqN5iB8QNZYOyYFP+Rhsx48rTDT7s6f1OWhFBHCPkMFJoQmk9IXhiz6sWuIo3d2rcUQ&#10;ZVtK3eI9wm0tJ0mSSosVxwWDDW0NFdf82yrY7Tm/nUrbv6QXM+vwuLhObwulnof9+xJEoD78h//a&#10;H1rBdJakb/B7J14BuX4AAAD//wMAUEsBAi0AFAAGAAgAAAAhANvh9svuAAAAhQEAABMAAAAAAAAA&#10;AAAAAAAAAAAAAFtDb250ZW50X1R5cGVzXS54bWxQSwECLQAUAAYACAAAACEAWvQsW78AAAAVAQAA&#10;CwAAAAAAAAAAAAAAAAAfAQAAX3JlbHMvLnJlbHNQSwECLQAUAAYACAAAACEAre9/48YAAADeAAAA&#10;DwAAAAAAAAAAAAAAAAAHAgAAZHJzL2Rvd25yZXYueG1sUEsFBgAAAAADAAMAtwAAAPoCAAAAAA==&#10;" path="m,nfc25,,50,,76,,12005,,21676,9670,21676,21600em,nsc25,,50,,76,,12005,,21676,9670,21676,21600r-21600,l,xe" filled="f">
                        <v:stroke endarrow="classic"/>
                        <v:path arrowok="t" o:extrusionok="f" o:connecttype="custom" o:connectlocs="0,0;322,182;1,182" o:connectangles="0,0,0"/>
                      </v:shape>
                    </v:group>
                    <v:group id="Group 3495" o:spid="_x0000_s1105"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J7xwAAAN4AAAAPAAAAZHJzL2Rvd25yZXYueG1sRI9Li8JA&#10;EITvgv9haGFvOsmKD6KjiOwuHkTwAeKtybRJMNMTMrNJ/PfOwoLHoqq+opbrzpSiodoVlhXEowgE&#10;cWp1wZmCy/l7OAfhPLLG0jIpeJKD9arfW2KibctHak4+EwHCLkEFufdVIqVLczLoRrYiDt7d1gZ9&#10;kHUmdY1tgJtSfkbRVBosOCzkWNE2p/Rx+jUKflpsN+P4q9k/7tvn7Tw5XPcxKfUx6DYLEJ46/w7/&#10;t3dawXgWTSfwdydcAbl6AQAA//8DAFBLAQItABQABgAIAAAAIQDb4fbL7gAAAIUBAAATAAAAAAAA&#10;AAAAAAAAAAAAAABbQ29udGVudF9UeXBlc10ueG1sUEsBAi0AFAAGAAgAAAAhAFr0LFu/AAAAFQEA&#10;AAsAAAAAAAAAAAAAAAAAHwEAAF9yZWxzLy5yZWxzUEsBAi0AFAAGAAgAAAAhAFQPsnvHAAAA3gAA&#10;AA8AAAAAAAAAAAAAAAAABwIAAGRycy9kb3ducmV2LnhtbFBLBQYAAAAAAwADALcAAAD7AgAAAAA=&#10;">
                      <v:group id="Group 3496" o:spid="_x0000_s1106"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wMxwAAAN4AAAAPAAAAZHJzL2Rvd25yZXYueG1sRI9Ba8JA&#10;FITvBf/D8gRvuonSVKKriGjpQYSqIN4e2WcSzL4N2TWJ/75bKPQ4zMw3zHLdm0q01LjSsoJ4EoEg&#10;zqwuOVdwOe/HcxDOI2usLJOCFzlYrwZvS0y17fib2pPPRYCwS1FB4X2dSumyggy6ia2Jg3e3jUEf&#10;ZJNL3WAX4KaS0yhKpMGSw0KBNW0Lyh6np1Hw2WG3mcW79vC4b1+38/vxeohJqdGw3yxAeOr9f/iv&#10;/aUVzD6iJIHfO+EKyNUPAAAA//8DAFBLAQItABQABgAIAAAAIQDb4fbL7gAAAIUBAAATAAAAAAAA&#10;AAAAAAAAAAAAAABbQ29udGVudF9UeXBlc10ueG1sUEsBAi0AFAAGAAgAAAAhAFr0LFu/AAAAFQEA&#10;AAsAAAAAAAAAAAAAAAAAHwEAAF9yZWxzLy5yZWxzUEsBAi0AFAAGAAgAAAAhAKTdLAzHAAAA3gAA&#10;AA8AAAAAAAAAAAAAAAAABwIAAGRycy9kb3ducmV2LnhtbFBLBQYAAAAAAwADALcAAAD7AgAAAAA=&#10;">
                        <v:shape id="AutoShape 3497" o:spid="_x0000_s1107"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MgxwAAAN4AAAAPAAAAZHJzL2Rvd25yZXYueG1sRI9BawIx&#10;FITvhf6H8Apeima1VGVrlK0gaMGDVu+vm+cmuHnZbqJu/31TEHocZuYbZrboXC2u1AbrWcFwkIEg&#10;Lr22XCk4fK76UxAhImusPZOCHwqwmD8+zDDX/sY7uu5jJRKEQ44KTIxNLmUoDTkMA98QJ+/kW4cx&#10;ybaSusVbgrtajrJsLB1aTgsGG1oaKs/7i1Ow3Qzfiy9jNx+7b7t9XRX1pXo+KtV76oo3EJG6+B++&#10;t9dawcskG0/g7066AnL+CwAA//8DAFBLAQItABQABgAIAAAAIQDb4fbL7gAAAIUBAAATAAAAAAAA&#10;AAAAAAAAAAAAAABbQ29udGVudF9UeXBlc10ueG1sUEsBAi0AFAAGAAgAAAAhAFr0LFu/AAAAFQEA&#10;AAsAAAAAAAAAAAAAAAAAHwEAAF9yZWxzLy5yZWxzUEsBAi0AFAAGAAgAAAAhAEtasyDHAAAA3gAA&#10;AA8AAAAAAAAAAAAAAAAABwIAAGRycy9kb3ducmV2LnhtbFBLBQYAAAAAAwADALcAAAD7AgAAAAA=&#10;"/>
                        <v:shape id="AutoShape 3498" o:spid="_x0000_s1108"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dSxAAAAN4AAAAPAAAAZHJzL2Rvd25yZXYueG1sRE9NawIx&#10;EL0L/ocwQi9Ss1ZqZWuUbUHQgget3sfNdBPcTNZN1O2/bw5Cj4/3PV92rhY3aoP1rGA8ykAQl15b&#10;rhQcvlfPMxAhImusPZOCXwqwXPR7c8y1v/OObvtYiRTCIUcFJsYmlzKUhhyGkW+IE/fjW4cxwbaS&#10;usV7Cne1fMmyqXRoOTUYbOjTUHneX52C7Wb8UZyM3XztLnb7uirqazU8KvU06Ip3EJG6+C9+uNda&#10;weQtm6a96U66AnLxBwAA//8DAFBLAQItABQABgAIAAAAIQDb4fbL7gAAAIUBAAATAAAAAAAAAAAA&#10;AAAAAAAAAABbQ29udGVudF9UeXBlc10ueG1sUEsBAi0AFAAGAAgAAAAhAFr0LFu/AAAAFQEAAAsA&#10;AAAAAAAAAAAAAAAAHwEAAF9yZWxzLy5yZWxzUEsBAi0AFAAGAAgAAAAhADrFJ1LEAAAA3gAAAA8A&#10;AAAAAAAAAAAAAAAABwIAAGRycy9kb3ducmV2LnhtbFBLBQYAAAAAAwADALcAAAD4AgAAAAA=&#10;"/>
                        <v:group id="Group 3499" o:spid="_x0000_s1109"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h+yAAAAN4AAAAPAAAAZHJzL2Rvd25yZXYueG1sRI9ba8JA&#10;FITfBf/DcoS+6SaVekldRaQtPojgBaRvh+wxCWbPhuw2if++Kwg+DjPzDbNYdaYUDdWusKwgHkUg&#10;iFOrC84UnE/fwxkI55E1lpZJwZ0crJb93gITbVs+UHP0mQgQdgkqyL2vEildmpNBN7IVcfCutjbo&#10;g6wzqWtsA9yU8j2KJtJgwWEhx4o2OaW3459R8NNiux7HX83udt3cf08f+8suJqXeBt36E4Snzr/C&#10;z/ZWKxhPo8kcHnfCFZDLfwAAAP//AwBQSwECLQAUAAYACAAAACEA2+H2y+4AAACFAQAAEwAAAAAA&#10;AAAAAAAAAAAAAAAAW0NvbnRlbnRfVHlwZXNdLnhtbFBLAQItABQABgAIAAAAIQBa9CxbvwAAABUB&#10;AAALAAAAAAAAAAAAAAAAAB8BAABfcmVscy8ucmVsc1BLAQItABQABgAIAAAAIQDVQrh+yAAAAN4A&#10;AAAPAAAAAAAAAAAAAAAAAAcCAABkcnMvZG93bnJldi54bWxQSwUGAAAAAAMAAwC3AAAA/AIAAAAA&#10;">
                          <v:oval id="Oval 3500" o:spid="_x0000_s1110"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tPxQAAAN4AAAAPAAAAZHJzL2Rvd25yZXYueG1sRI/LagIx&#10;FIb3gu8QjuCm1Iy21DI1ihQKLgpe6gMcJ6eZ0cnJmERnfHuzEFz+/De+2aKztbiSD5VjBeNRBoK4&#10;cLpio2D/9/P6CSJEZI21Y1JwowCLeb83w1y7lrd03UUj0giHHBWUMTa5lKEoyWIYuYY4ef/OW4xJ&#10;eiO1xzaN21pOsuxDWqw4PZTY0HdJxWl3sQoOh73r5NmvNy/m5PH92Dbmd6PUcNAtv0BE6uIz/Giv&#10;tIK3aTZNAAknoYCc3wEAAP//AwBQSwECLQAUAAYACAAAACEA2+H2y+4AAACFAQAAEwAAAAAAAAAA&#10;AAAAAAAAAAAAW0NvbnRlbnRfVHlwZXNdLnhtbFBLAQItABQABgAIAAAAIQBa9CxbvwAAABUBAAAL&#10;AAAAAAAAAAAAAAAAAB8BAABfcmVscy8ucmVsc1BLAQItABQABgAIAAAAIQCQX7tPxQAAAN4AAAAP&#10;AAAAAAAAAAAAAAAAAAcCAABkcnMvZG93bnJldi54bWxQSwUGAAAAAAMAAwC3AAAA+QIAAAAA&#10;" filled="f"/>
                          <v:group id="Group 3501" o:spid="_x0000_s1111"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KlxgAAAN4AAAAPAAAAZHJzL2Rvd25yZXYueG1sRI9Bi8Iw&#10;FITvwv6H8IS9adoVdalGEXGXPYigLoi3R/Nsi81LaWJb/70RBI/DzHzDzJedKUVDtSssK4iHEQji&#10;1OqCMwX/x5/BNwjnkTWWlknBnRwsFx+9OSbatryn5uAzESDsElSQe18lUro0J4NuaCvi4F1sbdAH&#10;WWdS19gGuCnlVxRNpMGCw0KOFa1zSq+Hm1Hw22K7GsWbZnu9rO/n43h32sak1Ge/W81AeOr8O/xq&#10;/2kFo2k0jeF5J1wBuXgAAAD//wMAUEsBAi0AFAAGAAgAAAAhANvh9svuAAAAhQEAABMAAAAAAAAA&#10;AAAAAAAAAAAAAFtDb250ZW50X1R5cGVzXS54bWxQSwECLQAUAAYACAAAACEAWvQsW78AAAAVAQAA&#10;CwAAAAAAAAAAAAAAAAAfAQAAX3JlbHMvLnJlbHNQSwECLQAUAAYACAAAACEAru0ipcYAAADeAAAA&#10;DwAAAAAAAAAAAAAAAAAHAgAAZHJzL2Rvd25yZXYueG1sUEsFBgAAAAADAAMAtwAAAPoCAAAAAA==&#10;">
                            <v:shape id="Arc 3502" o:spid="_x0000_s1112"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DyQAAAN4AAAAPAAAAZHJzL2Rvd25yZXYueG1sRI/dSsNA&#10;FITvBd9hOYJ3dtcW0hq7LUEQiqU/1oJ4d8gek2D2bMxumvj2XaHQy2FmvmHmy8HW4kStrxxreBwp&#10;EMS5MxUXGo4frw8zED4gG6wdk4Y/8rBc3N7MMTWu53c6HUIhIoR9ihrKEJpUSp+XZNGPXEMcvW/X&#10;WgxRtoU0LfYRbms5ViqRFiuOCyU29FJS/nPorIZOPSX7r9nv7g036+y4zbrPpN9qfX83ZM8gAg3h&#10;Gr60V0bDZKqmY/i/E6+AXJwBAAD//wMAUEsBAi0AFAAGAAgAAAAhANvh9svuAAAAhQEAABMAAAAA&#10;AAAAAAAAAAAAAAAAAFtDb250ZW50X1R5cGVzXS54bWxQSwECLQAUAAYACAAAACEAWvQsW78AAAAV&#10;AQAACwAAAAAAAAAAAAAAAAAfAQAAX3JlbHMvLnJlbHNQSwECLQAUAAYACAAAACEAYWmAA8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03" o:spid="_x0000_s1113"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WYyQAAAN4AAAAPAAAAZHJzL2Rvd25yZXYueG1sRI9BS8NA&#10;FITvQv/D8gq92V0tpDV2W4IglIptrQXx9sg+k2D2bZrdNPHfu4LQ4zAz3zDL9WBrcaHWV4413E0V&#10;COLcmYoLDaf359sFCB+QDdaOScMPeVivRjdLTI3r+Y0ux1CICGGfooYyhCaV0uclWfRT1xBH78u1&#10;FkOUbSFNi32E21reK5VIixXHhRIbeiop/z52VkOnHpLD5+K83+LrS3baZd1H0u+0noyH7BFEoCFc&#10;w//tjdEwm6v5DP7uxCsgV78AAAD//wMAUEsBAi0AFAAGAAgAAAAhANvh9svuAAAAhQEAABMAAAAA&#10;AAAAAAAAAAAAAAAAAFtDb250ZW50X1R5cGVzXS54bWxQSwECLQAUAAYACAAAACEAWvQsW78AAAAV&#10;AQAACwAAAAAAAAAAAAAAAAAfAQAAX3JlbHMvLnJlbHNQSwECLQAUAAYACAAAACEADiUlmM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04" o:spid="_x0000_s1114"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3syQAAAN4AAAAPAAAAZHJzL2Rvd25yZXYueG1sRI9BS8NA&#10;FITvgv9heUJvdretpDV2W4JQKIpVa0G8PbKvSWj2bcxumvjvu4LgcZiZb5jlerC1OFPrK8caJmMF&#10;gjh3puJCw+Fjc7sA4QOywdoxafghD+vV9dUSU+N6fqfzPhQiQtinqKEMoUml9HlJFv3YNcTRO7rW&#10;YoiyLaRpsY9wW8upUom0WHFcKLGhx5Ly076zGjp1n7x9Lb5fn/DlOTvssu4z6Xdaj26G7AFEoCH8&#10;h//aW6NhNlfzO/i9E6+AXF0AAAD//wMAUEsBAi0AFAAGAAgAAAAhANvh9svuAAAAhQEAABMAAAAA&#10;AAAAAAAAAAAAAAAAAFtDb250ZW50X1R5cGVzXS54bWxQSwECLQAUAAYACAAAACEAWvQsW78AAAAV&#10;AQAACwAAAAAAAAAAAAAAAAAfAQAAX3JlbHMvLnJlbHNQSwECLQAUAAYACAAAACEAgcy97M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05" o:spid="_x0000_s1115"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h3yQAAAN4AAAAPAAAAZHJzL2Rvd25yZXYueG1sRI9BS8NA&#10;FITvgv9heUJvdrctpjV2W4JQKIpVa0G8PbKvSWj2bcxumvjvu4LgcZiZb5jlerC1OFPrK8caJmMF&#10;gjh3puJCw+Fjc7sA4QOywdoxafghD+vV9dUSU+N6fqfzPhQiQtinqKEMoUml9HlJFv3YNcTRO7rW&#10;YoiyLaRpsY9wW8upUom0WHFcKLGhx5Ly076zGjp1n7x9Lb5fn/DlOTvssu4z6Xdaj26G7AFEoCH8&#10;h//aW6NhNlfzO/i9E6+AXF0AAAD//wMAUEsBAi0AFAAGAAgAAAAhANvh9svuAAAAhQEAABMAAAAA&#10;AAAAAAAAAAAAAAAAAFtDb250ZW50X1R5cGVzXS54bWxQSwECLQAUAAYACAAAACEAWvQsW78AAAAV&#10;AQAACwAAAAAAAAAAAAAAAAAfAQAAX3JlbHMvLnJlbHNQSwECLQAUAAYACAAAACEA7oAYd8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06" o:spid="_x0000_s1116"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YAyQAAAN4AAAAPAAAAZHJzL2Rvd25yZXYueG1sRI9BS8NA&#10;FITvQv/D8gre7G4tpDV2W4IgFMXa1kLp7ZF9JqHZtzG7aeK/dwXB4zAz3zDL9WBrcaXWV441TCcK&#10;BHHuTMWFhuPH890ChA/IBmvHpOGbPKxXo5slpsb1vKfrIRQiQtinqKEMoUml9HlJFv3ENcTR+3St&#10;xRBlW0jTYh/htpb3SiXSYsVxocSGnkrKL4fOaujUQ7I7L77eX/DtNTtus+6U9Futb8dD9ggi0BD+&#10;w3/tjdEwm6t5Ar934hWQqx8AAAD//wMAUEsBAi0AFAAGAAgAAAAhANvh9svuAAAAhQEAABMAAAAA&#10;AAAAAAAAAAAAAAAAAFtDb250ZW50X1R5cGVzXS54bWxQSwECLQAUAAYACAAAACEAWvQsW78AAAAV&#10;AQAACwAAAAAAAAAAAAAAAAAfAQAAX3JlbHMvLnJlbHNQSwECLQAUAAYACAAAACEAHlKGAM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group>
                        </v:group>
                      </v:group>
                      <v:group id="Group 3507" o:spid="_x0000_s1117"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9KxwAAAN4AAAAPAAAAZHJzL2Rvd25yZXYueG1sRI9Ba8JA&#10;FITvBf/D8gRvdROlRqKriGjpQYSqIN4e2WcSzL4N2TWJ/75bKPQ4zMw3zHLdm0q01LjSsoJ4HIEg&#10;zqwuOVdwOe/f5yCcR9ZYWSYFL3KwXg3elphq2/E3tSefiwBhl6KCwvs6ldJlBRl0Y1sTB+9uG4M+&#10;yCaXusEuwE0lJ1E0kwZLDgsF1rQtKHucnkbBZ4fdZhrv2sPjvn3dzh/H6yEmpUbDfrMA4an3/+G/&#10;9pdWME2iJIHfO+EKyNUPAAAA//8DAFBLAQItABQABgAIAAAAIQDb4fbL7gAAAIUBAAATAAAAAAAA&#10;AAAAAAAAAAAAAABbQ29udGVudF9UeXBlc10ueG1sUEsBAi0AFAAGAAgAAAAhAFr0LFu/AAAAFQEA&#10;AAsAAAAAAAAAAAAAAAAAHwEAAF9yZWxzLy5yZWxzUEsBAi0AFAAGAAgAAAAhAE5IH0rHAAAA3gAA&#10;AA8AAAAAAAAAAAAAAAAABwIAAGRycy9kb3ducmV2LnhtbFBLBQYAAAAAAwADALcAAAD7AgAAAAA=&#10;">
                        <v:shape id="Arc 3508" o:spid="_x0000_s111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ZjxAAAAN4AAAAPAAAAZHJzL2Rvd25yZXYueG1sRE9LT8JA&#10;EL6b+B82Y+JNtqgBrSzEkGA88vCgt0l37Fa6s6WzLZVfzx5IOH753rPF4GvVUytVYAPjUQaKuAi2&#10;4tLA12718AJKIrLFOjAZ+CeBxfz2Zoa5DUfeUL+NpUohLDkacDE2udZSOPIoo9AQJ+43tB5jgm2p&#10;bYvHFO5r/ZhlE+2x4tTgsKGlo2K/7byBatVJd5K/9eHV7eVn9/E87iffxtzfDe9voCIN8Sq+uD+t&#10;gadpNk170510BfT8DAAA//8DAFBLAQItABQABgAIAAAAIQDb4fbL7gAAAIUBAAATAAAAAAAAAAAA&#10;AAAAAAAAAABbQ29udGVudF9UeXBlc10ueG1sUEsBAi0AFAAGAAgAAAAhAFr0LFu/AAAAFQEAAAsA&#10;AAAAAAAAAAAAAAAAHwEAAF9yZWxzLy5yZWxzUEsBAi0AFAAGAAgAAAAhANkylmPEAAAA3gAAAA8A&#10;AAAAAAAAAAAAAAAABwIAAGRycy9kb3ducmV2LnhtbFBLBQYAAAAAAwADALcAAAD4AgAAAAA=&#10;" path="m127,nfc12007,70,21600,9720,21600,21600em127,nsc12007,70,21600,9720,21600,21600l,21600,127,xe" filled="f">
                          <v:path arrowok="t" o:extrusionok="f" o:connecttype="custom" o:connectlocs="12,0;1999,1549;0,1549" o:connectangles="0,0,0"/>
                        </v:shape>
                        <v:shape id="Arc 3509" o:spid="_x0000_s111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HyAAAAN4AAAAPAAAAZHJzL2Rvd25yZXYueG1sRI/NbsIw&#10;EITvSH0Ha5G4gc2PSptiUFuJiopTUg49ruJtEojXIXZJeHuMVKnH0cx8o1lteluLC7W+cqxhOlEg&#10;iHNnKi40HL624ycQPiAbrB2Thit52KwfBitMjOs4pUsWChEh7BPUUIbQJFL6vCSLfuIa4uj9uNZi&#10;iLItpGmxi3Bby5lSj9JixXGhxIbeS8pP2a/VkNVv+/T70KnpdfFx/Nym5/0pRa1Hw/71BUSgPvyH&#10;/9o7o2G+VMtnuN+JV0CubwAAAP//AwBQSwECLQAUAAYACAAAACEA2+H2y+4AAACFAQAAEwAAAAAA&#10;AAAAAAAAAAAAAAAAW0NvbnRlbnRfVHlwZXNdLnhtbFBLAQItABQABgAIAAAAIQBa9CxbvwAAABUB&#10;AAALAAAAAAAAAAAAAAAAAB8BAABfcmVscy8ucmVsc1BLAQItABQABgAIAAAAIQAX/fvHyAAAAN4A&#10;AAAPAAAAAAAAAAAAAAAAAAcCAABkcnMvZG93bnJldi54bWxQSwUGAAAAAAMAAwC3AAAA/AIAAAAA&#10;" path="m,nfc17,,35,,53,,11982,,21653,9670,21653,21600em,nsc17,,35,,53,,11982,,21653,9670,21653,21600r-21600,l,xe" filled="f">
                          <v:path arrowok="t" o:extrusionok="f" o:connecttype="custom" o:connectlocs="0,0;2033,1789;5,1789" o:connectangles="0,0,0"/>
                        </v:shape>
                        <v:shape id="Arc 3510" o:spid="_x0000_s112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CPxQAAAN4AAAAPAAAAZHJzL2Rvd25yZXYueG1sRI9da8Iw&#10;FIbvhf2HcAa701QH6jpT2fwAwStdd39ozprS5KRrotZ/by4Gu3x5v3hW68FZcaU+NJ4VTCcZCOLK&#10;64ZrBeXXfrwEESKyRuuZFNwpwLp4Gq0w1/7GJ7qeYy3SCIccFZgYu1zKUBlyGCa+I07ej+8dxiT7&#10;Wuoeb2ncWTnLsrl02HB6MNjRxlDVni9OwdDabWfqcjPb2WNZlW+fv9Pvk1Ivz8PHO4hIQ/wP/7UP&#10;WsHrIlsmgISTUEAWDwAAAP//AwBQSwECLQAUAAYACAAAACEA2+H2y+4AAACFAQAAEwAAAAAAAAAA&#10;AAAAAAAAAAAAW0NvbnRlbnRfVHlwZXNdLnhtbFBLAQItABQABgAIAAAAIQBa9CxbvwAAABUBAAAL&#10;AAAAAAAAAAAAAAAAAB8BAABfcmVscy8ucmVsc1BLAQItABQABgAIAAAAIQCdgkCP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511" o:spid="_x0000_s112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yAAAAN4AAAAPAAAAZHJzL2Rvd25yZXYueG1sRI9BSwMx&#10;FITvgv8hPMGbTWqLlm3TIoK1By+7FtreHpvXzermZdmk7a6/3ggFj8PMfMMsVr1rxJm6UHvWMB4p&#10;EMSlNzVXGrafbw8zECEiG2w8k4aBAqyWtzcLzIy/cE7nIlYiQThkqMHG2GZShtKSwzDyLXHyjr5z&#10;GJPsKmk6vCS4a+SjUk/SYc1pwWJLr5bK7+LkNFR2bQd7Oqg8jx/v+x1/DcX0R+v7u/5lDiJSH//D&#10;1/bGaJg8q9kY/u6kKyCXvwAAAP//AwBQSwECLQAUAAYACAAAACEA2+H2y+4AAACFAQAAEwAAAAAA&#10;AAAAAAAAAAAAAAAAW0NvbnRlbnRfVHlwZXNdLnhtbFBLAQItABQABgAIAAAAIQBa9CxbvwAAABUB&#10;AAALAAAAAAAAAAAAAAAAAB8BAABfcmVscy8ucmVsc1BLAQItABQABgAIAAAAIQCRBb3q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12" o:spid="_x0000_s1122"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3xwAAAN4AAAAPAAAAZHJzL2Rvd25yZXYueG1sRI9PawIx&#10;FMTvhX6H8Aq91Wy37SqrUUSw9KLgn4PHx+a5Wbt5WTeppt++KQgeh5n5DTOZRduKC/W+cazgdZCB&#10;IK6cbrhWsN8tX0YgfEDW2DomBb/kYTZ9fJhgqd2VN3TZhlokCPsSFZgQulJKXxmy6AeuI07e0fUW&#10;Q5J9LXWP1wS3rcyzrJAWG04LBjtaGKq+tz9WQVyfPpZFYeaH9261iZ7y1fr8qdTzU5yPQQSK4R6+&#10;tb+0grdhNsrh/066AnL6BwAA//8DAFBLAQItABQABgAIAAAAIQDb4fbL7gAAAIUBAAATAAAAAAAA&#10;AAAAAAAAAAAAAABbQ29udGVudF9UeXBlc10ueG1sUEsBAi0AFAAGAAgAAAAhAFr0LFu/AAAAFQEA&#10;AAsAAAAAAAAAAAAAAAAAHwEAAF9yZWxzLy5yZWxzUEsBAi0AFAAGAAgAAAAhABr6pLfHAAAA3gAA&#10;AA8AAAAAAAAAAAAAAAAABwIAAGRycy9kb3ducmV2LnhtbFBLBQYAAAAAAwADALcAAAD7AgAAAAA=&#10;">
                        <v:shape id="Arc 3513" o:spid="_x0000_s112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Q1xwAAAN4AAAAPAAAAZHJzL2Rvd25yZXYueG1sRI9BT8JA&#10;FITvJvyHzSPxJlvAIFQWQkwwHhU86O2l++hWum9r37ZUf71rYuJxMjPfZNbbwdeqp1aqwAamkwwU&#10;cRFsxaWB1+P+ZglKIrLFOjAZ+CKB7WZ0tcbchgu/UH+IpUoQlhwNuBibXGspHHmUSWiIk3cKrceY&#10;ZFtq2+IlwX2tZ1m20B4rTgsOG3pwVJwPnTdQ7TvpvuXj+XPlzvJ+fLyd9os3Y67Hw+4eVKQh/of/&#10;2k/WwPwuW87h9066AnrzAwAA//8DAFBLAQItABQABgAIAAAAIQDb4fbL7gAAAIUBAAATAAAAAAAA&#10;AAAAAAAAAAAAAABbQ29udGVudF9UeXBlc10ueG1sUEsBAi0AFAAGAAgAAAAhAFr0LFu/AAAAFQEA&#10;AAsAAAAAAAAAAAAAAAAAHwEAAF9yZWxzLy5yZWxzUEsBAi0AFAAGAAgAAAAhAOJDdDX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514" o:spid="_x0000_s112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R+yAAAAN4AAAAPAAAAZHJzL2Rvd25yZXYueG1sRI9Pa8JA&#10;FMTvhX6H5RW81V3/0IbUVaqgVDwl9dDjI/uapGbfxuxq4rfvCoUeh5n5DbNYDbYRV+p87VjDZKxA&#10;EBfO1FxqOH5unxMQPiAbbByThht5WC0fHxaYGtdzRtc8lCJC2KeooQqhTaX0RUUW/di1xNH7dp3F&#10;EGVXStNhH+G2kVOlXqTFmuNChS1tKipO+cVqyJv1Ifs69mpym+9+9tvsfDhlqPXoaXh/AxFoCP/h&#10;v/aH0TB7Vckc7nfiFZDLXwAAAP//AwBQSwECLQAUAAYACAAAACEA2+H2y+4AAACFAQAAEwAAAAAA&#10;AAAAAAAAAAAAAAAAW0NvbnRlbnRfVHlwZXNdLnhtbFBLAQItABQABgAIAAAAIQBa9CxbvwAAABUB&#10;AAALAAAAAAAAAAAAAAAAAB8BAABfcmVscy8ucmVsc1BLAQItABQABgAIAAAAIQDMKSR+yAAAAN4A&#10;AAAPAAAAAAAAAAAAAAAAAAcCAABkcnMvZG93bnJldi54bWxQSwUGAAAAAAMAAwC3AAAA/AIAAAAA&#10;" path="m,nfc17,,35,,53,,11982,,21653,9670,21653,21600em,nsc17,,35,,53,,11982,,21653,9670,21653,21600r-21600,l,xe" filled="f">
                          <v:path arrowok="t" o:extrusionok="f" o:connecttype="custom" o:connectlocs="0,0;2033,1789;5,1789" o:connectangles="0,0,0"/>
                        </v:shape>
                        <v:shape id="Arc 3515" o:spid="_x0000_s112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MXxgAAAN4AAAAPAAAAZHJzL2Rvd25yZXYueG1sRI9PawIx&#10;FMTvgt8hvEJvmtVS/6xGsbYFwdPa7f2xed0sJi/bTarbb98UBI/DzPyGWW97Z8WFutB4VjAZZyCI&#10;K68brhWUH++jBYgQkTVaz6TglwJsN8PBGnPtr1zQ5RRrkSAcclRgYmxzKUNlyGEY+5Y4eV++cxiT&#10;7GqpO7wmuLNymmUz6bDhtGCwpb2h6nz6cQr6s31tTV3up2/2WFbl8uV78lko9fjQ71YgIvXxHr61&#10;D1rB0zxbPMP/nXQF5OYPAAD//wMAUEsBAi0AFAAGAAgAAAAhANvh9svuAAAAhQEAABMAAAAAAAAA&#10;AAAAAAAAAAAAAFtDb250ZW50X1R5cGVzXS54bWxQSwECLQAUAAYACAAAACEAWvQsW78AAAAVAQAA&#10;CwAAAAAAAAAAAAAAAAAfAQAAX3JlbHMvLnJlbHNQSwECLQAUAAYACAAAACEAjfXjF8YAAADeAAAA&#10;DwAAAAAAAAAAAAAAAAAHAgAAZHJzL2Rvd25yZXYueG1sUEsFBgAAAAADAAMAtwAAAPoCAAAAAA==&#10;" path="m550,nfc12261,298,21600,9878,21600,21593em550,nsc12261,298,21600,9878,21600,21593l,21593,550,xe" filled="f">
                          <v:path arrowok="t" o:extrusionok="f" o:connecttype="custom" o:connectlocs="53,0;2072,2081;0,2081" o:connectangles="0,0,0"/>
                        </v:shape>
                        <v:shape id="Arc 3516" o:spid="_x0000_s112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WeyAAAAN4AAAAPAAAAZHJzL2Rvd25yZXYueG1sRI9BSwMx&#10;FITvBf9DeEJvNtGWWtamRYRWD152FWxvj81zs7p5WTZpu9tfb4RCj8PMfMMs171rxJG6UHvWcD9R&#10;IIhLb2quNHx+bO4WIEJENth4Jg0DBVivbkZLzIw/cU7HIlYiQThkqMHG2GZShtKSwzDxLXHyvn3n&#10;MCbZVdJ0eEpw18gHpebSYc1pwWJLL5bK3+LgNFR2awd72Ks8j++vuy/+GYrZWevxbf/8BCJSH6/h&#10;S/vNaJg+qsUc/u+kKyBXfwAAAP//AwBQSwECLQAUAAYACAAAACEA2+H2y+4AAACFAQAAEwAAAAAA&#10;AAAAAAAAAAAAAAAAW0NvbnRlbnRfVHlwZXNdLnhtbFBLAQItABQABgAIAAAAIQBa9CxbvwAAABUB&#10;AAALAAAAAAAAAAAAAAAAAB8BAABfcmVscy8ucmVsc1BLAQItABQABgAIAAAAIQAe7CWe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17" o:spid="_x0000_s1127"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UzxgAAAN4AAAAPAAAAZHJzL2Rvd25yZXYueG1sRI9PawIx&#10;FMTvhX6H8AreatK6qKxGkUKLSC+uf/D42Dx3g5uXZZPq+u2bQsHjMDO/YebL3jXiSl2wnjW8DRUI&#10;4tIby5WG/e7zdQoiRGSDjWfScKcAy8Xz0xxz42+8pWsRK5EgHHLUUMfY5lKGsiaHYehb4uSdfecw&#10;JtlV0nR4S3DXyHelxtKh5bRQY0sfNZWX4sdpOKxsRtnxtPlWJdHayNNXYTOtBy/9agYiUh8f4f/2&#10;2mgYTdR0An930hWQi18AAAD//wMAUEsBAi0AFAAGAAgAAAAhANvh9svuAAAAhQEAABMAAAAAAAAA&#10;AAAAAAAAAAAAAFtDb250ZW50X1R5cGVzXS54bWxQSwECLQAUAAYACAAAACEAWvQsW78AAAAVAQAA&#10;CwAAAAAAAAAAAAAAAAAfAQAAX3JlbHMvLnJlbHNQSwECLQAUAAYACAAAACEAxuI1M8YAAADeAAAA&#10;DwAAAAAAAAAAAAAAAAAHAgAAZHJzL2Rvd25yZXYueG1sUEsFBgAAAAADAAMAtwAAAPoCAAAAAA==&#10;">
                        <v:shape id="Arc 3518" o:spid="_x0000_s112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ExAAAAN4AAAAPAAAAZHJzL2Rvd25yZXYueG1sRE9NT8JA&#10;EL2T+B82Y8INtohBrCzEkEA8InjQ26Q7divd2drZluqvZw8mHl/e92oz+Fr11EoV2MBsmoEiLoKt&#10;uDTwdtpNlqAkIlusA5OBHxLYrG9GK8xtuPAr9cdYqhTCkqMBF2OTay2FI48yDQ1x4j5D6zEm2Jba&#10;tnhJ4b7Wd1m20B4rTg0OG9o6Ks7Hzhuodp10v/J1+H50Z/k47e9n/eLdmPHt8PwEKtIQ/8V/7hdr&#10;YP6QLdPedCddAb2+AgAA//8DAFBLAQItABQABgAIAAAAIQDb4fbL7gAAAIUBAAATAAAAAAAAAAAA&#10;AAAAAAAAAABbQ29udGVudF9UeXBlc10ueG1sUEsBAi0AFAAGAAgAAAAhAFr0LFu/AAAAFQEAAAsA&#10;AAAAAAAAAAAAAAAAHwEAAF9yZWxzLy5yZWxzUEsBAi0AFAAGAAgAAAAhAOzn5kTEAAAA3gAAAA8A&#10;AAAAAAAAAAAAAAAABwIAAGRycy9kb3ducmV2LnhtbFBLBQYAAAAAAwADALcAAAD4AgAAAAA=&#10;" path="m127,nfc12007,70,21600,9720,21600,21600em127,nsc12007,70,21600,9720,21600,21600l,21600,127,xe" filled="f">
                          <v:path arrowok="t" o:extrusionok="f" o:connecttype="custom" o:connectlocs="12,0;1999,1549;0,1549" o:connectangles="0,0,0"/>
                        </v:shape>
                        <v:shape id="Arc 3519" o:spid="_x0000_s112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vgyAAAAN4AAAAPAAAAZHJzL2Rvd25yZXYueG1sRI/NbsIw&#10;EITvSH0Ha5G4gc2PWppiUFuJiopTUg49ruJtEojXIXZJeHuMVKnH0cx8o1lteluLC7W+cqxhOlEg&#10;iHNnKi40HL624yUIH5AN1o5Jw5U8bNYPgxUmxnWc0iULhYgQ9glqKENoEil9XpJFP3ENcfR+XGsx&#10;RNkW0rTYRbit5UypR2mx4rhQYkPvJeWn7NdqyOq3ffp96NT0uvg4fm7T8/6UotajYf/6AiJQH/7D&#10;f+2d0TB/UstnuN+JV0CubwAAAP//AwBQSwECLQAUAAYACAAAACEA2+H2y+4AAACFAQAAEwAAAAAA&#10;AAAAAAAAAAAAAAAAW0NvbnRlbnRfVHlwZXNdLnhtbFBLAQItABQABgAIAAAAIQBa9CxbvwAAABUB&#10;AAALAAAAAAAAAAAAAAAAAB8BAABfcmVscy8ucmVsc1BLAQItABQABgAIAAAAIQAiKIvgyAAAAN4A&#10;AAAPAAAAAAAAAAAAAAAAAAcCAABkcnMvZG93bnJldi54bWxQSwUGAAAAAAMAAwC3AAAA/AIAAAAA&#10;" path="m,nfc17,,35,,53,,11982,,21653,9670,21653,21600em,nsc17,,35,,53,,11982,,21653,9670,21653,21600r-21600,l,xe" filled="f">
                          <v:path arrowok="t" o:extrusionok="f" o:connecttype="custom" o:connectlocs="0,0;2033,1789;5,1789" o:connectangles="0,0,0"/>
                        </v:shape>
                        <v:shape id="Arc 3520" o:spid="_x0000_s113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ZSxQAAAN4AAAAPAAAAZHJzL2Rvd25yZXYueG1sRI9da8Iw&#10;FIbvhf2HcAa701QHOjtT2fwAwStdd39ozprS5KRrotZ/by4Gu3x5v3hW68FZcaU+NJ4VTCcZCOLK&#10;64ZrBeXXfvwGIkRkjdYzKbhTgHXxNFphrv2NT3Q9x1qkEQ45KjAxdrmUoTLkMEx8R5y8H987jEn2&#10;tdQ93tK4s3KWZXPpsOH0YLCjjaGqPV+cgqG1287U5Wa2s8eyKpefv9Pvk1Ivz8PHO4hIQ/wP/7UP&#10;WsHrIlsmgISTUEAWDwAAAP//AwBQSwECLQAUAAYACAAAACEA2+H2y+4AAACFAQAAEwAAAAAAAAAA&#10;AAAAAAAAAAAAW0NvbnRlbnRfVHlwZXNdLnhtbFBLAQItABQABgAIAAAAIQBa9CxbvwAAABUBAAAL&#10;AAAAAAAAAAAAAAAAAB8BAABfcmVscy8ucmVsc1BLAQItABQABgAIAAAAIQAYW9ZS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521" o:spid="_x0000_s113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s3yAAAAN4AAAAPAAAAZHJzL2Rvd25yZXYueG1sRI/NasMw&#10;EITvhb6D2EJvjZS2JKkbJYRCfw652C2kvS3W1nJjrYylJHafPgoEchxm5htmvuxdI/bUhdqzhvFI&#10;gSAuvam50vD1+Xo3AxEissHGM2kYKMBycX01x8z4A+e0L2IlEoRDhhpsjG0mZSgtOQwj3xIn79d3&#10;DmOSXSVNh4cEd428V2oiHdacFiy29GKp3BY7p6Gyb3awux+V53H9/r3hv6F4/Nf69qZfPYOI1MdL&#10;+Nz+MBoepuppDKc76QrIxREAAP//AwBQSwECLQAUAAYACAAAACEA2+H2y+4AAACFAQAAEwAAAAAA&#10;AAAAAAAAAAAAAAAAW0NvbnRlbnRfVHlwZXNdLnhtbFBLAQItABQABgAIAAAAIQBa9CxbvwAAABUB&#10;AAALAAAAAAAAAAAAAAAAAB8BAABfcmVscy8ucmVsc1BLAQItABQABgAIAAAAIQAU3Cs3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22" o:spid="_x0000_s1132"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22XxQAAAN4AAAAPAAAAZHJzL2Rvd25yZXYueG1sRI9BawIx&#10;FITvhf6H8ArearYKWleziy0I0lvVQ4/PzXOzuHnZJnFd/31TEDwOM/MNsyoH24qefGgcK3gbZyCI&#10;K6cbrhUc9pvXdxAhImtsHZOCGwUoi+enFebaXfmb+l2sRYJwyFGBibHLpQyVIYth7Dri5J2ctxiT&#10;9LXUHq8Jbls5ybKZtNhwWjDY0aeh6ry7WAWbr+np17gPr/s4++Gjl/M190qNXob1EkSkIT7C9/ZW&#10;K5jOs8UE/u+kKyCLPwAAAP//AwBQSwECLQAUAAYACAAAACEA2+H2y+4AAACFAQAAEwAAAAAAAAAA&#10;AAAAAAAAAAAAW0NvbnRlbnRfVHlwZXNdLnhtbFBLAQItABQABgAIAAAAIQBa9CxbvwAAABUBAAAL&#10;AAAAAAAAAAAAAAAAAB8BAABfcmVscy8ucmVsc1BLAQItABQABgAIAAAAIQCm922XxQAAAN4AAAAP&#10;AAAAAAAAAAAAAAAAAAcCAABkcnMvZG93bnJldi54bWxQSwUGAAAAAAMAAwC3AAAA+QIAAAAA&#10;">
                        <v:shape id="Arc 3523" o:spid="_x0000_s113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LoxwAAAN4AAAAPAAAAZHJzL2Rvd25yZXYueG1sRI9BT8JA&#10;FITvJvyHzSPxJlvAoFQWQkwwHhU8yO2l++hWum9r37ZUf71rYuJxMjPfZFabwdeqp1aqwAamkwwU&#10;cRFsxaWBt8Pu5h6URGSLdWAy8EUCm/XoaoW5DRd+pX4fS5UgLDkacDE2udZSOPIok9AQJ+8UWo8x&#10;ybbUtsVLgvtaz7JsoT1WnBYcNvToqDjvO2+g2nXSfcvHy+fSneV4eLqd9ot3Y67Hw/YBVKQh/of/&#10;2s/WwPwuW87h9066Anr9AwAA//8DAFBLAQItABQABgAIAAAAIQDb4fbL7gAAAIUBAAATAAAAAAAA&#10;AAAAAAAAAAAAAABbQ29udGVudF9UeXBlc10ueG1sUEsBAi0AFAAGAAgAAAAhAFr0LFu/AAAAFQEA&#10;AAsAAAAAAAAAAAAAAAAAHwEAAF9yZWxzLy5yZWxzUEsBAi0AFAAGAAgAAAAhAGea4uj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524" o:spid="_x0000_s113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LKjxwAAAN4AAAAPAAAAZHJzL2Rvd25yZXYueG1sRI9Ba8JA&#10;FITvgv9heUJvuqsV26auYguWiqekHnp8ZF+T1OzbNLs18d+7guBxmJlvmOW6t7U4UesrxxqmEwWC&#10;OHem4kLD4Ws7fgbhA7LB2jFpOJOH9Wo4WGJiXMcpnbJQiAhhn6CGMoQmkdLnJVn0E9cQR+/HtRZD&#10;lG0hTYtdhNtazpRaSIsVx4USG3ovKT9m/1ZDVr/t0+9Dp6bn+cfvbpv+7Y8pav0w6jevIAL14R6+&#10;tT+Nhscn9TKH6514BeTqAgAA//8DAFBLAQItABQABgAIAAAAIQDb4fbL7gAAAIUBAAATAAAAAAAA&#10;AAAAAAAAAAAAAABbQ29udGVudF9UeXBlc10ueG1sUEsBAi0AFAAGAAgAAAAhAFr0LFu/AAAAFQEA&#10;AAsAAAAAAAAAAAAAAAAAHwEAAF9yZWxzLy5yZWxzUEsBAi0AFAAGAAgAAAAhAEnwsqP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525" o:spid="_x0000_s113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XKxgAAAN4AAAAPAAAAZHJzL2Rvd25yZXYueG1sRI9BawIx&#10;FITvgv8hvEJvmtVSratRrG1B8LR2vT82r5vF5GW7SXX775uC4HGYmW+Y1aZ3VlyoC41nBZNxBoK4&#10;8rrhWkH5+TF6AREiskbrmRT8UoDNejhYYa79lQu6HGMtEoRDjgpMjG0uZagMOQxj3xIn78t3DmOS&#10;XS11h9cEd1ZOs2wmHTacFgy2tDNUnY8/TkF/tm+tqcvd9N0eyqpcvH5PToVSjw/9dgkiUh/v4Vt7&#10;rxU8zbPFM/zfSVdArv8AAAD//wMAUEsBAi0AFAAGAAgAAAAhANvh9svuAAAAhQEAABMAAAAAAAAA&#10;AAAAAAAAAAAAAFtDb250ZW50X1R5cGVzXS54bWxQSwECLQAUAAYACAAAACEAWvQsW78AAAAVAQAA&#10;CwAAAAAAAAAAAAAAAAAfAQAAX3JlbHMvLnJlbHNQSwECLQAUAAYACAAAACEACCx1ysYAAADeAAAA&#10;DwAAAAAAAAAAAAAAAAAHAgAAZHJzL2Rvd25yZXYueG1sUEsFBgAAAAADAAMAtwAAAPoCAAAAAA==&#10;" path="m550,nfc12261,298,21600,9878,21600,21593em550,nsc12261,298,21600,9878,21600,21593l,21593,550,xe" filled="f">
                          <v:path arrowok="t" o:extrusionok="f" o:connecttype="custom" o:connectlocs="53,0;2072,2081;0,2081" o:connectangles="0,0,0"/>
                        </v:shape>
                        <v:shape id="Arc 3526" o:spid="_x0000_s113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NDyAAAAN4AAAAPAAAAZHJzL2Rvd25yZXYueG1sRI9BSwMx&#10;FITvgv8hPKE3m2iltmvTIoWqBy+7LbTeHpvnZnXzsmzSdtdfbwqCx2FmvmEWq9414kRdqD1ruBsr&#10;EMSlNzVXGnbbze0MRIjIBhvPpGGgAKvl9dUCM+PPnNOpiJVIEA4ZarAxtpmUobTkMIx9S5y8T985&#10;jEl2lTQdnhPcNfJeqal0WHNasNjS2lL5XRydhsq+2MEeP1Sex/fXw56/huLhR+vRTf/8BCJSH//D&#10;f+03o2HyqOZTuNxJV0AufwEAAP//AwBQSwECLQAUAAYACAAAACEA2+H2y+4AAACFAQAAEwAAAAAA&#10;AAAAAAAAAAAAAAAAW0NvbnRlbnRfVHlwZXNdLnhtbFBLAQItABQABgAIAAAAIQBa9CxbvwAAABUB&#10;AAALAAAAAAAAAAAAAAAAAB8BAABfcmVscy8ucmVsc1BLAQItABQABgAIAAAAIQCbNbND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27" o:spid="_x0000_s1137"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wxwAAAN4AAAAPAAAAZHJzL2Rvd25yZXYueG1sRI9Pa8JA&#10;FMTvBb/D8oTedBOlVaOriNTSgwj+AfH2yD6TYPZtyK5J/PbdgtDjMDO/YRarzpSiodoVlhXEwwgE&#10;cWp1wZmC82k7mIJwHlljaZkUPMnBatl7W2CibcsHao4+EwHCLkEFufdVIqVLczLohrYiDt7N1gZ9&#10;kHUmdY1tgJtSjqLoUxosOCzkWNEmp/R+fBgF3y2263H81ezut83zevrYX3YxKfXe79ZzEJ46/x9+&#10;tX+0gvEkmk3g7064AnL5CwAA//8DAFBLAQItABQABgAIAAAAIQDb4fbL7gAAAIUBAAATAAAAAAAA&#10;AAAAAAAAAAAAAABbQ29udGVudF9UeXBlc10ueG1sUEsBAi0AFAAGAAgAAAAhAFr0LFu/AAAAFQEA&#10;AAsAAAAAAAAAAAAAAAAAHwEAAF9yZWxzLy5yZWxzUEsBAi0AFAAGAAgAAAAhAP5E+bDHAAAA3gAA&#10;AA8AAAAAAAAAAAAAAAAABwIAAGRycy9kb3ducmV2LnhtbFBLBQYAAAAAAwADALcAAAD7AgAAAAA=&#10;">
                        <v:shape id="Arc 3528" o:spid="_x0000_s1138"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EHxAAAAN4AAAAPAAAAZHJzL2Rvd25yZXYueG1sRE9LT8JA&#10;EL6T+B82Y+INtkqiUFiIEU30yCPhOnSHbqE7W7sDrf5692DC8cv3ni97X6srtbEKbOBxlIEiLoKt&#10;uDSw234MJ6CiIFusA5OBH4qwXNwN5pjb0PGarhspVQrhmKMBJ9LkWsfCkcc4Cg1x4o6h9SgJtqW2&#10;LXYp3Nf6KcuetceKU4PDht4cFefNxRs4yPbyvterb6nGrlt//Z4O8bQy5uG+f52BEurlJv53f1oD&#10;45dsmvamO+kK6MUfAAAA//8DAFBLAQItABQABgAIAAAAIQDb4fbL7gAAAIUBAAATAAAAAAAAAAAA&#10;AAAAAAAAAABbQ29udGVudF9UeXBlc10ueG1sUEsBAi0AFAAGAAgAAAAhAFr0LFu/AAAAFQEAAAsA&#10;AAAAAAAAAAAAAAAAHwEAAF9yZWxzLy5yZWxzUEsBAi0AFAAGAAgAAAAhAHw18QfEAAAA3gAAAA8A&#10;AAAAAAAAAAAAAAAABwIAAGRycy9kb3ducmV2LnhtbFBLBQYAAAAAAwADALcAAAD4AgAAAAA=&#10;" path="m127,nfc12007,70,21600,9720,21600,21600em127,nsc12007,70,21600,9720,21600,21600l,21600,127,xe" filled="f">
                          <v:stroke startarrow="classic"/>
                          <v:path arrowok="t" o:extrusionok="f" o:connecttype="custom" o:connectlocs="2,0;302,237;0,237" o:connectangles="0,0,0"/>
                        </v:shape>
                        <v:shape id="Arc 3529" o:spid="_x0000_s1139"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H0xwAAAN4AAAAPAAAAZHJzL2Rvd25yZXYueG1sRI9Pa8JA&#10;FMTvBb/D8gq9FN20QjXRVUSoCr008c/5kX0modm36e5W47d3C4Ueh5n5DTNf9qYVF3K+sazgZZSA&#10;IC6tbrhScNi/D6cgfEDW2FomBTfysFwMHuaYaXvlnC5FqESEsM9QQR1Cl0npy5oM+pHtiKN3ts5g&#10;iNJVUju8Rrhp5WuSvEmDDceFGjta11R+FT9GwbPMtx9j+33a202680e3/sz7Qqmnx341AxGoD//h&#10;v/ZOKxhPkjSF3zvxCsjFHQAA//8DAFBLAQItABQABgAIAAAAIQDb4fbL7gAAAIUBAAATAAAAAAAA&#10;AAAAAAAAAAAAAABbQ29udGVudF9UeXBlc10ueG1sUEsBAi0AFAAGAAgAAAAhAFr0LFu/AAAAFQEA&#10;AAsAAAAAAAAAAAAAAAAAHwEAAF9yZWxzLy5yZWxzUEsBAi0AFAAGAAgAAAAhAEdDEfTHAAAA3gAA&#10;AA8AAAAAAAAAAAAAAAAABwIAAGRycy9kb3ducmV2LnhtbFBLBQYAAAAAAwADALcAAAD7AgAAAAA=&#10;" path="m,nfc17,,35,,53,,11982,,21653,9670,21653,21600em,nsc17,,35,,53,,11982,,21653,9670,21653,21600r-21600,l,xe" filled="f">
                          <v:stroke startarrow="classic"/>
                          <v:path arrowok="t" o:extrusionok="f" o:connecttype="custom" o:connectlocs="0,0;306,274;1,274" o:connectangles="0,0,0"/>
                        </v:shape>
                        <v:shape id="Arc 3530" o:spid="_x0000_s1140"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PDxAAAAN4AAAAPAAAAZHJzL2Rvd25yZXYueG1sRI/NisIw&#10;FIX3wrxDuAOz07SOVKlGGQYEFy7UCjPLS3NtS5ubkkStb28WgsvD+eNbbQbTiRs531hWkE4SEMSl&#10;1Q1XCs7FdrwA4QOyxs4yKXiQh836Y7TCXNs7H+l2CpWII+xzVFCH0OdS+rImg35ie+LoXawzGKJ0&#10;ldQO73HcdHKaJJk02HB8qLGn35rK9nQ1Cq47Kmb7LLRpdjz8u792+1hMU6W+PoefJYhAQ3iHX+2d&#10;VvA9T5MIEHEiCsj1EwAA//8DAFBLAQItABQABgAIAAAAIQDb4fbL7gAAAIUBAAATAAAAAAAAAAAA&#10;AAAAAAAAAABbQ29udGVudF9UeXBlc10ueG1sUEsBAi0AFAAGAAgAAAAhAFr0LFu/AAAAFQEAAAsA&#10;AAAAAAAAAAAAAAAAHwEAAF9yZWxzLy5yZWxzUEsBAi0AFAAGAAgAAAAhAAxyo8PEAAAA3gAAAA8A&#10;AAAAAAAAAAAAAAAABwIAAGRycy9kb3ducmV2LnhtbFBLBQYAAAAAAwADALcAAAD4AgAAAAA=&#10;" path="m,nfc25,,50,,76,,12005,,21676,9670,21676,21600em,nsc25,,50,,76,,12005,,21676,9670,21676,21600r-21600,l,xe" filled="f">
                          <v:stroke startarrow="classic"/>
                          <v:path arrowok="t" o:extrusionok="f" o:connecttype="custom" o:connectlocs="0,0;297,183;1,183" o:connectangles="0,0,0"/>
                        </v:shape>
                        <v:shape id="Unknown Shape" o:spid="_x0000_s1141"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SrwwAAAN4AAAAPAAAAZHJzL2Rvd25yZXYueG1sRI9Pi8Iw&#10;FMTvgt8hPMGbpl1Bl2oUERbEk/9Yr4/m2Rabl5pErfvpN4LgcZiZ3zCzRWtqcSfnK8sK0mECgji3&#10;uuJCwfHwM/gG4QOyxtoyKXiSh8W825lhpu2Dd3Tfh0JECPsMFZQhNJmUPi/JoB/ahjh6Z+sMhihd&#10;IbXDR4SbWn4lyVgarDgulNjQqqT8sr8ZBYWfHN1mdZWNtSP3R7/chu1JqX6vXU5BBGrDJ/xur7WC&#10;0SRNUnjdiVdAzv8BAAD//wMAUEsBAi0AFAAGAAgAAAAhANvh9svuAAAAhQEAABMAAAAAAAAAAAAA&#10;AAAAAAAAAFtDb250ZW50X1R5cGVzXS54bWxQSwECLQAUAAYACAAAACEAWvQsW78AAAAVAQAACwAA&#10;AAAAAAAAAAAAAAAfAQAAX3JlbHMvLnJlbHNQSwECLQAUAAYACAAAACEAB63kq8MAAADeAAAADwAA&#10;AAAAAAAAAAAAAAAHAgAAZHJzL2Rvd25yZXYueG1sUEsFBgAAAAADAAMAtwAAAPcCAAAAAA==&#10;" path="m,69c145,44,291,20,426,10,561,,671,,808,10v137,10,364,46,438,59e" filled="f">
                          <v:path arrowok="t" o:connecttype="custom" o:connectlocs="0,28;275,4;521,4;803,28" o:connectangles="0,0,0,0"/>
                        </v:shape>
                        <v:shape id="Unknown Shape" o:spid="_x0000_s1142"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DWxgAAAN4AAAAPAAAAZHJzL2Rvd25yZXYueG1sRI9BawIx&#10;FITvhf6H8Aq9aaIFbbdGKULBUivUbe+PzXN3a/KyJqmu/94UhB6HmfmGmS16Z8WRQmw9axgNFQji&#10;ypuWaw1f5evgEURMyAatZ9JwpgiL+e3NDAvjT/xJx22qRYZwLFBDk1JXSBmrhhzGoe+Is7fzwWHK&#10;MtTSBDxluLNyrNREOmw5LzTY0bKhar/9dRrewlrajV9976YH+/Px/rTvy1JpfX/XvzyDSNSn//C1&#10;vTIaHqYjNYa/O/kKyPkFAAD//wMAUEsBAi0AFAAGAAgAAAAhANvh9svuAAAAhQEAABMAAAAAAAAA&#10;AAAAAAAAAAAAAFtDb250ZW50X1R5cGVzXS54bWxQSwECLQAUAAYACAAAACEAWvQsW78AAAAVAQAA&#10;CwAAAAAAAAAAAAAAAAAfAQAAX3JlbHMvLnJlbHNQSwECLQAUAAYACAAAACEAzpQQ1sYAAADeAAAA&#10;DwAAAAAAAAAAAAAAAAAHAgAAZHJzL2Rvd25yZXYueG1sUEsFBgAAAAADAAMAtwAAAPoCAAAAAA==&#10;" path="m,117c169,75,338,34,523,17,708,,929,,1109,17v180,17,410,78,492,100e" filled="f">
                          <v:path arrowok="t" o:connecttype="custom" o:connectlocs="0,46;343,7;727,7;1049,46" o:connectangles="0,0,0,0"/>
                        </v:shape>
                        <v:shape id="Unknown Shape" o:spid="_x0000_s1143"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VNxgAAAN4AAAAPAAAAZHJzL2Rvd25yZXYueG1sRI9BawIx&#10;FITvhf6H8AreNFGhtlujFEGwtBXqtvfH5rm7NXlZk6jbf98UhB6HmfmGmS97Z8WZQmw9axiPFAji&#10;ypuWaw2f5Xr4ACImZIPWM2n4oQjLxe3NHAvjL/xB512qRYZwLFBDk1JXSBmrhhzGke+Is7f3wWHK&#10;MtTSBLxkuLNyotS9dNhyXmiwo1VD1WF3chpewpu0W7/52s+O9vv99fHQl6XSenDXPz+BSNSn//C1&#10;vTEaprOxmsLfnXwF5OIXAAD//wMAUEsBAi0AFAAGAAgAAAAhANvh9svuAAAAhQEAABMAAAAAAAAA&#10;AAAAAAAAAAAAAFtDb250ZW50X1R5cGVzXS54bWxQSwECLQAUAAYACAAAACEAWvQsW78AAAAVAQAA&#10;CwAAAAAAAAAAAAAAAAAfAQAAX3JlbHMvLnJlbHNQSwECLQAUAAYACAAAACEAodi1TcYAAADeAAAA&#10;DwAAAAAAAAAAAAAAAAAHAgAAZHJzL2Rvd25yZXYueG1sUEsFBgAAAAADAAMAtwAAAPoCAAAAAA==&#10;" path="m,117c169,75,338,34,523,17,708,,929,,1109,17v180,17,410,78,492,100e" filled="f">
                          <v:path arrowok="t" o:connecttype="custom" o:connectlocs="0,76;409,11;868,11;1253,76" o:connectangles="0,0,0,0"/>
                        </v:shape>
                      </v:group>
                      <v:group id="Group 3534" o:spid="_x0000_s1144"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3dxwAAAN4AAAAPAAAAZHJzL2Rvd25yZXYueG1sRI9Ba8JA&#10;FITvBf/D8gRvuolaLdFVRFQ8SKFaKL09ss8kmH0bsmsS/71bEHocZuYbZrnuTCkaql1hWUE8ikAQ&#10;p1YXnCn4vuyHHyCcR9ZYWiYFD3KwXvXelpho2/IXNWefiQBhl6CC3PsqkdKlORl0I1sRB+9qa4M+&#10;yDqTusY2wE0px1E0kwYLDgs5VrTNKb2d70bBocV2M4l3zel23T5+L++fP6eYlBr0u80ChKfO/4df&#10;7aNWMJnH0RT+7oQrIFdPAAAA//8DAFBLAQItABQABgAIAAAAIQDb4fbL7gAAAIUBAAATAAAAAAAA&#10;AAAAAAAAAAAAAABbQ29udGVudF9UeXBlc10ueG1sUEsBAi0AFAAGAAgAAAAhAFr0LFu/AAAAFQEA&#10;AAsAAAAAAAAAAAAAAAAAHwEAAF9yZWxzLy5yZWxzUEsBAi0AFAAGAAgAAAAhAJB9/d3HAAAA3gAA&#10;AA8AAAAAAAAAAAAAAAAABwIAAGRycy9kb3ducmV2LnhtbFBLBQYAAAAAAwADALcAAAD7AgAAAAA=&#10;">
                        <v:shape id="Arc 3535" o:spid="_x0000_s1145"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5AxAAAAN4AAAAPAAAAZHJzL2Rvd25yZXYueG1sRI9Ba8JA&#10;FITvBf/D8gRvdaPSVqOriCL0Jlq9P7LPJGT3bcyuSfz33YLQ4zAz3zCrTW+NaKnxpWMFk3ECgjhz&#10;uuRcweXn8D4H4QOyRuOYFDzJw2Y9eFthql3HJ2rPIRcRwj5FBUUIdSqlzwqy6MeuJo7ezTUWQ5RN&#10;LnWDXYRbI6dJ8iktlhwXCqxpV1BWnR9WwfWBrjocF7OtMf2+3XeX+6mulBoN++0SRKA+/Idf7W+t&#10;YPY1ST7g7068AnL9CwAA//8DAFBLAQItABQABgAIAAAAIQDb4fbL7gAAAIUBAAATAAAAAAAAAAAA&#10;AAAAAAAAAABbQ29udGVudF9UeXBlc10ueG1sUEsBAi0AFAAGAAgAAAAhAFr0LFu/AAAAFQEAAAsA&#10;AAAAAAAAAAAAAAAAHwEAAF9yZWxzLy5yZWxzUEsBAi0AFAAGAAgAAAAhAEnOjkDEAAAA3gAAAA8A&#10;AAAAAAAAAAAAAAAABwIAAGRycy9kb3ducmV2LnhtbFBLBQYAAAAAAwADALcAAAD4AgAAAAA=&#10;" path="m127,nfc12007,70,21600,9720,21600,21600em127,nsc12007,70,21600,9720,21600,21600l,21600,127,xe" filled="f">
                          <v:stroke endarrow="classic"/>
                          <v:path arrowok="t" o:extrusionok="f" o:connecttype="custom" o:connectlocs="2,0;302,247;0,247" o:connectangles="0,0,0"/>
                        </v:shape>
                        <v:shape id="Arc 3536" o:spid="_x0000_s1146"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4CyAAAAN4AAAAPAAAAZHJzL2Rvd25yZXYueG1sRI9Pa8JA&#10;FMTvBb/D8gq91V1TUImu0tYWCnqo//D6zD6TYPZtyG5N8u27QqHHYWZ+w8yXna3EjRpfOtYwGioQ&#10;xJkzJecaDvvP5ykIH5ANVo5JQ08elovBwxxT41re0m0XchEh7FPUUIRQp1L6rCCLfuhq4uhdXGMx&#10;RNnk0jTYRritZKLUWFosOS4UWNN7Qdl192M1qHb1dkr6yfrcJ0f6Pu83m9XHVOunx+51BiJQF/7D&#10;f+0vo+FlMlJjuN+JV0AufgEAAP//AwBQSwECLQAUAAYACAAAACEA2+H2y+4AAACFAQAAEwAAAAAA&#10;AAAAAAAAAAAAAAAAW0NvbnRlbnRfVHlwZXNdLnhtbFBLAQItABQABgAIAAAAIQBa9CxbvwAAABUB&#10;AAALAAAAAAAAAAAAAAAAAB8BAABfcmVscy8ucmVsc1BLAQItABQABgAIAAAAIQCGVt4CyAAAAN4A&#10;AAAPAAAAAAAAAAAAAAAAAAcCAABkcnMvZG93bnJldi54bWxQSwUGAAAAAAMAAwC3AAAA/AIAAAAA&#10;" path="m,nfc17,,35,,53,,7013,,13547,3354,17604,9009em,nsc17,,35,,53,,7013,,13547,3354,17604,9009l53,21600,,xe" filled="f">
                          <v:stroke endarrow="classic"/>
                          <v:path arrowok="t" o:extrusionok="f" o:connecttype="custom" o:connectlocs="0,0;299,158;1,378" o:connectangles="0,0,0"/>
                        </v:shape>
                        <v:shape id="Arc 3537" o:spid="_x0000_s1147"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GjyQAAAN4AAAAPAAAAZHJzL2Rvd25yZXYueG1sRI9Pa8JA&#10;FMTvBb/D8gq9FN2khSjRVYIgtFYF/xw8PrOvSTD7NmRXTfvpuwXB4zAzv2Ems87U4kqtqywriAcR&#10;COLc6ooLBYf9oj8C4TyyxtoyKfghB7Np72mCqbY33tJ15wsRIOxSVFB636RSurwkg25gG+LgfdvW&#10;oA+yLaRu8RbgppZvUZRIgxWHhRIbmpeUn3cXo2D+m2THzedlKVev669smSyO1SlW6uW5y8YgPHX+&#10;Eb63P7SC92EcDeH/TrgCcvoHAAD//wMAUEsBAi0AFAAGAAgAAAAhANvh9svuAAAAhQEAABMAAAAA&#10;AAAAAAAAAAAAAAAAAFtDb250ZW50X1R5cGVzXS54bWxQSwECLQAUAAYACAAAACEAWvQsW78AAAAV&#10;AQAACwAAAAAAAAAAAAAAAAAfAQAAX3JlbHMvLnJlbHNQSwECLQAUAAYACAAAACEABVOho8kAAADe&#10;AAAADwAAAAAAAAAAAAAAAAAHAgAAZHJzL2Rvd25yZXYueG1sUEsFBgAAAAADAAMAtwAAAP0CAAAA&#10;AA==&#10;" path="m,22nfc324,7,649,,975,,12904,,22575,9670,22575,21600em,22nsc324,7,649,,975,,12904,,22575,9670,22575,21600r-21600,l,22xe" filled="f">
                          <v:stroke endarrow="classic"/>
                          <v:path arrowok="t" o:extrusionok="f" o:connecttype="custom" o:connectlocs="0,0;309,191;13,191" o:connectangles="0,0,0"/>
                        </v:shape>
                      </v:group>
                      <v:group id="Group 3538" o:spid="_x0000_s1148"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fYwwAAAN4AAAAPAAAAZHJzL2Rvd25yZXYueG1sRE9Ni8Iw&#10;EL0L/ocwC940reK6dI0isooHWbAuiLehGdtiMylNtq3/3hwEj4/3vVz3phItNa60rCCeRCCIM6tL&#10;zhX8nXfjLxDOI2usLJOCBzlYr4aDJSbadnyiNvW5CCHsElRQeF8nUrqsIINuYmviwN1sY9AH2ORS&#10;N9iFcFPJaRR9SoMlh4YCa9oWlN3Tf6Ng32G3mcU/7fF+2z6u5/nv5RiTUqOPfvMNwlPv3+KX+6AV&#10;zBZxFPaGO+EKyNUTAAD//wMAUEsBAi0AFAAGAAgAAAAhANvh9svuAAAAhQEAABMAAAAAAAAAAAAA&#10;AAAAAAAAAFtDb250ZW50X1R5cGVzXS54bWxQSwECLQAUAAYACAAAACEAWvQsW78AAAAVAQAACwAA&#10;AAAAAAAAAAAAAAAfAQAAX3JlbHMvLnJlbHNQSwECLQAUAAYACAAAACEAETD32MMAAADeAAAADwAA&#10;AAAAAAAAAAAAAAAHAgAAZHJzL2Rvd25yZXYueG1sUEsFBgAAAAADAAMAtwAAAPcCAAAAAA==&#10;">
                        <v:shape id="Arc 3539" o:spid="_x0000_s1149"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mnyQAAAN4AAAAPAAAAZHJzL2Rvd25yZXYueG1sRI9PawIx&#10;FMTvhX6H8Aq9FM3aQqtbo0ixtuCl6oJ4e2ze/mk3L2uSruu3N4WCx2FmfsNM571pREfO15YVjIYJ&#10;COLc6ppLBdnufTAG4QOyxsYyKTiTh/ns9maKqbYn3lC3DaWIEPYpKqhCaFMpfV6RQT+0LXH0CusM&#10;hihdKbXDU4SbRj4mybM0WHNcqLClt4ryn+2vUfBVPHwcJ5tFXmTn9eqA3XLvvjOl7u/6xSuIQH24&#10;hv/bn1rB08somcDfnXgF5OwCAAD//wMAUEsBAi0AFAAGAAgAAAAhANvh9svuAAAAhQEAABMAAAAA&#10;AAAAAAAAAAAAAAAAAFtDb250ZW50X1R5cGVzXS54bWxQSwECLQAUAAYACAAAACEAWvQsW78AAAAV&#10;AQAACwAAAAAAAAAAAAAAAAAfAQAAX3JlbHMvLnJlbHNQSwECLQAUAAYACAAAACEAmw95p8kAAADe&#10;AAAADwAAAAAAAAAAAAAAAAAHAgAAZHJzL2Rvd25yZXYueG1sUEsFBgAAAAADAAMAtwAAAP0CAAAA&#10;AA==&#10;" path="m127,nfc12007,70,21600,9720,21600,21600em127,nsc12007,70,21600,9720,21600,21600l,21600,127,xe" filled="f">
                          <v:stroke startarrow="classic"/>
                          <v:path arrowok="t" o:extrusionok="f" o:connecttype="custom" o:connectlocs="2,0;302,228;0,228" o:connectangles="0,0,0"/>
                        </v:shape>
                        <v:shape id="Arc 3540" o:spid="_x0000_s1150"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2EExgAAAN4AAAAPAAAAZHJzL2Rvd25yZXYueG1sRI/LasMw&#10;EEX3hfyDmEJ3iWwX8nCjhFAIpCWL5rFId4M1tY2tGddSE/fvo0Why8t9cZbrwbXqSr2vhQ2kkwQU&#10;cSG25tLA+bQdz0H5gGyxFSYDv+RhvRo9LDG3cuMDXY+hVHGEfY4GqhC6XGtfVOTQT6Qjjt6X9A5D&#10;lH2pbY+3OO5anSXJVDusOT5U2NFrRUVz/HEGpq1csm98/8jePvdhcRZpmvRizNPjsHkBFWgI/+G/&#10;9s4aeJ6laQSIOBEF9OoOAAD//wMAUEsBAi0AFAAGAAgAAAAhANvh9svuAAAAhQEAABMAAAAAAAAA&#10;AAAAAAAAAAAAAFtDb250ZW50X1R5cGVzXS54bWxQSwECLQAUAAYACAAAACEAWvQsW78AAAAVAQAA&#10;CwAAAAAAAAAAAAAAAAAfAQAAX3JlbHMvLnJlbHNQSwECLQAUAAYACAAAACEAAY9hBMYAAADeAAAA&#10;DwAAAAAAAAAAAAAAAAAHAgAAZHJzL2Rvd25yZXYueG1sUEsFBgAAAAADAAMAtwAAAPoCAAAAAA==&#10;" path="m5958,-1nfc15218,2657,21600,11127,21600,20762em5958,-1nsc15218,2657,21600,11127,21600,20762l,20762,5958,-1xe" filled="f">
                          <v:stroke startarrow="classic"/>
                          <v:path arrowok="t" o:extrusionok="f" o:connecttype="custom" o:connectlocs="84,0;305,295;0,295" o:connectangles="0,0,0"/>
                        </v:shape>
                        <v:group id="Group 3541" o:spid="_x0000_s1151"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8iYxwAAAN4AAAAPAAAAZHJzL2Rvd25yZXYueG1sRI9Pa8JA&#10;FMTvhX6H5RV6q5tVWiW6ioiWHqTgHxBvj+wzCWbfhuyaxG/vCoUeh5n5DTNb9LYSLTW+dKxBDRIQ&#10;xJkzJecajofNxwSED8gGK8ek4U4eFvPXlxmmxnW8o3YfchEh7FPUUIRQp1L6rCCLfuBq4uhdXGMx&#10;RNnk0jTYRbit5DBJvqTFkuNCgTWtCsqu+5vV8N1htxypdbu9Xlb38+Hz97RVpPX7W7+cggjUh//w&#10;X/vHaBiNlVLwvBOvgJw/AAAA//8DAFBLAQItABQABgAIAAAAIQDb4fbL7gAAAIUBAAATAAAAAAAA&#10;AAAAAAAAAAAAAABbQ29udGVudF9UeXBlc10ueG1sUEsBAi0AFAAGAAgAAAAhAFr0LFu/AAAAFQEA&#10;AAsAAAAAAAAAAAAAAAAAHwEAAF9yZWxzLy5yZWxzUEsBAi0AFAAGAAgAAAAhAAXTyJjHAAAA3gAA&#10;AA8AAAAAAAAAAAAAAAAABwIAAGRycy9kb3ducmV2LnhtbFBLBQYAAAAAAwADALcAAAD7AgAAAAA=&#10;">
                          <v:shape id="Arc 3542" o:spid="_x0000_s1152"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I3xgAAAN4AAAAPAAAAZHJzL2Rvd25yZXYueG1sRI/RagIx&#10;FETfC/5DuIJvNbsrtLI1igiiPkir9gOum9vdpZubmETd/n1TKPg4zMwZZrboTSdu5ENrWUE+zkAQ&#10;V1a3XCv4PK2fpyBCRNbYWSYFPxRgMR88zbDU9s4Huh1jLRKEQ4kKmhhdKWWoGjIYxtYRJ+/LeoMx&#10;SV9L7fGe4KaTRZa9SIMtp4UGHa0aqr6PV6Og2GlnPq5nSZvL+d0d2v1O+71So2G/fAMRqY+P8H97&#10;qxVMXvO8gL876QrI+S8AAAD//wMAUEsBAi0AFAAGAAgAAAAhANvh9svuAAAAhQEAABMAAAAAAAAA&#10;AAAAAAAAAAAAAFtDb250ZW50X1R5cGVzXS54bWxQSwECLQAUAAYACAAAACEAWvQsW78AAAAVAQAA&#10;CwAAAAAAAAAAAAAAAAAfAQAAX3JlbHMvLnJlbHNQSwECLQAUAAYACAAAACEA0b2SN8YAAADeAAAA&#10;DwAAAAAAAAAAAAAAAAAHAgAAZHJzL2Rvd25yZXYueG1sUEsFBgAAAAADAAMAtwAAAPoCAAAAAA==&#10;" path="m,nfc25,,50,,76,,12005,,21676,9670,21676,21600em,nsc25,,50,,76,,12005,,21676,9670,21676,21600r-21600,l,xe" filled="f">
                            <v:stroke startarrow="classic"/>
                            <v:path arrowok="t" o:extrusionok="f" o:connecttype="custom" o:connectlocs="0,0;297,176;1,176" o:connectangles="0,0,0"/>
                          </v:shape>
                          <v:shape id="Unknown Shape" o:spid="_x0000_s1153"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KlwwAAAN4AAAAPAAAAZHJzL2Rvd25yZXYueG1sRI9Pi8Iw&#10;FMTvC36H8ARva1oLq1SjiFDYm/89P5pnW2xeQpO19dubhYU9DjPzG2a1GUwrntT5xrKCdJqAIC6t&#10;brhScDkXnwsQPiBrbC2Tghd52KxHHyvMte35SM9TqESEsM9RQR2Cy6X0ZU0G/dQ64ujdbWcwRNlV&#10;UnfYR7hp5SxJvqTBhuNCjY52NZWP049R0N/aV781+6sr7ulhFwy7Y5EpNRkP2yWIQEP4D/+1v7WC&#10;bJ6mGfzeiVdArt8AAAD//wMAUEsBAi0AFAAGAAgAAAAhANvh9svuAAAAhQEAABMAAAAAAAAAAAAA&#10;AAAAAAAAAFtDb250ZW50X1R5cGVzXS54bWxQSwECLQAUAAYACAAAACEAWvQsW78AAAAVAQAACwAA&#10;AAAAAAAAAAAAAAAfAQAAX3JlbHMvLnJlbHNQSwECLQAUAAYACAAAACEAVHoipcMAAADeAAAADwAA&#10;AAAAAAAAAAAAAAAHAgAAZHJzL2Rvd25yZXYueG1sUEsFBgAAAAADAAMAtwAAAPcCAAAAAA==&#10;" path="m,c152,29,304,58,515,58,726,58,995,29,1264,e" filled="f">
                            <v:path arrowok="t" o:connecttype="custom" o:connectlocs="0,0;332,23;814,0" o:connectangles="0,0,0"/>
                          </v:shape>
                          <v:shape id="Unknown Shape" o:spid="_x0000_s1154"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HKxAAAAN4AAAAPAAAAZHJzL2Rvd25yZXYueG1sRI9Ba8JA&#10;FITvhf6H5RW81U2qtRpdRQSxPZoKXp/ZZzY0+zZk1xj/fVcQPA7zzQyzWPW2Fh21vnKsIB0mIIgL&#10;pysuFRx+t+9TED4ga6wdk4IbeVgtX18WmGl35T11eShFLGGfoQITQpNJ6QtDFv3QNcTRO7vWYoiy&#10;LaVu8RrLbS0/kmQiLVYcFww2tDFU/OUXq+D0k0d8mxy7s/mcpZOD3zV6qtTgrV/PQQTqwxN+pL+1&#10;gtFXmo7hfideAbn8BwAA//8DAFBLAQItABQABgAIAAAAIQDb4fbL7gAAAIUBAAATAAAAAAAAAAAA&#10;AAAAAAAAAABbQ29udGVudF9UeXBlc10ueG1sUEsBAi0AFAAGAAgAAAAhAFr0LFu/AAAAFQEAAAsA&#10;AAAAAAAAAAAAAAAAHwEAAF9yZWxzLy5yZWxzUEsBAi0AFAAGAAgAAAAhADc0ocrEAAAA3gAAAA8A&#10;AAAAAAAAAAAAAAAABwIAAGRycy9kb3ducmV2LnhtbFBLBQYAAAAAAwADALcAAAD4AgAAAAA=&#10;" path="m,c246,72,493,144,758,151v265,7,550,-50,835,-107e" filled="f">
                            <v:path arrowok="t" o:connecttype="custom" o:connectlocs="0,0;488,60;1026,18" o:connectangles="0,0,0"/>
                          </v:shape>
                          <v:shape id="Unknown Shape" o:spid="_x0000_s1155"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afyAAAAN4AAAAPAAAAZHJzL2Rvd25yZXYueG1sRI9Pa8JA&#10;FMTvhX6H5RV6KbpJi9VGVxHboqUn/0Cvz+wzG8y+Ddk1id/eLRR6HGbmN8xs0dtKtNT40rGCdJiA&#10;IM6dLrlQcNh/DiYgfEDWWDkmBVfysJjf380w067jLbW7UIgIYZ+hAhNCnUnpc0MW/dDVxNE7ucZi&#10;iLIppG6wi3BbyeckeZUWS44LBmtaGcrPu4tV0H2vf47dx1OyX1anr817a+jtslXq8aFfTkEE6sN/&#10;+K+90Qpexmk6gt878QrI+Q0AAP//AwBQSwECLQAUAAYACAAAACEA2+H2y+4AAACFAQAAEwAAAAAA&#10;AAAAAAAAAAAAAAAAW0NvbnRlbnRfVHlwZXNdLnhtbFBLAQItABQABgAIAAAAIQBa9CxbvwAAABUB&#10;AAALAAAAAAAAAAAAAAAAAB8BAABfcmVscy8ucmVsc1BLAQItABQABgAIAAAAIQB0+VafyAAAAN4A&#10;AAAPAAAAAAAAAAAAAAAAAAcCAABkcnMvZG93bnJldi54bWxQSwUGAAAAAAMAAwC3AAAA/AIAAAAA&#10;" path="m,c360,107,721,215,1054,216v333,1,638,-104,944,-209e" filled="f">
                            <v:path arrowok="t" o:connecttype="custom" o:connectlocs="0,0;679,87;1287,3" o:connectangles="0,0,0"/>
                          </v:shape>
                        </v:group>
                      </v:group>
                    </v:group>
                  </v:group>
                  <v:shape id="Text Box 3546" o:spid="_x0000_s1156" type="#_x0000_t202" style="position:absolute;top:538;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T6xgAAAN4AAAAPAAAAZHJzL2Rvd25yZXYueG1sRI9ba8JA&#10;FITfC/0PyxF8q7uprZfoKkURfKrUG/h2yB6T0OzZkF1N+u/dQqGPw8x8w8yXna3EnRpfOtaQDBQI&#10;4syZknMNx8PmZQLCB2SDlWPS8EMelovnpzmmxrX8Rfd9yEWEsE9RQxFCnUrps4Is+oGriaN3dY3F&#10;EGWTS9NgG+G2kq9KjaTFkuNCgTWtCsq+9zer4fR5vZzf1C5f2/e6dZ2SbKdS636v+5iBCNSF//Bf&#10;e2s0DMdJMoLfO/EKyMUDAAD//wMAUEsBAi0AFAAGAAgAAAAhANvh9svuAAAAhQEAABMAAAAAAAAA&#10;AAAAAAAAAAAAAFtDb250ZW50X1R5cGVzXS54bWxQSwECLQAUAAYACAAAACEAWvQsW78AAAAVAQAA&#10;CwAAAAAAAAAAAAAAAAAfAQAAX3JlbHMvLnJlbHNQSwECLQAUAAYACAAAACEAfPt0+sYAAADeAAAA&#10;DwAAAAAAAAAAAAAAAAAHAgAAZHJzL2Rvd25yZXYueG1sUEsFBgAAAAADAAMAtwAAAPoCAAAAAA==&#10;" filled="f" stroked="f">
                    <v:textbox>
                      <w:txbxContent>
                        <w:p w:rsidR="00652051" w:rsidRPr="00DC74DD" w:rsidRDefault="00652051" w:rsidP="008F1C91">
                          <w:pPr>
                            <w:ind w:left="0"/>
                            <w:rPr>
                              <w:rFonts w:ascii="Times New Roman" w:hAnsi="Times New Roman"/>
                              <w:b/>
                            </w:rPr>
                          </w:pPr>
                          <w:r w:rsidRPr="00DC74DD">
                            <w:rPr>
                              <w:rFonts w:ascii="Times New Roman" w:hAnsi="Times New Roman"/>
                              <w:b/>
                            </w:rPr>
                            <w:t>B.</w:t>
                          </w:r>
                        </w:p>
                      </w:txbxContent>
                    </v:textbox>
                  </v:shape>
                  <v:shape id="Text Box 3547" o:spid="_x0000_s1157" type="#_x0000_t202" style="position:absolute;left:559;top:557;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FhxgAAAN4AAAAPAAAAZHJzL2Rvd25yZXYueG1sRI9Pa8JA&#10;FMTvBb/D8oTe6m6sf6OriEXoqaKtgrdH9pkEs29DdmvSb98VCj0OM/MbZrnubCXu1PjSsYZkoEAQ&#10;Z86UnGv4+ty9zED4gGywckwafsjDetV7WmJqXMsHuh9DLiKEfYoaihDqVEqfFWTRD1xNHL2rayyG&#10;KJtcmgbbCLeVHCo1kRZLjgsF1rQtKLsdv62G08f1ch6pff5mx3XrOiXZzqXWz/1uswARqAv/4b/2&#10;u9HwOk2SKTzuxCsgV78AAAD//wMAUEsBAi0AFAAGAAgAAAAhANvh9svuAAAAhQEAABMAAAAAAAAA&#10;AAAAAAAAAAAAAFtDb250ZW50X1R5cGVzXS54bWxQSwECLQAUAAYACAAAACEAWvQsW78AAAAVAQAA&#10;CwAAAAAAAAAAAAAAAAAfAQAAX3JlbHMvLnJlbHNQSwECLQAUAAYACAAAACEAE7fRYcYAAADeAAAA&#10;DwAAAAAAAAAAAAAAAAAHAgAAZHJzL2Rvd25yZXYueG1sUEsFBgAAAAADAAMAtwAAAPoCAAAAAA==&#10;" filled="f" stroked="f">
                    <v:textbox>
                      <w:txbxContent>
                        <w:p w:rsidR="00652051" w:rsidRDefault="00652051" w:rsidP="00652051">
                          <w:pPr>
                            <w:rPr>
                              <w:rFonts w:ascii="Times New Roman" w:hAnsi="Times New Roman"/>
                            </w:rPr>
                          </w:pPr>
                          <w:r>
                            <w:rPr>
                              <w:rFonts w:ascii="Times New Roman" w:hAnsi="Times New Roman"/>
                            </w:rPr>
                            <w:t>I</w:t>
                          </w:r>
                        </w:p>
                      </w:txbxContent>
                    </v:textbox>
                  </v:shape>
                </v:group>
                <v:group id="Group 3548" o:spid="_x0000_s1158" style="position:absolute;left:5911;width:1484;height:1515" coordsize="1484,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WEFxAAAAN4AAAAPAAAAZHJzL2Rvd25yZXYueG1sRE/LasJA&#10;FN0X/IfhFtzVySh9kGYUkSoupFAtiLtL5uaBmTshM03i33cWgsvDeWer0Taip87XjjWoWQKCOHem&#10;5lLD72n78gHCB2SDjWPScCMPq+XkKcPUuIF/qD+GUsQQ9ilqqEJoUyl9XpFFP3MtceQK11kMEXal&#10;NB0OMdw2cp4kb9JizbGhwpY2FeXX45/VsBtwWC/UV3+4Fpvb5fT6fT4o0nr6PK4/QQQaw0N8d++N&#10;hsW7UnFvvBOvgFz+AwAA//8DAFBLAQItABQABgAIAAAAIQDb4fbL7gAAAIUBAAATAAAAAAAAAAAA&#10;AAAAAAAAAABbQ29udGVudF9UeXBlc10ueG1sUEsBAi0AFAAGAAgAAAAhAFr0LFu/AAAAFQEAAAsA&#10;AAAAAAAAAAAAAAAAHwEAAF9yZWxzLy5yZWxzUEsBAi0AFAAGAAgAAAAhAJTpYQXEAAAA3gAAAA8A&#10;AAAAAAAAAAAAAAAABwIAAGRycy9kb3ducmV2LnhtbFBLBQYAAAAAAwADALcAAAD4AgAAAAA=&#10;">
                  <v:shape id="Text Box 3549" o:spid="_x0000_s1159" type="#_x0000_t202" style="position:absolute;left:610;top:564;width:42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CIxgAAAN4AAAAPAAAAZHJzL2Rvd25yZXYueG1sRI9Pa8JA&#10;FMTvBb/D8gRvdTf+a42uIhahp4pWC94e2WcSzL4N2a1Jv31XKPQ4zMxvmOW6s5W4U+NLxxqSoQJB&#10;nDlTcq7h9Ll7fgXhA7LByjFp+CEP61XvaYmpcS0f6H4MuYgQ9ilqKEKoUyl9VpBFP3Q1cfSurrEY&#10;omxyaRpsI9xWcqTUTFosOS4UWNO2oOx2/LYazh/Xy9dE7fM3O61b1ynJdi61HvS7zQJEoC78h//a&#10;70bD+CVJ5vC4E6+AXP0CAAD//wMAUEsBAi0AFAAGAAgAAAAhANvh9svuAAAAhQEAABMAAAAAAAAA&#10;AAAAAAAAAAAAAFtDb250ZW50X1R5cGVzXS54bWxQSwECLQAUAAYACAAAACEAWvQsW78AAAAVAQAA&#10;CwAAAAAAAAAAAAAAAAAfAQAAX3JlbHMvLnJlbHNQSwECLQAUAAYACAAAACEADWTgiMYAAADeAAAA&#10;DwAAAAAAAAAAAAAAAAAHAgAAZHJzL2Rvd25yZXYueG1sUEsFBgAAAAADAAMAtwAAAPoCAAAAAA==&#10;" filled="f" stroked="f">
                    <v:textbox>
                      <w:txbxContent>
                        <w:p w:rsidR="00652051" w:rsidRDefault="00652051" w:rsidP="00652051">
                          <w:pPr>
                            <w:rPr>
                              <w:rFonts w:ascii="Times New Roman" w:hAnsi="Times New Roman"/>
                            </w:rPr>
                          </w:pPr>
                          <w:r>
                            <w:rPr>
                              <w:rFonts w:ascii="Times New Roman" w:hAnsi="Times New Roman"/>
                            </w:rPr>
                            <w:t>I</w:t>
                          </w:r>
                        </w:p>
                      </w:txbxContent>
                    </v:textbox>
                  </v:shape>
                  <v:group id="Group 3550" o:spid="_x0000_s1160" style="position:absolute;left:228;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mFxxwAAAN4AAAAPAAAAZHJzL2Rvd25yZXYueG1sRI9Na8JA&#10;EIbvQv/DMoVepG78QEvqKqIoOQhS7aW3aXaahGZnY3aq8d+7B6HHl/eLZ77sXK0u1IbKs4HhIAFF&#10;nHtbcWHg87R9fQMVBNli7ZkM3CjAcvHUm2Nq/ZU/6HKUQsURDikaKEWaVOuQl+QwDHxDHL0f3zqU&#10;KNtC2xavcdzVepQkU+2w4vhQYkPrkvLf458zIPXma58dDtXuJN+3/fk86Tb9zJiX5271Dkqok//w&#10;o51ZA+PZcBQBIk5EAb24AwAA//8DAFBLAQItABQABgAIAAAAIQDb4fbL7gAAAIUBAAATAAAAAAAA&#10;AAAAAAAAAAAAAABbQ29udGVudF9UeXBlc10ueG1sUEsBAi0AFAAGAAgAAAAhAFr0LFu/AAAAFQEA&#10;AAsAAAAAAAAAAAAAAAAAHwEAAF9yZWxzLy5yZWxzUEsBAi0AFAAGAAgAAAAhAPjWYXHHAAAA3gAA&#10;AA8AAAAAAAAAAAAAAAAABwIAAGRycy9kb3ducmV2LnhtbFBLBQYAAAAAAwADALcAAAD7AgAAAAA=&#10;">
                    <v:group id="Group 3551" o:spid="_x0000_s1161"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IlxwAAAN4AAAAPAAAAZHJzL2Rvd25yZXYueG1sRI9Ba8JA&#10;FITvBf/D8oTe6mYVW4muImKLBxGqgnh7ZJ9JMPs2ZLdJ/PfdgtDjMDPfMItVbyvRUuNLxxrUKAFB&#10;nDlTcq7hfPp8m4HwAdlg5Zg0PMjDajl4WWBqXMff1B5DLiKEfYoaihDqVEqfFWTRj1xNHL2bayyG&#10;KJtcmga7CLeVHCfJu7RYclwosKZNQdn9+GM1fHXYrSdq2+7vt83jepoeLntFWr8O+/UcRKA+/Ief&#10;7Z3RMPlQYwV/d+IVkMtfAAAA//8DAFBLAQItABQABgAIAAAAIQDb4fbL7gAAAIUBAAATAAAAAAAA&#10;AAAAAAAAAAAAAABbQ29udGVudF9UeXBlc10ueG1sUEsBAi0AFAAGAAgAAAAhAFr0LFu/AAAAFQEA&#10;AAsAAAAAAAAAAAAAAAAAHwEAAF9yZWxzLy5yZWxzUEsBAi0AFAAGAAgAAAAhAMu/AiXHAAAA3gAA&#10;AA8AAAAAAAAAAAAAAAAABwIAAGRycy9kb3ducmV2LnhtbFBLBQYAAAAAAwADALcAAAD7AgAAAAA=&#10;">
                      <v:shape id="Arc 3552" o:spid="_x0000_s1162"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FIxwAAAN4AAAAPAAAAZHJzL2Rvd25yZXYueG1sRI9Pa8JA&#10;FMTvhX6H5RW86SYRVKKrlIDgoWD9A6W3Z/aZBLNv0+w2Sb+9Kwg9DjPzG2a1GUwtOmpdZVlBPIlA&#10;EOdWV1woOJ+24wUI55E11pZJwR852KxfX1aYatvzgbqjL0SAsEtRQel9k0rp8pIMuoltiIN3ta1B&#10;H2RbSN1iH+CmlkkUzaTBisNCiQ1lJeW3469R8PFjZ99fWRwZe+6zfVd/7otLr9TobXhfgvA0+P/w&#10;s73TCqbzOEngcSdcAbm+AwAA//8DAFBLAQItABQABgAIAAAAIQDb4fbL7gAAAIUBAAATAAAAAAAA&#10;AAAAAAAAAAAAAABbQ29udGVudF9UeXBlc10ueG1sUEsBAi0AFAAGAAgAAAAhAFr0LFu/AAAAFQEA&#10;AAsAAAAAAAAAAAAAAAAAHwEAAF9yZWxzLy5yZWxzUEsBAi0AFAAGAAgAAAAhAK5y4UjHAAAA3gAA&#10;AA8AAAAAAAAAAAAAAAAABwIAAGRycy9kb3ducmV2LnhtbFBLBQYAAAAAAwADALcAAAD7AgAAAAA=&#10;" path="m127,nfc12007,70,21600,9720,21600,21600em127,nsc12007,70,21600,9720,21600,21600l,21600,127,xe" filled="f">
                        <v:stroke startarrow="classic"/>
                        <v:path arrowok="t" o:extrusionok="f" o:connecttype="custom" o:connectlocs="2,0;281,237;0,237" o:connectangles="0,0,0"/>
                      </v:shape>
                      <v:shape id="Arc 3553" o:spid="_x0000_s1163"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ekDxwAAAN4AAAAPAAAAZHJzL2Rvd25yZXYueG1sRI9Pa8JA&#10;FMTvgt9heUIvohuVqqSuUtRADwWJ/3p9ZJ9JaPZtyG41/fauIHgcZuY3zGLVmkpcqXGlZQWjYQSC&#10;OLO65FzB8ZAM5iCcR9ZYWSYF/+Rgtex2Fhhre+OUrnufiwBhF6OCwvs6ltJlBRl0Q1sTB+9iG4M+&#10;yCaXusFbgJtKjqNoKg2WHBYKrGldUPa7/zMKvpPklO7O25866U91un2/HDe8U+qt135+gPDU+lf4&#10;2f7SCiaz0XgCjzvhCsjlHQAA//8DAFBLAQItABQABgAIAAAAIQDb4fbL7gAAAIUBAAATAAAAAAAA&#10;AAAAAAAAAAAAAABbQ29udGVudF9UeXBlc10ueG1sUEsBAi0AFAAGAAgAAAAhAFr0LFu/AAAAFQEA&#10;AAsAAAAAAAAAAAAAAAAAHwEAAF9yZWxzLy5yZWxzUEsBAi0AFAAGAAgAAAAhALpJ6QPHAAAA3gAA&#10;AA8AAAAAAAAAAAAAAAAABwIAAGRycy9kb3ducmV2LnhtbFBLBQYAAAAAAwADALcAAAD7AgAAAAA=&#10;" path="m,nfc17,,35,,53,,11982,,21653,9670,21653,21600v,439,-14,879,-41,1318em,nsc17,,35,,53,,11982,,21653,9670,21653,21600v,439,-14,879,-41,1318l53,21600,,xe" filled="f">
                        <v:stroke startarrow="classic"/>
                        <v:path arrowok="t" o:extrusionok="f" o:connecttype="custom" o:connectlocs="0,0;352,290;1,273" o:connectangles="0,0,0"/>
                      </v:shape>
                      <v:shape id="Arc 3554" o:spid="_x0000_s1164"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D9xwAAAN4AAAAPAAAAZHJzL2Rvd25yZXYueG1sRI9Ba8JA&#10;FITvBf/D8oTe6sYorUZXqVbBXkpr9f7MPrOh2bchu5r4791CocdhZr5h5svOVuJKjS8dKxgOEhDE&#10;udMlFwoO39unCQgfkDVWjknBjTwsF72HOWbatfxF130oRISwz1CBCaHOpPS5IYt+4Gri6J1dYzFE&#10;2RRSN9hGuK1kmiTP0mLJccFgTWtD+c/+YhWkZvLxfpwmq+nm863anta2xaNV6rHfvc5ABOrCf/iv&#10;vdMKRi/DdAy/d+IVkIs7AAAA//8DAFBLAQItABQABgAIAAAAIQDb4fbL7gAAAIUBAAATAAAAAAAA&#10;AAAAAAAAAAAAAABbQ29udGVudF9UeXBlc10ueG1sUEsBAi0AFAAGAAgAAAAhAFr0LFu/AAAAFQEA&#10;AAsAAAAAAAAAAAAAAAAAHwEAAF9yZWxzLy5yZWxzUEsBAi0AFAAGAAgAAAAhAIkIsP3HAAAA3gAA&#10;AA8AAAAAAAAAAAAAAAAABwIAAGRycy9kb3ducmV2LnhtbFBLBQYAAAAAAwADALcAAAD7AgAAAAA=&#10;" path="m,nfc25,,50,,76,,12005,,21676,9670,21676,21600em,nsc25,,50,,76,,12005,,21676,9670,21676,21600r-21600,l,xe" filled="f">
                        <v:stroke startarrow="classic"/>
                        <v:path arrowok="t" o:extrusionok="f" o:connecttype="custom" o:connectlocs="0,0;322,182;1,182" o:connectangles="0,0,0"/>
                      </v:shape>
                    </v:group>
                    <v:group id="Group 3555" o:spid="_x0000_s1165"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AQmxwAAAN4AAAAPAAAAZHJzL2Rvd25yZXYueG1sRI9Pi8Iw&#10;FMTvC36H8ARva1rFVapRRFQ8yIJ/QLw9mmdbbF5KE9v67TcLC3scZuY3zGLVmVI0VLvCsoJ4GIEg&#10;Tq0uOFNwvew+ZyCcR9ZYWiYFb3KwWvY+Fpho2/KJmrPPRICwS1BB7n2VSOnSnAy6oa2Ig/ewtUEf&#10;ZJ1JXWMb4KaUoyj6kgYLDgs5VrTJKX2eX0bBvsV2PY63zfH52Lzvl8n37RiTUoN+t56D8NT5//Bf&#10;+6AVjKfxaAK/d8IVkMsfAAAA//8DAFBLAQItABQABgAIAAAAIQDb4fbL7gAAAIUBAAATAAAAAAAA&#10;AAAAAAAAAAAAAABbQ29udGVudF9UeXBlc10ueG1sUEsBAi0AFAAGAAgAAAAhAFr0LFu/AAAAFQEA&#10;AAsAAAAAAAAAAAAAAAAAHwEAAF9yZWxzLy5yZWxzUEsBAi0AFAAGAAgAAAAhALSEBCbHAAAA3gAA&#10;AA8AAAAAAAAAAAAAAAAABwIAAGRycy9kb3ducmV2LnhtbFBLBQYAAAAAAwADALcAAAD7AgAAAAA=&#10;">
                      <v:group id="Group 3556" o:spid="_x0000_s1166"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pRxwAAAN4AAAAPAAAAZHJzL2Rvd25yZXYueG1sRI9Pi8Iw&#10;FMTvC/sdwlvwpmkVdalGEdFlDyL4BxZvj+bZFpuX0sS2fnsjCHscZuY3zHzZmVI0VLvCsoJ4EIEg&#10;Tq0uOFNwPm373yCcR9ZYWiYFD3KwXHx+zDHRtuUDNUefiQBhl6CC3PsqkdKlORl0A1sRB+9qa4M+&#10;yDqTusY2wE0ph1E0kQYLDgs5VrTOKb0d70bBT4vtahRvmt3tun5cTuP93y4mpXpf3WoGwlPn/8Pv&#10;9q9WMJrGwwm87oQrIBdPAAAA//8DAFBLAQItABQABgAIAAAAIQDb4fbL7gAAAIUBAAATAAAAAAAA&#10;AAAAAAAAAAAAAABbQ29udGVudF9UeXBlc10ueG1sUEsBAi0AFAAGAAgAAAAhAFr0LFu/AAAAFQEA&#10;AAsAAAAAAAAAAAAAAAAAHwEAAF9yZWxzLy5yZWxzUEsBAi0AFAAGAAgAAAAhAERWmlHHAAAA3gAA&#10;AA8AAAAAAAAAAAAAAAAABwIAAGRycy9kb3ducmV2LnhtbFBLBQYAAAAAAwADALcAAAD7AgAAAAA=&#10;">
                        <v:shape id="AutoShape 3557" o:spid="_x0000_s1167"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V9yAAAAN4AAAAPAAAAZHJzL2Rvd25yZXYueG1sRI9PawIx&#10;FMTvhX6H8IReimZXaS1bo2wLQi148N/9dfO6CW5etpuo67dvCkKPw8z8hpkteteIM3XBelaQjzIQ&#10;xJXXlmsF+91y+AIiRGSNjWdScKUAi/n93QwL7S+8ofM21iJBOBSowMTYFlKGypDDMPItcfK+fecw&#10;JtnVUnd4SXDXyHGWPUuHltOCwZbeDVXH7ckpWK/yt/LL2NXn5seun5Zlc6ofD0o9DPryFUSkPv6H&#10;b+0PrWAyzcdT+LuTroCc/wIAAP//AwBQSwECLQAUAAYACAAAACEA2+H2y+4AAACFAQAAEwAAAAAA&#10;AAAAAAAAAAAAAAAAW0NvbnRlbnRfVHlwZXNdLnhtbFBLAQItABQABgAIAAAAIQBa9CxbvwAAABUB&#10;AAALAAAAAAAAAAAAAAAAAB8BAABfcmVscy8ucmVsc1BLAQItABQABgAIAAAAIQCr0QV9yAAAAN4A&#10;AAAPAAAAAAAAAAAAAAAAAAcCAABkcnMvZG93bnJldi54bWxQSwUGAAAAAAMAAwC3AAAA/AIAAAAA&#10;"/>
                        <v:shape id="AutoShape 3558" o:spid="_x0000_s1168"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EPxQAAAN4AAAAPAAAAZHJzL2Rvd25yZXYueG1sRE/Pa8Iw&#10;FL4P9j+EJ+wyNK2yKZ1RuoEwBx50en82b02weemaqPW/Xw4Djx/f7/myd424UBesZwX5KANBXHlt&#10;uVaw/14NZyBCRNbYeCYFNwqwXDw+zLHQ/spbuuxiLVIIhwIVmBjbQspQGXIYRr4lTtyP7xzGBLta&#10;6g6vKdw1cpxlr9Kh5dRgsKUPQ9Vpd3YKNuv8vTwau/7a/trNy6pszvXzQamnQV++gYjUx7v43/2p&#10;FUym+TjtTXfSFZCLPwAAAP//AwBQSwECLQAUAAYACAAAACEA2+H2y+4AAACFAQAAEwAAAAAAAAAA&#10;AAAAAAAAAAAAW0NvbnRlbnRfVHlwZXNdLnhtbFBLAQItABQABgAIAAAAIQBa9CxbvwAAABUBAAAL&#10;AAAAAAAAAAAAAAAAAB8BAABfcmVscy8ucmVsc1BLAQItABQABgAIAAAAIQDaTpEPxQAAAN4AAAAP&#10;AAAAAAAAAAAAAAAAAAcCAABkcnMvZG93bnJldi54bWxQSwUGAAAAAAMAAwC3AAAA+QIAAAAA&#10;"/>
                        <v:group id="Group 3559" o:spid="_x0000_s1169"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Q4jyAAAAN4AAAAPAAAAZHJzL2Rvd25yZXYueG1sRI9ba8JA&#10;FITfBf/DcoS+1U2UekldRaSWPojgBaRvh+wxCWbPhuyaxH/fFQo+DjPzDbNYdaYUDdWusKwgHkYg&#10;iFOrC84UnE/b9xkI55E1lpZJwYMcrJb93gITbVs+UHP0mQgQdgkqyL2vEildmpNBN7QVcfCutjbo&#10;g6wzqWtsA9yUchRFE2mw4LCQY0WbnNLb8W4UfLfYrsfxV7O7XTeP39PH/rKLSam3Qbf+BOGp86/w&#10;f/tHKxhP49EcnnfCFZDLPwAAAP//AwBQSwECLQAUAAYACAAAACEA2+H2y+4AAACFAQAAEwAAAAAA&#10;AAAAAAAAAAAAAAAAW0NvbnRlbnRfVHlwZXNdLnhtbFBLAQItABQABgAIAAAAIQBa9CxbvwAAABUB&#10;AAALAAAAAAAAAAAAAAAAAB8BAABfcmVscy8ucmVsc1BLAQItABQABgAIAAAAIQA1yQ4jyAAAAN4A&#10;AAAPAAAAAAAAAAAAAAAAAAcCAABkcnMvZG93bnJldi54bWxQSwUGAAAAAAMAAwC3AAAA/AIAAAAA&#10;">
                          <v:oval id="Oval 3560" o:spid="_x0000_s1170"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0SxgAAAN4AAAAPAAAAZHJzL2Rvd25yZXYueG1sRI/fasIw&#10;FMbvB3uHcAbeiKZOcVIbZQwGXghT5wMcm2PatTnpkmi7t18uBrv8+P7xK7aDbcWdfKgdK5hNMxDE&#10;pdM1GwXnz/fJCkSIyBpbx6TghwJsN48PBeba9Xyk+ykakUY45KigirHLpQxlRRbD1HXEybs6bzEm&#10;6Y3UHvs0blv5nGVLabHm9FBhR28Vlc3pZhVcLmc3yG//cRibxuPiq+/M/qDU6Gl4XYOINMT/8F97&#10;pxXMX2bzBJBwEgrIzS8AAAD//wMAUEsBAi0AFAAGAAgAAAAhANvh9svuAAAAhQEAABMAAAAAAAAA&#10;AAAAAAAAAAAAAFtDb250ZW50X1R5cGVzXS54bWxQSwECLQAUAAYACAAAACEAWvQsW78AAAAVAQAA&#10;CwAAAAAAAAAAAAAAAAAfAQAAX3JlbHMvLnJlbHNQSwECLQAUAAYACAAAACEAcNQNEsYAAADeAAAA&#10;DwAAAAAAAAAAAAAAAAAHAgAAZHJzL2Rvd25yZXYueG1sUEsFBgAAAAADAAMAtwAAAPoCAAAAAA==&#10;" filled="f"/>
                          <v:group id="Group 3561" o:spid="_x0000_s1171"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T4xwAAAN4AAAAPAAAAZHJzL2Rvd25yZXYueG1sRI9Ba8JA&#10;FITvBf/D8gRvdbMNthJdRaQVD1JQC+LtkX0mwezbkN0m8d93C4Ueh5n5hlmuB1uLjlpfOdagpgkI&#10;4tyZigsNX+eP5zkIH5AN1o5Jw4M8rFejpyVmxvV8pO4UChEh7DPUUIbQZFL6vCSLfuoa4ujdXGsx&#10;RNkW0rTYR7it5UuSvEqLFceFEhvalpTfT99Ww67HfpOq9+5wv20f1/Ps83JQpPVkPGwWIAIN4T/8&#10;194bDembShX83olXQK5+AAAA//8DAFBLAQItABQABgAIAAAAIQDb4fbL7gAAAIUBAAATAAAAAAAA&#10;AAAAAAAAAAAAAABbQ29udGVudF9UeXBlc10ueG1sUEsBAi0AFAAGAAgAAAAhAFr0LFu/AAAAFQEA&#10;AAsAAAAAAAAAAAAAAAAAHwEAAF9yZWxzLy5yZWxzUEsBAi0AFAAGAAgAAAAhAE5mlPjHAAAA3gAA&#10;AA8AAAAAAAAAAAAAAAAABwIAAGRycy9kb3ducmV2LnhtbFBLBQYAAAAAAwADALcAAAD7AgAAAAA=&#10;">
                            <v:shape id="Arc 3562" o:spid="_x0000_s1172"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ZeyAAAAN4AAAAPAAAAZHJzL2Rvd25yZXYueG1sRI9Ba8JA&#10;FITvBf/D8gRvdaNCtNFVQkEQpba1QuntkX0modm3Mbsx6b/vFoQeh5n5hlltelOJGzWutKxgMo5A&#10;EGdWl5wrOH9sHxcgnEfWWFkmBT/kYLMePKww0bbjd7qdfC4ChF2CCgrv60RKlxVk0I1tTRy8i20M&#10;+iCbXOoGuwA3lZxGUSwNlhwWCqzpuaDs+9QaBW30FL99La6ve3w5pOdj2n7G3VGp0bBPlyA89f4/&#10;fG/vtILZfDKbwt+dcAXk+hcAAP//AwBQSwECLQAUAAYACAAAACEA2+H2y+4AAACFAQAAEwAAAAAA&#10;AAAAAAAAAAAAAAAAW0NvbnRlbnRfVHlwZXNdLnhtbFBLAQItABQABgAIAAAAIQBa9CxbvwAAABUB&#10;AAALAAAAAAAAAAAAAAAAAB8BAABfcmVscy8ucmVsc1BLAQItABQABgAIAAAAIQCB4jZeyAAAAN4A&#10;AAAPAAAAAAAAAAAAAAAAAAcCAABkcnMvZG93bnJldi54bWxQSwUGAAAAAAMAAwC3AAAA/AIAAAAA&#10;" path="m-1,nfc11929,,21600,9670,21600,21600v,92,-1,184,-2,276em-1,nsc11929,,21600,9670,21600,21600v,92,-1,184,-2,276l,21600,-1,xe" filled="f">
                              <v:stroke startarrow="classic"/>
                              <v:path arrowok="t" o:extrusionok="f" o:connecttype="custom" o:connectlocs="0,0;258,302;0,298" o:connectangles="0,0,0"/>
                            </v:shape>
                            <v:shape id="Arc 3563" o:spid="_x0000_s1173"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PFyQAAAN4AAAAPAAAAZHJzL2Rvd25yZXYueG1sRI9Ba8JA&#10;FITvBf/D8gRvdWMDqU1dJRQK0lK1Kkhvj+wzCWbfptmNSf99t1DwOMzMN8xiNZhaXKl1lWUFs2kE&#10;gji3uuJCwfHwej8H4TyyxtoyKfghB6vl6G6BqbY9f9J17wsRIOxSVFB636RSurwkg25qG+LgnW1r&#10;0AfZFlK32Ae4qeVDFCXSYMVhocSGXkrKL/vOKOiip2T3Nf/evuHHe3bcZN0p6TdKTcZD9gzC0+Bv&#10;4f/2WiuIH2dxDH93whWQy18AAAD//wMAUEsBAi0AFAAGAAgAAAAhANvh9svuAAAAhQEAABMAAAAA&#10;AAAAAAAAAAAAAAAAAFtDb250ZW50X1R5cGVzXS54bWxQSwECLQAUAAYACAAAACEAWvQsW78AAAAV&#10;AQAACwAAAAAAAAAAAAAAAAAfAQAAX3JlbHMvLnJlbHNQSwECLQAUAAYACAAAACEA7q6Txc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64" o:spid="_x0000_s1174"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uxyQAAAN4AAAAPAAAAZHJzL2Rvd25yZXYueG1sRI9BS8NA&#10;FITvhf6H5RW8tZvYktaYbQmCIBar1oJ4e2SfSTD7NmY3Tfz3riD0OMzMN0y2G00jztS52rKCeBGB&#10;IC6srrlUcHq7n29AOI+ssbFMCn7IwW47nWSYajvwK52PvhQBwi5FBZX3bSqlKyoy6Ba2JQ7ep+0M&#10;+iC7UuoOhwA3jbyOokQarDksVNjSXUXF17E3CvroJnn52Hw/P+LTPj8d8v49GQ5KXc3G/BaEp9Ff&#10;wv/tB61guY6XK/i7E66A3P4CAAD//wMAUEsBAi0AFAAGAAgAAAAhANvh9svuAAAAhQEAABMAAAAA&#10;AAAAAAAAAAAAAAAAAFtDb250ZW50X1R5cGVzXS54bWxQSwECLQAUAAYACAAAACEAWvQsW78AAAAV&#10;AQAACwAAAAAAAAAAAAAAAAAfAQAAX3JlbHMvLnJlbHNQSwECLQAUAAYACAAAACEAYUcLsc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65" o:spid="_x0000_s1175"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4qyQAAAN4AAAAPAAAAZHJzL2Rvd25yZXYueG1sRI9BS8NA&#10;FITvhf6H5RW8tZtYmtaYbQmCIBar1oJ4e2SfSTD7NmY3Tfz3riD0OMzMN0y2G00jztS52rKCeBGB&#10;IC6srrlUcHq7n29AOI+ssbFMCn7IwW47nWSYajvwK52PvhQBwi5FBZX3bSqlKyoy6Ba2JQ7ep+0M&#10;+iC7UuoOhwA3jbyOokQarDksVNjSXUXF17E3CvroJnn52Hw/P+LTPj8d8v49GQ5KXc3G/BaEp9Ff&#10;wv/tB61guY6XK/i7E66A3P4CAAD//wMAUEsBAi0AFAAGAAgAAAAhANvh9svuAAAAhQEAABMAAAAA&#10;AAAAAAAAAAAAAAAAAFtDb250ZW50X1R5cGVzXS54bWxQSwECLQAUAAYACAAAACEAWvQsW78AAAAV&#10;AQAACwAAAAAAAAAAAAAAAAAfAQAAX3JlbHMvLnJlbHNQSwECLQAUAAYACAAAACEADguuKskAAADe&#10;AAAADwAAAAAAAAAAAAAAAAAHAgAAZHJzL2Rvd25yZXYueG1sUEsFBgAAAAADAAMAtwAAAP0CAAAA&#10;AA==&#10;" path="m-1,nfc11929,,21600,9670,21600,21600v,92,-1,184,-2,276em-1,nsc11929,,21600,9670,21600,21600v,92,-1,184,-2,276l,21600,-1,xe" filled="f">
                              <v:stroke startarrow="classic"/>
                              <v:path arrowok="t" o:extrusionok="f" o:connecttype="custom" o:connectlocs="0,0;258,302;0,298" o:connectangles="0,0,0"/>
                            </v:shape>
                            <v:shape id="Arc 3566" o:spid="_x0000_s1176"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dyAAAAN4AAAAPAAAAZHJzL2Rvd25yZXYueG1sRI9Ba8JA&#10;FITvgv9heYXedGOFaFNXCYVCUarWCqW3R/Y1CWbfptmNSf+9Kwgeh5n5hlmselOJMzWutKxgMo5A&#10;EGdWl5wrOH69jeYgnEfWWFkmBf/kYLUcDhaYaNvxJ50PPhcBwi5BBYX3dSKlywoy6Ma2Jg7er20M&#10;+iCbXOoGuwA3lXyKolgaLDksFFjTa0HZ6dAaBW30HO9/5n+7NX5s0uM2bb/jbqvU40OfvoDw1Pt7&#10;+NZ+1wqms8k0huudcAXk8gIAAP//AwBQSwECLQAUAAYACAAAACEA2+H2y+4AAACFAQAAEwAAAAAA&#10;AAAAAAAAAAAAAAAAW0NvbnRlbnRfVHlwZXNdLnhtbFBLAQItABQABgAIAAAAIQBa9CxbvwAAABUB&#10;AAALAAAAAAAAAAAAAAAAAB8BAABfcmVscy8ucmVsc1BLAQItABQABgAIAAAAIQD+2TBdyAAAAN4A&#10;AAAPAAAAAAAAAAAAAAAAAAcCAABkcnMvZG93bnJldi54bWxQSwUGAAAAAAMAAwC3AAAA/AIAAAAA&#10;" path="m-1,nfc11929,,21600,9670,21600,21600v,92,-1,184,-2,276em-1,nsc11929,,21600,9670,21600,21600v,92,-1,184,-2,276l,21600,-1,xe" filled="f">
                              <v:stroke startarrow="classic"/>
                              <v:path arrowok="t" o:extrusionok="f" o:connecttype="custom" o:connectlocs="0,0;258,302;0,298" o:connectangles="0,0,0"/>
                            </v:shape>
                          </v:group>
                        </v:group>
                      </v:group>
                      <v:group id="Group 3567" o:spid="_x0000_s1177"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6kXxwAAAN4AAAAPAAAAZHJzL2Rvd25yZXYueG1sRI9Ba8JA&#10;FITvBf/D8gRvdRNDq0RXEaniQQpVQbw9ss8kmH0bstsk/vuuIPQ4zMw3zGLVm0q01LjSsoJ4HIEg&#10;zqwuOVdwPm3fZyCcR9ZYWSYFD3KwWg7eFphq2/EPtUefiwBhl6KCwvs6ldJlBRl0Y1sTB+9mG4M+&#10;yCaXusEuwE0lJ1H0KQ2WHBYKrGlTUHY//hoFuw67dRJ/tYf7bfO4nj6+L4eYlBoN+/UchKfe/4df&#10;7b1WkEzjZArPO+EKyOUfAAAA//8DAFBLAQItABQABgAIAAAAIQDb4fbL7gAAAIUBAAATAAAAAAAA&#10;AAAAAAAAAAAAAABbQ29udGVudF9UeXBlc10ueG1sUEsBAi0AFAAGAAgAAAAhAFr0LFu/AAAAFQEA&#10;AAsAAAAAAAAAAAAAAAAAHwEAAF9yZWxzLy5yZWxzUEsBAi0AFAAGAAgAAAAhAK7DqRfHAAAA3gAA&#10;AA8AAAAAAAAAAAAAAAAABwIAAGRycy9kb3ducmV2LnhtbFBLBQYAAAAAAwADALcAAAD7AgAAAAA=&#10;">
                        <v:shape id="Arc 3568" o:spid="_x0000_s117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A+xAAAAN4AAAAPAAAAZHJzL2Rvd25yZXYueG1sRE9NT8JA&#10;EL2b+B82Y+JNtgWCWFkIMcFwVPAgt0l37Fa6s7WzLdVf7x5MPL6879Vm9I0aqJM6sIF8koEiLoOt&#10;uTLwdtzdLUFJRLbYBCYD3ySwWV9frbCw4cKvNBxipVIIS4EGXIxtobWUjjzKJLTEifsInceYYFdp&#10;2+ElhftGT7NsoT3WnBoctvTkqDwfem+g3vXS/8jny9eDO8vp+DzPh8W7Mbc34/YRVKQx/ov/3Htr&#10;YHafz9LedCddAb3+BQAA//8DAFBLAQItABQABgAIAAAAIQDb4fbL7gAAAIUBAAATAAAAAAAAAAAA&#10;AAAAAAAAAABbQ29udGVudF9UeXBlc10ueG1sUEsBAi0AFAAGAAgAAAAhAFr0LFu/AAAAFQEAAAsA&#10;AAAAAAAAAAAAAAAAHwEAAF9yZWxzLy5yZWxzUEsBAi0AFAAGAAgAAAAhADm5ID7EAAAA3gAAAA8A&#10;AAAAAAAAAAAAAAAABwIAAGRycy9kb3ducmV2LnhtbFBLBQYAAAAAAwADALcAAAD4AgAAAAA=&#10;" path="m127,nfc12007,70,21600,9720,21600,21600em127,nsc12007,70,21600,9720,21600,21600l,21600,127,xe" filled="f">
                          <v:path arrowok="t" o:extrusionok="f" o:connecttype="custom" o:connectlocs="12,0;1999,1549;0,1549" o:connectangles="0,0,0"/>
                        </v:shape>
                        <v:shape id="Arc 3569" o:spid="_x0000_s117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2axwAAAN4AAAAPAAAAZHJzL2Rvd25yZXYueG1sRI9Ba8JA&#10;FITvQv/D8gredJNaWo2uUgWlxVNSDx4f2WcSzb6N2dXEf98tFHocZuYbZrHqTS3u1LrKsoJ4HIEg&#10;zq2uuFBw+N6OpiCcR9ZYWyYFD3KwWj4NFpho23FK98wXIkDYJaig9L5JpHR5SQbd2DbEwTvZ1qAP&#10;si2kbrELcFPLlyh6kwYrDgslNrQpKb9kN6Mgq9f79Hjoovjxujt/bdPr/pKiUsPn/mMOwlPv/8N/&#10;7U+tYPIeT2bweydcAbn8AQAA//8DAFBLAQItABQABgAIAAAAIQDb4fbL7gAAAIUBAAATAAAAAAAA&#10;AAAAAAAAAAAAAABbQ29udGVudF9UeXBlc10ueG1sUEsBAi0AFAAGAAgAAAAhAFr0LFu/AAAAFQEA&#10;AAsAAAAAAAAAAAAAAAAAHwEAAF9yZWxzLy5yZWxzUEsBAi0AFAAGAAgAAAAhAPd2TZr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570" o:spid="_x0000_s118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vWIxQAAAN4AAAAPAAAAZHJzL2Rvd25yZXYueG1sRI/NagIx&#10;FIX3Bd8hXKE7zYyKrVOjqK1Q6Eo77i+T28lgcjNOUh3f3iwKXR7OH99y3TsrrtSFxrOCfJyBIK68&#10;brhWUH7vR68gQkTWaD2TgjsFWK8GT0sstL/xga7HWIs0wqFABSbGtpAyVIYchrFviZP34zuHMcmu&#10;lrrDWxp3Vk6ybC4dNpweDLa0M1Sdj79OQX+2762py93kw36VVbnYXvLTQannYb95AxGpj//hv/an&#10;VjB9yWcJIOEkFJCrBwAAAP//AwBQSwECLQAUAAYACAAAACEA2+H2y+4AAACFAQAAEwAAAAAAAAAA&#10;AAAAAAAAAAAAW0NvbnRlbnRfVHlwZXNdLnhtbFBLAQItABQABgAIAAAAIQBa9CxbvwAAABUBAAAL&#10;AAAAAAAAAAAAAAAAAB8BAABfcmVscy8ucmVsc1BLAQItABQABgAIAAAAIQAQ2vWI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571" o:spid="_x0000_s118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jtyAAAAN4AAAAPAAAAZHJzL2Rvd25yZXYueG1sRI9Pa8JA&#10;FMTvQr/D8gre6iZVakldpRT65+AlsdD29sg+s7HZtyG7auKndwXB4zAzv2EWq9424kCdrx0rSCcJ&#10;COLS6ZorBd+b94dnED4ga2wck4KBPKyWd6MFZtodOadDESoRIewzVGBCaDMpfWnIop+4ljh6W9dZ&#10;DFF2ldQdHiPcNvIxSZ6kxZrjgsGW3gyV/8XeKqjMhxnM/i/J87D+/P3h3VDMTkqN7/vXFxCB+nAL&#10;X9tfWsF0ns5SuNyJV0AuzwAAAP//AwBQSwECLQAUAAYACAAAACEA2+H2y+4AAACFAQAAEwAAAAAA&#10;AAAAAAAAAAAAAAAAW0NvbnRlbnRfVHlwZXNdLnhtbFBLAQItABQABgAIAAAAIQBa9CxbvwAAABUB&#10;AAALAAAAAAAAAAAAAAAAAB8BAABfcmVscy8ucmVsc1BLAQItABQABgAIAAAAIQAcXQjt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72" o:spid="_x0000_s1182"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GwxwAAAN4AAAAPAAAAZHJzL2Rvd25yZXYueG1sRI9BawIx&#10;FITvhf6H8ITeatatXWU1ihQsvShoe/D42Dw3q5uX7SbV+O9NodDjMDPfMPNltK24UO8bxwpGwwwE&#10;ceV0w7WCr8/18xSED8gaW8ek4EYelovHhzmW2l15R5d9qEWCsC9RgQmhK6X0lSGLfug64uQdXW8x&#10;JNnXUvd4TXDbyjzLCmmx4bRgsKM3Q9V5/2MVxO3pdV0UZnUYd5td9JRvtt/vSj0N4moGIlAM/+G/&#10;9odW8DIZjXP4vZOugFzcAQAA//8DAFBLAQItABQABgAIAAAAIQDb4fbL7gAAAIUBAAATAAAAAAAA&#10;AAAAAAAAAAAAAABbQ29udGVudF9UeXBlc10ueG1sUEsBAi0AFAAGAAgAAAAhAFr0LFu/AAAAFQEA&#10;AAsAAAAAAAAAAAAAAAAAHwEAAF9yZWxzLy5yZWxzUEsBAi0AFAAGAAgAAAAhAJeiEbDHAAAA3gAA&#10;AA8AAAAAAAAAAAAAAAAABwIAAGRycy9kb3ducmV2LnhtbFBLBQYAAAAAAwADALcAAAD7AgAAAAA=&#10;">
                        <v:shape id="Arc 3573" o:spid="_x0000_s118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EyxwAAAN4AAAAPAAAAZHJzL2Rvd25yZXYueG1sRI9BS8NA&#10;FITvQv/D8gre7Ca2VI3dliJUPGrrQW+P7DObNvs25m3S6K93BcHjMDPfMKvN6Bs1UCd1YAP5LANF&#10;XAZbc2Xg9bC7ugUlEdliE5gMfJHAZj25WGFhw5lfaNjHSiUIS4EGXIxtobWUjjzKLLTEyfsInceY&#10;ZFdp2+E5wX2jr7NsqT3WnBYctvTgqDzte2+g3vXSf8vx+fPOneT98LjIh+WbMZfTcXsPKtIY/8N/&#10;7SdrYH6TL+bweyddAb3+AQAA//8DAFBLAQItABQABgAIAAAAIQDb4fbL7gAAAIUBAAATAAAAAAAA&#10;AAAAAAAAAAAAAABbQ29udGVudF9UeXBlc10ueG1sUEsBAi0AFAAGAAgAAAAhAFr0LFu/AAAAFQEA&#10;AAsAAAAAAAAAAAAAAAAAHwEAAF9yZWxzLy5yZWxzUEsBAi0AFAAGAAgAAAAhAG8bwTL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574" o:spid="_x0000_s118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F5xwAAAN4AAAAPAAAAZHJzL2Rvd25yZXYueG1sRI9Ba8JA&#10;FITvgv9heYI33aSGWlJXsQVLxVOihx4f2dckmn2bZrcm/vuuUPA4zMw3zGozmEZcqXO1ZQXxPAJB&#10;XFhdc6ngdNzNXkA4j6yxsUwKbuRgsx6PVphq23NG19yXIkDYpaig8r5NpXRFRQbd3LbEwfu2nUEf&#10;ZFdK3WEf4KaRT1H0LA3WHBYqbOm9ouKS/xoFefN2yL5OfRTfko/zfpf9HC4ZKjWdDNtXEJ4G/wj/&#10;tz+1gsUyThK43wlXQK7/AAAA//8DAFBLAQItABQABgAIAAAAIQDb4fbL7gAAAIUBAAATAAAAAAAA&#10;AAAAAAAAAAAAAABbQ29udGVudF9UeXBlc10ueG1sUEsBAi0AFAAGAAgAAAAhAFr0LFu/AAAAFQEA&#10;AAsAAAAAAAAAAAAAAAAAHwEAAF9yZWxzLy5yZWxzUEsBAi0AFAAGAAgAAAAhAEFxkXn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575" o:spid="_x0000_s118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YQxwAAAN4AAAAPAAAAZHJzL2Rvd25yZXYueG1sRI/NbsIw&#10;EITvSLyDtUi9FSeU/qUYRKFIlXoKTe+reBtH2OsQu5C+Pa5UieNoZr7RLFaDs+JEfWg9K8inGQji&#10;2uuWGwXV5+72CUSIyBqtZ1LwSwFWy/FogYX2Zy7ptI+NSBAOBSowMXaFlKE25DBMfUecvG/fO4xJ&#10;9o3UPZ4T3Fk5y7IH6bDltGCwo42h+rD/cQqGg912pqk2szf7UdXV8+sx/yqVupkM6xcQkYZ4Df+3&#10;37WCu8d8fg9/d9IVkMsLAAAA//8DAFBLAQItABQABgAIAAAAIQDb4fbL7gAAAIUBAAATAAAAAAAA&#10;AAAAAAAAAAAAAABbQ29udGVudF9UeXBlc10ueG1sUEsBAi0AFAAGAAgAAAAhAFr0LFu/AAAAFQEA&#10;AAsAAAAAAAAAAAAAAAAAHwEAAF9yZWxzLy5yZWxzUEsBAi0AFAAGAAgAAAAhAACtVhDHAAAA3gAA&#10;AA8AAAAAAAAAAAAAAAAABwIAAGRycy9kb3ducmV2LnhtbFBLBQYAAAAAAwADALcAAAD7AgAAAAA=&#10;" path="m550,nfc12261,298,21600,9878,21600,21593em550,nsc12261,298,21600,9878,21600,21593l,21593,550,xe" filled="f">
                          <v:path arrowok="t" o:extrusionok="f" o:connecttype="custom" o:connectlocs="53,0;2072,2081;0,2081" o:connectangles="0,0,0"/>
                        </v:shape>
                        <v:shape id="Arc 3576" o:spid="_x0000_s118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CZxwAAAN4AAAAPAAAAZHJzL2Rvd25yZXYueG1sRI9Ba8JA&#10;FITvBf/D8oTe6kYrVqKriGDbQy+JBfX2yD6zabNvQ3bVpL++WxB6HGbmG2a57mwtrtT6yrGC8SgB&#10;QVw4XXGp4HO/e5qD8AFZY+2YFPTkYb0aPCwx1e7GGV3zUIoIYZ+iAhNCk0rpC0MW/cg1xNE7u9Zi&#10;iLItpW7xFuG2lpMkmUmLFccFgw1tDRXf+cUqKM2r6c3llGRZ+Hg7Hvirz6c/Sj0Ou80CRKAu/Ifv&#10;7Xet4PllPJ3B3514BeTqFwAA//8DAFBLAQItABQABgAIAAAAIQDb4fbL7gAAAIUBAAATAAAAAAAA&#10;AAAAAAAAAAAAAABbQ29udGVudF9UeXBlc10ueG1sUEsBAi0AFAAGAAgAAAAhAFr0LFu/AAAAFQEA&#10;AAsAAAAAAAAAAAAAAAAAHwEAAF9yZWxzLy5yZWxzUEsBAi0AFAAGAAgAAAAhAJO0kJnHAAAA3gAA&#10;AA8AAAAAAAAAAAAAAAAABwIAAGRycy9kb3ducmV2LnhtbFBLBQYAAAAAAwADALcAAAD7AgAAAAA=&#10;" path="m,nfc25,,50,,76,,12005,,21676,9670,21676,21600em,nsc25,,50,,76,,12005,,21676,9670,21676,21600r-21600,l,xe" filled="f">
                          <v:path arrowok="t" o:extrusionok="f" o:connecttype="custom" o:connectlocs="0,0;1970,1197;7,1197" o:connectangles="0,0,0"/>
                        </v:shape>
                      </v:group>
                      <v:group id="Group 3577" o:spid="_x0000_s1187"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A0xgAAAN4AAAAPAAAAZHJzL2Rvd25yZXYueG1sRI9Pa8JA&#10;FMTvBb/D8gq91Y02qKSuEgSLlF6Mf/D4yL4mS7NvQ3Yb02/fFQSPw8z8hlmuB9uInjpvHCuYjBMQ&#10;xKXThisFx8P2dQHCB2SNjWNS8Ece1qvR0xIz7a68p74IlYgQ9hkqqENoMyl9WZNFP3YtcfS+XWcx&#10;RNlVUnd4jXDbyGmSzKRFw3GhxpY2NZU/xa9VcMpNSun58vmVlEQ7LS8fhUmVenke8ncQgYbwCN/b&#10;O63gbT5J53C7E6+AXP0DAAD//wMAUEsBAi0AFAAGAAgAAAAhANvh9svuAAAAhQEAABMAAAAAAAAA&#10;AAAAAAAAAAAAAFtDb250ZW50X1R5cGVzXS54bWxQSwECLQAUAAYACAAAACEAWvQsW78AAAAVAQAA&#10;CwAAAAAAAAAAAAAAAAAfAQAAX3JlbHMvLnJlbHNQSwECLQAUAAYACAAAACEAS7qANMYAAADeAAAA&#10;DwAAAAAAAAAAAAAAAAAHAgAAZHJzL2Rvd25yZXYueG1sUEsFBgAAAAADAAMAtwAAAPoCAAAAAA==&#10;">
                        <v:shape id="Arc 3578" o:spid="_x0000_s118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1NDxAAAAN4AAAAPAAAAZHJzL2Rvd25yZXYueG1sRE9NT8JA&#10;EL2b+B82Y+JNtkWCWFkIMcF4FPAgt0l37Fa6s7WzLdVf7x5IPL687+V69I0aqJM6sIF8koEiLoOt&#10;uTLwftjeLUBJRLbYBCYDPySwXl1fLbGw4cw7GvaxUimEpUADLsa20FpKRx5lElrixH2GzmNMsKu0&#10;7fCcwn2jp1k21x5rTg0OW3p2VJ72vTdQb3vpf+Xr7fvRneR4eJnlw/zDmNubcfMEKtIY/8UX96s1&#10;cP+Qz9LedCddAb36AwAA//8DAFBLAQItABQABgAIAAAAIQDb4fbL7gAAAIUBAAATAAAAAAAAAAAA&#10;AAAAAAAAAABbQ29udGVudF9UeXBlc10ueG1sUEsBAi0AFAAGAAgAAAAhAFr0LFu/AAAAFQEAAAsA&#10;AAAAAAAAAAAAAAAAHwEAAF9yZWxzLy5yZWxzUEsBAi0AFAAGAAgAAAAhAGG/U0PEAAAA3gAAAA8A&#10;AAAAAAAAAAAAAAAABwIAAGRycy9kb3ducmV2LnhtbFBLBQYAAAAAAwADALcAAAD4AgAAAAA=&#10;" path="m127,nfc12007,70,21600,9720,21600,21600em127,nsc12007,70,21600,9720,21600,21600l,21600,127,xe" filled="f">
                          <v:path arrowok="t" o:extrusionok="f" o:connecttype="custom" o:connectlocs="12,0;1999,1549;0,1549" o:connectangles="0,0,0"/>
                        </v:shape>
                        <v:shape id="Arc 3579" o:spid="_x0000_s118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7nxwAAAN4AAAAPAAAAZHJzL2Rvd25yZXYueG1sRI9Ba8JA&#10;FITvhf6H5RV6q5tUsRpdpRUUxVNSDx4f2WcSzb5Ns1sT/323IHgcZuYbZr7sTS2u1LrKsoJ4EIEg&#10;zq2uuFBw+F6/TUA4j6yxtkwKbuRguXh+mmOibccpXTNfiABhl6CC0vsmkdLlJRl0A9sQB+9kW4M+&#10;yLaQusUuwE0t36NoLA1WHBZKbGhVUn7Jfo2CrP7ap8dDF8W30ea8W6c/+0uKSr2+9J8zEJ56/wjf&#10;21utYPgRj6bwfydcAbn4AwAA//8DAFBLAQItABQABgAIAAAAIQDb4fbL7gAAAIUBAAATAAAAAAAA&#10;AAAAAAAAAAAAAABbQ29udGVudF9UeXBlc10ueG1sUEsBAi0AFAAGAAgAAAAhAFr0LFu/AAAAFQEA&#10;AAsAAAAAAAAAAAAAAAAAHwEAAF9yZWxzLy5yZWxzUEsBAi0AFAAGAAgAAAAhAK9wPuf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580" o:spid="_x0000_s119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NVxQAAAN4AAAAPAAAAZHJzL2Rvd25yZXYueG1sRI/NagIx&#10;FIX3Bd8hXKE7zYyirVOjqK1Q6Eo77i+T28lgcjNOUh3f3iwKXR7OH99y3TsrrtSFxrOCfJyBIK68&#10;brhWUH7vR68gQkTWaD2TgjsFWK8GT0sstL/xga7HWIs0wqFABSbGtpAyVIYchrFviZP34zuHMcmu&#10;lrrDWxp3Vk6ybC4dNpweDLa0M1Sdj79OQX+2762py93kw36VVbnYXvLTQannYb95AxGpj//hv/an&#10;VjB9yWcJIOEkFJCrBwAAAP//AwBQSwECLQAUAAYACAAAACEA2+H2y+4AAACFAQAAEwAAAAAAAAAA&#10;AAAAAAAAAAAAW0NvbnRlbnRfVHlwZXNdLnhtbFBLAQItABQABgAIAAAAIQBa9CxbvwAAABUBAAAL&#10;AAAAAAAAAAAAAAAAAB8BAABfcmVscy8ucmVsc1BLAQItABQABgAIAAAAIQCVA2NVxQAAAN4AAAAP&#10;AAAAAAAAAAAAAAAAAAcCAABkcnMvZG93bnJldi54bWxQSwUGAAAAAAMAAwC3AAAA+QIAAAAA&#10;" path="m550,nfc12261,298,21600,9878,21600,21593em550,nsc12261,298,21600,9878,21600,21593l,21593,550,xe" filled="f">
                          <v:path arrowok="t" o:extrusionok="f" o:connecttype="custom" o:connectlocs="53,0;2072,2081;0,2081" o:connectangles="0,0,0"/>
                        </v:shape>
                        <v:shape id="Arc 3581" o:spid="_x0000_s119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4wyAAAAN4AAAAPAAAAZHJzL2Rvd25yZXYueG1sRI9Ba8JA&#10;FITvhf6H5RV6q5vUtkp0FSnYeuglaUG9PbKv2dTs25BdNfHXd4VCj8PMfMPMl71txIk6XztWkI4S&#10;EMSl0zVXCr4+1w9TED4ga2wck4KBPCwXtzdzzLQ7c06nIlQiQthnqMCE0GZS+tKQRT9yLXH0vl1n&#10;MUTZVVJ3eI5w28jHJHmRFmuOCwZbejVUHoqjVVCZNzOY4z7J8/Dxvtvyz1A8XZS6v+tXMxCB+vAf&#10;/mtvtILxJH1O4XonXgG5+AUAAP//AwBQSwECLQAUAAYACAAAACEA2+H2y+4AAACFAQAAEwAAAAAA&#10;AAAAAAAAAAAAAAAAW0NvbnRlbnRfVHlwZXNdLnhtbFBLAQItABQABgAIAAAAIQBa9CxbvwAAABUB&#10;AAALAAAAAAAAAAAAAAAAAB8BAABfcmVscy8ucmVsc1BLAQItABQABgAIAAAAIQCZhJ4w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82" o:spid="_x0000_s1192"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9iQxQAAAN4AAAAPAAAAZHJzL2Rvd25yZXYueG1sRI9Ba8JA&#10;FITvhf6H5RV6qxuVmhKzES0IpbeqB4+v2Wc2mH0bd7cx/ffdguBxmJlvmHI12k4M5EPrWMF0koEg&#10;rp1uuVFw2G9f3kCEiKyxc0wKfinAqnp8KLHQ7spfNOxiIxKEQ4EKTIx9IWWoDVkME9cTJ+/kvMWY&#10;pG+k9nhNcNvJWZYtpMWW04LBnt4N1efdj1Ww/ZyfLsZtvB7i4sjfXuZrHpR6fhrXSxCRxngP39of&#10;WsE8n77O4P9OugKy+gMAAP//AwBQSwECLQAUAAYACAAAACEA2+H2y+4AAACFAQAAEwAAAAAAAAAA&#10;AAAAAAAAAAAAW0NvbnRlbnRfVHlwZXNdLnhtbFBLAQItABQABgAIAAAAIQBa9CxbvwAAABUBAAAL&#10;AAAAAAAAAAAAAAAAAB8BAABfcmVscy8ucmVsc1BLAQItABQABgAIAAAAIQArr9iQxQAAAN4AAAAP&#10;AAAAAAAAAAAAAAAAAAcCAABkcnMvZG93bnJldi54bWxQSwUGAAAAAAMAAwC3AAAA+QIAAAAA&#10;">
                        <v:shape id="Arc 3583" o:spid="_x0000_s119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fvxwAAAN4AAAAPAAAAZHJzL2Rvd25yZXYueG1sRI/BTsMw&#10;EETvlfgHa5F6a51QKBDqVgipFUdoOcBtFS9xaLwOWScNfD1GQuI4mpk3mtVm9I0aqJM6sIF8noEi&#10;LoOtuTLwctjObkBJRLbYBCYDXySwWZ9NVljYcOJnGvaxUgnCUqABF2NbaC2lI48yDy1x8t5D5zEm&#10;2VXadnhKcN/oiyxbao81pwWHLT04Ko/73huot7303/Lx9HnrjvJ22F3mw/LVmOn5eH8HKtIY/8N/&#10;7UdrYHGdXy3g9066Anr9AwAA//8DAFBLAQItABQABgAIAAAAIQDb4fbL7gAAAIUBAAATAAAAAAAA&#10;AAAAAAAAAAAAAABbQ29udGVudF9UeXBlc10ueG1sUEsBAi0AFAAGAAgAAAAhAFr0LFu/AAAAFQEA&#10;AAsAAAAAAAAAAAAAAAAAHwEAAF9yZWxzLy5yZWxzUEsBAi0AFAAGAAgAAAAhAOrCV+/HAAAA3gAA&#10;AA8AAAAAAAAAAAAAAAAABwIAAGRycy9kb3ducmV2LnhtbFBLBQYAAAAAAwADALcAAAD7AgAAAAA=&#10;" path="m127,nfc12007,70,21600,9720,21600,21600em127,nsc12007,70,21600,9720,21600,21600l,21600,127,xe" filled="f">
                          <v:path arrowok="t" o:extrusionok="f" o:connecttype="custom" o:connectlocs="12,0;1999,1549;0,1549" o:connectangles="0,0,0"/>
                        </v:shape>
                        <v:shape id="Arc 3584" o:spid="_x0000_s119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ekxwAAAN4AAAAPAAAAZHJzL2Rvd25yZXYueG1sRI9Ba8JA&#10;FITvhf6H5RV6q5tUrRJdpRUUxVNSDx4f2WcSzb5Ns1sT/323IHgcZuYbZr7sTS2u1LrKsoJ4EIEg&#10;zq2uuFBw+F6/TUE4j6yxtkwKbuRguXh+mmOibccpXTNfiABhl6CC0vsmkdLlJRl0A9sQB+9kW4M+&#10;yLaQusUuwE0t36PoQxqsOCyU2NCqpPyS/RoFWf21T4+HLopvo815t05/9pcUlXp96T9nIDz1/hG+&#10;t7dawXASj0fwfydcAbn4AwAA//8DAFBLAQItABQABgAIAAAAIQDb4fbL7gAAAIUBAAATAAAAAAAA&#10;AAAAAAAAAAAAAABbQ29udGVudF9UeXBlc10ueG1sUEsBAi0AFAAGAAgAAAAhAFr0LFu/AAAAFQEA&#10;AAsAAAAAAAAAAAAAAAAAHwEAAF9yZWxzLy5yZWxzUEsBAi0AFAAGAAgAAAAhAMSoB6THAAAA3gAA&#10;AA8AAAAAAAAAAAAAAAAABwIAAGRycy9kb3ducmV2LnhtbFBLBQYAAAAAAwADALcAAAD7AgAAAAA=&#10;" path="m,nfc17,,35,,53,,11982,,21653,9670,21653,21600em,nsc17,,35,,53,,11982,,21653,9670,21653,21600r-21600,l,xe" filled="f">
                          <v:path arrowok="t" o:extrusionok="f" o:connecttype="custom" o:connectlocs="0,0;2033,1789;5,1789" o:connectangles="0,0,0"/>
                        </v:shape>
                        <v:shape id="Arc 3585" o:spid="_x0000_s119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DNxgAAAN4AAAAPAAAAZHJzL2Rvd25yZXYueG1sRI9BawIx&#10;FITvgv8hPKE3za6ibbdGqbaC0JN2e39sXjeLyct2k+r23zeC4HGYmW+Y5bp3VpypC41nBfkkA0Fc&#10;ed1wraD83I2fQISIrNF6JgV/FGC9Gg6WWGh/4QOdj7EWCcKhQAUmxraQMlSGHIaJb4mT9+07hzHJ&#10;rpa6w0uCOyunWbaQDhtOCwZb2hqqTsdfp6A/2bfW1OV2+m4/yqp83vzkXwelHkb96wuISH28h2/t&#10;vVYwe8znc7jeSVdArv4BAAD//wMAUEsBAi0AFAAGAAgAAAAhANvh9svuAAAAhQEAABMAAAAAAAAA&#10;AAAAAAAAAAAAAFtDb250ZW50X1R5cGVzXS54bWxQSwECLQAUAAYACAAAACEAWvQsW78AAAAVAQAA&#10;CwAAAAAAAAAAAAAAAAAfAQAAX3JlbHMvLnJlbHNQSwECLQAUAAYACAAAACEAhXTAzcYAAADeAAAA&#10;DwAAAAAAAAAAAAAAAAAHAgAAZHJzL2Rvd25yZXYueG1sUEsFBgAAAAADAAMAtwAAAPoCAAAAAA==&#10;" path="m550,nfc12261,298,21600,9878,21600,21593em550,nsc12261,298,21600,9878,21600,21593l,21593,550,xe" filled="f">
                          <v:path arrowok="t" o:extrusionok="f" o:connecttype="custom" o:connectlocs="53,0;2072,2081;0,2081" o:connectangles="0,0,0"/>
                        </v:shape>
                        <v:shape id="Arc 3586" o:spid="_x0000_s119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ZEyAAAAN4AAAAPAAAAZHJzL2Rvd25yZXYueG1sRI9Pa8JA&#10;FMTvBb/D8gq91Y22VYmuIoX+OfSSVFBvj+wzm5p9G7KrJv30XUHocZiZ3zCLVWdrcabWV44VjIYJ&#10;COLC6YpLBZvvt8cZCB+QNdaOSUFPHlbLwd0CU+0unNE5D6WIEPYpKjAhNKmUvjBk0Q9dQxy9g2st&#10;hijbUuoWLxFuazlOkom0WHFcMNjQq6HimJ+sgtK8m96c9kmWha+P3ZZ/+vz5V6mH+249BxGoC//h&#10;W/tTK3iajl4mcL0Tr4Bc/gEAAP//AwBQSwECLQAUAAYACAAAACEA2+H2y+4AAACFAQAAEwAAAAAA&#10;AAAAAAAAAAAAAAAAW0NvbnRlbnRfVHlwZXNdLnhtbFBLAQItABQABgAIAAAAIQBa9CxbvwAAABUB&#10;AAALAAAAAAAAAAAAAAAAAB8BAABfcmVscy8ucmVsc1BLAQItABQABgAIAAAAIQAWbQZEyAAAAN4A&#10;AAAPAAAAAAAAAAAAAAAAAAcCAABkcnMvZG93bnJldi54bWxQSwUGAAAAAAMAAwC3AAAA/AIAAAAA&#10;" path="m,nfc25,,50,,76,,12005,,21676,9670,21676,21600em,nsc25,,50,,76,,12005,,21676,9670,21676,21600r-21600,l,xe" filled="f">
                          <v:path arrowok="t" o:extrusionok="f" o:connecttype="custom" o:connectlocs="0,0;1970,1197;7,1197" o:connectangles="0,0,0"/>
                        </v:shape>
                      </v:group>
                      <v:group id="Group 3587" o:spid="_x0000_s1197"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y3xwAAAN4AAAAPAAAAZHJzL2Rvd25yZXYueG1sRI9Pi8Iw&#10;FMTvC36H8ARva1rFdalGEVHZgyz4BxZvj+bZFpuX0sS2fvuNIHgcZuY3zHzZmVI0VLvCsoJ4GIEg&#10;Tq0uOFNwPm0/v0E4j6yxtEwKHuRgueh9zDHRtuUDNUefiQBhl6CC3PsqkdKlORl0Q1sRB+9qa4M+&#10;yDqTusY2wE0pR1H0JQ0WHBZyrGidU3o73o2CXYvtahxvmv3tun5cTpPfv31MSg363WoGwlPn3+FX&#10;+0crGE/jyRSed8IVkIt/AAAA//8DAFBLAQItABQABgAIAAAAIQDb4fbL7gAAAIUBAAATAAAAAAAA&#10;AAAAAAAAAAAAAABbQ29udGVudF9UeXBlc10ueG1sUEsBAi0AFAAGAAgAAAAhAFr0LFu/AAAAFQEA&#10;AAsAAAAAAAAAAAAAAAAAHwEAAF9yZWxzLy5yZWxzUEsBAi0AFAAGAAgAAAAhAHMcTLfHAAAA3gAA&#10;AA8AAAAAAAAAAAAAAAAABwIAAGRycy9kb3ducmV2LnhtbFBLBQYAAAAAAwADALcAAAD7AgAAAAA=&#10;">
                        <v:shape id="Arc 3588" o:spid="_x0000_s1198"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UHxAAAAN4AAAAPAAAAZHJzL2Rvd25yZXYueG1sRE9Na4NA&#10;EL0H+h+WKfSWrGkbW0w2IoYGIaemHnIc3IlK3VlxN2rz67uHQo+P971LZ9OJkQbXWlawXkUgiCur&#10;W64VlF8fy3cQziNr7CyTgh9ykO4fFjtMtJ34k8azr0UIYZeggsb7PpHSVQ0ZdCvbEwfuageDPsCh&#10;lnrAKYSbTj5HUSwNthwaGuwpb6j6Pt+MgovO4uJ4P5ziqCrbfMov/FpapZ4e52wLwtPs/8V/7kIr&#10;eHlbb8LecCdcAbn/BQAA//8DAFBLAQItABQABgAIAAAAIQDb4fbL7gAAAIUBAAATAAAAAAAAAAAA&#10;AAAAAAAAAABbQ29udGVudF9UeXBlc10ueG1sUEsBAi0AFAAGAAgAAAAhAFr0LFu/AAAAFQEAAAsA&#10;AAAAAAAAAAAAAAAAHwEAAF9yZWxzLy5yZWxzUEsBAi0AFAAGAAgAAAAhACBUFQfEAAAA3gAAAA8A&#10;AAAAAAAAAAAAAAAABwIAAGRycy9kb3ducmV2LnhtbFBLBQYAAAAAAwADALcAAAD4AgAAAAA=&#10;" path="m127,nfc12007,70,21600,9720,21600,21600em127,nsc12007,70,21600,9720,21600,21600l,21600,127,xe" filled="f">
                          <v:stroke endarrow="classic"/>
                          <v:path arrowok="t" o:extrusionok="f" o:connecttype="custom" o:connectlocs="2,0;302,237;0,237" o:connectangles="0,0,0"/>
                        </v:shape>
                        <v:shape id="Arc 3589" o:spid="_x0000_s1199"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9RFxgAAAN4AAAAPAAAAZHJzL2Rvd25yZXYueG1sRI9Pa8JA&#10;FMTvhX6H5RW8lLrRUv9EV5GAUKQXk+L5kX0mwezbkF2T+O1dQfA4zMxvmPV2MLXoqHWVZQWTcQSC&#10;OLe64kLBf7b/WoBwHlljbZkU3MjBdvP+tsZY256P1KW+EAHCLkYFpfdNLKXLSzLoxrYhDt7ZtgZ9&#10;kG0hdYt9gJtaTqNoJg1WHBZKbCgpKb+kV6PgIE83O0sqmxVz+uunn5fryUVKjT6G3QqEp8G/ws/2&#10;r1bwPZ/8LOFxJ1wBubkDAAD//wMAUEsBAi0AFAAGAAgAAAAhANvh9svuAAAAhQEAABMAAAAAAAAA&#10;AAAAAAAAAAAAAFtDb250ZW50X1R5cGVzXS54bWxQSwECLQAUAAYACAAAACEAWvQsW78AAAAVAQAA&#10;CwAAAAAAAAAAAAAAAAAfAQAAX3JlbHMvLnJlbHNQSwECLQAUAAYACAAAACEAdgfURcYAAADeAAAA&#10;DwAAAAAAAAAAAAAAAAAHAgAAZHJzL2Rvd25yZXYueG1sUEsFBgAAAAADAAMAtwAAAPoCAAAAAA==&#10;" path="m,nfc17,,35,,53,,11982,,21653,9670,21653,21600em,nsc17,,35,,53,,11982,,21653,9670,21653,21600r-21600,l,xe" filled="f">
                          <v:stroke endarrow="classic"/>
                          <v:path arrowok="t" o:extrusionok="f" o:connecttype="custom" o:connectlocs="0,0;306,274;1,274" o:connectangles="0,0,0"/>
                        </v:shape>
                        <v:shape id="Arc 3590" o:spid="_x0000_s1200"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ysxAAAAN4AAAAPAAAAZHJzL2Rvd25yZXYueG1sRI/disIw&#10;EIXvhX2HMMLeaeoqKtUoy4LgLiho+wBDMzbVZlKaqNWn31wIXh7OH99y3dla3Kj1lWMFo2ECgrhw&#10;uuJSQZ5tBnMQPiBrrB2Tggd5WK8+ektMtbvzgW7HUIo4wj5FBSaEJpXSF4Ys+qFriKN3cq3FEGVb&#10;St3iPY7bWn4lyVRarDg+GGzox1BxOV6tgl32zPPZ3+98sqfJOfO224arUeqz330vQATqwjv8am+1&#10;gvFsNI0AESeigFz9AwAA//8DAFBLAQItABQABgAIAAAAIQDb4fbL7gAAAIUBAAATAAAAAAAAAAAA&#10;AAAAAAAAAABbQ29udGVudF9UeXBlc10ueG1sUEsBAi0AFAAGAAgAAAAhAFr0LFu/AAAAFQEAAAsA&#10;AAAAAAAAAAAAAAAAHwEAAF9yZWxzLy5yZWxzUEsBAi0AFAAGAAgAAAAhAHIOHKzEAAAA3gAAAA8A&#10;AAAAAAAAAAAAAAAABwIAAGRycy9kb3ducmV2LnhtbFBLBQYAAAAAAwADALcAAAD4AgAAAAA=&#10;" path="m,nfc25,,50,,76,,12005,,21676,9670,21676,21600em,nsc25,,50,,76,,12005,,21676,9670,21676,21600r-21600,l,xe" filled="f">
                          <v:stroke endarrow="classic"/>
                          <v:path arrowok="t" o:extrusionok="f" o:connecttype="custom" o:connectlocs="0,0;297,183;1,183" o:connectangles="0,0,0"/>
                        </v:shape>
                        <v:shape id="Unknown Shape" o:spid="_x0000_s1201"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ELwwAAAN4AAAAPAAAAZHJzL2Rvd25yZXYueG1sRI9Bi8Iw&#10;FITvgv8hPGFvmlZBpRpFBEE8qSt6fTTPtti81CRq119vFhb2OMzMN8x82ZpaPMn5yrKCdJCAIM6t&#10;rrhQcPre9KcgfEDWWFsmBT/kYbnoduaYafviAz2PoRARwj5DBWUITSalz0sy6Ae2IY7e1TqDIUpX&#10;SO3wFeGmlsMkGUuDFceFEhtal5Tfjg+joPCTk9ut77KxduTedOY27C9KffXa1QxEoDb8h//aW61g&#10;NEnHKfzeiVdALj4AAAD//wMAUEsBAi0AFAAGAAgAAAAhANvh9svuAAAAhQEAABMAAAAAAAAAAAAA&#10;AAAAAAAAAFtDb250ZW50X1R5cGVzXS54bWxQSwECLQAUAAYACAAAACEAWvQsW78AAAAVAQAACwAA&#10;AAAAAAAAAAAAAAAfAQAAX3JlbHMvLnJlbHNQSwECLQAUAAYACAAAACEA2nIBC8MAAADeAAAADwAA&#10;AAAAAAAAAAAAAAAHAgAAZHJzL2Rvd25yZXYueG1sUEsFBgAAAAADAAMAtwAAAPcCAAAAAA==&#10;" path="m,69c145,44,291,20,426,10,561,,671,,808,10v137,10,364,46,438,59e" filled="f">
                          <v:path arrowok="t" o:connecttype="custom" o:connectlocs="0,28;275,4;521,4;803,28" o:connectangles="0,0,0,0"/>
                        </v:shape>
                        <v:shape id="Unknown Shape" o:spid="_x0000_s1202"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2xwAAAN4AAAAPAAAAZHJzL2Rvd25yZXYueG1sRI9bawIx&#10;FITfBf9DOIJvNauCl61RRCgovUDd9v2wOe5uTU62SdTtv28KBR+HmfmGWW06a8SVfGgcKxiPMhDE&#10;pdMNVwo+iqeHBYgQkTUax6TghwJs1v3eCnPtbvxO12OsRIJwyFFBHWObSxnKmiyGkWuJk3dy3mJM&#10;0ldSe7wluDVykmUzabHhtFBjS7uayvPxYhUc/Is0b27/eZp/m6/X5+W5K4pMqeGg2z6CiNTFe/i/&#10;vdcKpvPxbAJ/d9IVkOtfAAAA//8DAFBLAQItABQABgAIAAAAIQDb4fbL7gAAAIUBAAATAAAAAAAA&#10;AAAAAAAAAAAAAABbQ29udGVudF9UeXBlc10ueG1sUEsBAi0AFAAGAAgAAAAhAFr0LFu/AAAAFQEA&#10;AAsAAAAAAAAAAAAAAAAAHwEAAF9yZWxzLy5yZWxzUEsBAi0AFAAGAAgAAAAhABNL9XbHAAAA3gAA&#10;AA8AAAAAAAAAAAAAAAAABwIAAGRycy9kb3ducmV2LnhtbFBLBQYAAAAAAwADALcAAAD7AgAAAAA=&#10;" path="m,117c169,75,338,34,523,17,708,,929,,1109,17v180,17,410,78,492,100e" filled="f">
                          <v:path arrowok="t" o:connecttype="custom" o:connectlocs="0,46;343,7;727,7;1049,46" o:connectangles="0,0,0,0"/>
                        </v:shape>
                        <v:shape id="Unknown Shape" o:spid="_x0000_s1203"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DtxwAAAN4AAAAPAAAAZHJzL2Rvd25yZXYueG1sRI9bawIx&#10;FITfBf9DOIJvNauCl61RRBAsvUDd9v2wOe5uTU7WJNXtv28KBR+HmfmGWW06a8SVfGgcKxiPMhDE&#10;pdMNVwo+iv3DAkSIyBqNY1LwQwE2635vhbl2N36n6zFWIkE45KigjrHNpQxlTRbDyLXEyTs5bzEm&#10;6SupPd4S3Bo5ybKZtNhwWqixpV1N5fn4bRU8+Rdp3tzh8zS/mK/X5+W5K4pMqeGg2z6CiNTFe/i/&#10;fdAKpvPxbAp/d9IVkOtfAAAA//8DAFBLAQItABQABgAIAAAAIQDb4fbL7gAAAIUBAAATAAAAAAAA&#10;AAAAAAAAAAAAAABbQ29udGVudF9UeXBlc10ueG1sUEsBAi0AFAAGAAgAAAAhAFr0LFu/AAAAFQEA&#10;AAsAAAAAAAAAAAAAAAAAHwEAAF9yZWxzLy5yZWxzUEsBAi0AFAAGAAgAAAAhAHwHUO3HAAAA3gAA&#10;AA8AAAAAAAAAAAAAAAAABwIAAGRycy9kb3ducmV2LnhtbFBLBQYAAAAAAwADALcAAAD7AgAAAAA=&#10;" path="m,117c169,75,338,34,523,17,708,,929,,1109,17v180,17,410,78,492,100e" filled="f">
                          <v:path arrowok="t" o:connecttype="custom" o:connectlocs="0,76;409,11;868,11;1253,76" o:connectangles="0,0,0,0"/>
                        </v:shape>
                      </v:group>
                      <v:group id="Group 3594" o:spid="_x0000_s1204"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h9xwAAAN4AAAAPAAAAZHJzL2Rvd25yZXYueG1sRI9Pa8JA&#10;FMTvBb/D8oTedBNtVaKriNTSgwj+AfH2yD6TYPZtyK5J/PbdgtDjMDO/YRarzpSiodoVlhXEwwgE&#10;cWp1wZmC82k7mIFwHlljaZkUPMnBatl7W2CibcsHao4+EwHCLkEFufdVIqVLczLohrYiDt7N1gZ9&#10;kHUmdY1tgJtSjqJoIg0WHBZyrGiTU3o/PoyC7xbb9Tj+anb32+Z5PX3uL7uYlHrvd+s5CE+d/w+/&#10;2j9awXgaTz7g7064AnL5CwAA//8DAFBLAQItABQABgAIAAAAIQDb4fbL7gAAAIUBAAATAAAAAAAA&#10;AAAAAAAAAAAAAABbQ29udGVudF9UeXBlc10ueG1sUEsBAi0AFAAGAAgAAAAhAFr0LFu/AAAAFQEA&#10;AAsAAAAAAAAAAAAAAAAAHwEAAF9yZWxzLy5yZWxzUEsBAi0AFAAGAAgAAAAhAE2iGH3HAAAA3gAA&#10;AA8AAAAAAAAAAAAAAAAABwIAAGRycy9kb3ducmV2LnhtbFBLBQYAAAAAAwADALcAAAD7AgAAAAA=&#10;">
                        <v:shape id="Arc 3595" o:spid="_x0000_s1205"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9byAAAAN4AAAAPAAAAZHJzL2Rvd25yZXYueG1sRI/NTsMw&#10;EITvSH0Haytxo3YLFBTqVoD4KRIHSHmAJd7GUeN1ZLtJ4OkxEhLH0cx8o1ltRteKnkJsPGuYzxQI&#10;4sqbhmsNH7vHs2sQMSEbbD2Thi+KsFlPTlZYGD/wO/VlqkWGcCxQg02pK6SMlSWHceY74uztfXCY&#10;sgy1NAGHDHetXCi1lA4bzgsWO7q3VB3Ko9PQvx6fLp53D282fQe1uBs+VfkStD6djrc3IBKN6T/8&#10;194aDedX8+Ul/N7JV0CufwAAAP//AwBQSwECLQAUAAYACAAAACEA2+H2y+4AAACFAQAAEwAAAAAA&#10;AAAAAAAAAAAAAAAAW0NvbnRlbnRfVHlwZXNdLnhtbFBLAQItABQABgAIAAAAIQBa9CxbvwAAABUB&#10;AAALAAAAAAAAAAAAAAAAAB8BAABfcmVscy8ucmVsc1BLAQItABQABgAIAAAAIQBhoe9byAAAAN4A&#10;AAAPAAAAAAAAAAAAAAAAAAcCAABkcnMvZG93bnJldi54bWxQSwUGAAAAAAMAAwC3AAAA/AIAAAAA&#10;" path="m127,nfc12007,70,21600,9720,21600,21600em127,nsc12007,70,21600,9720,21600,21600l,21600,127,xe" filled="f">
                          <v:stroke startarrow="classic"/>
                          <v:path arrowok="t" o:extrusionok="f" o:connecttype="custom" o:connectlocs="2,0;302,247;0,247" o:connectangles="0,0,0"/>
                        </v:shape>
                        <v:shape id="Arc 3596" o:spid="_x0000_s1206"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sgyAAAAN4AAAAPAAAAZHJzL2Rvd25yZXYueG1sRI9bSwMx&#10;FITfC/6HcATfbLYKW9k2XUTwUrQPVqmvx+TspW5OliR2t//eFIQ+DjPzDbMsR9uJA/nQOlYwm2Yg&#10;iLUzLdcKPj8er+9AhIhssHNMCo4UoFxdTJZYGDfwOx22sRYJwqFABU2MfSFl0A1ZDFPXEyevct5i&#10;TNLX0ngcEtx28ibLcmmx5bTQYE8PDemf7a9VsP8e1s92rLzbverNMT69rfdfWqmry/F+ASLSGM/h&#10;//aLUXA7n+U5nO6kKyBXfwAAAP//AwBQSwECLQAUAAYACAAAACEA2+H2y+4AAACFAQAAEwAAAAAA&#10;AAAAAAAAAAAAAAAAW0NvbnRlbnRfVHlwZXNdLnhtbFBLAQItABQABgAIAAAAIQBa9CxbvwAAABUB&#10;AAALAAAAAAAAAAAAAAAAAB8BAABfcmVscy8ucmVsc1BLAQItABQABgAIAAAAIQBSw7sgyAAAAN4A&#10;AAAPAAAAAAAAAAAAAAAAAAcCAABkcnMvZG93bnJldi54bWxQSwUGAAAAAAMAAwC3AAAA/AIAAAAA&#10;" path="m,nfc17,,35,,53,,7013,,13547,3354,17604,9009em,nsc17,,35,,53,,7013,,13547,3354,17604,9009l53,21600,,xe" filled="f">
                          <v:stroke startarrow="classic"/>
                          <v:path arrowok="t" o:extrusionok="f" o:connecttype="custom" o:connectlocs="0,0;299,158;1,378" o:connectangles="0,0,0"/>
                        </v:shape>
                        <v:shape id="Arc 3597" o:spid="_x0000_s1207"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v5xwAAAN4AAAAPAAAAZHJzL2Rvd25yZXYueG1sRI9Ba8JA&#10;FITvgv9heYI3s0mKsaSuUgqFqidtC+3tNftMgtm3aXbV5N+7QqHHYWa+YZbr3jTiQp2rLStIohgE&#10;cWF1zaWCj/fX2SMI55E1NpZJwUAO1qvxaIm5tlfe0+XgSxEg7HJUUHnf5lK6oiKDLrItcfCOtjPo&#10;g+xKqTu8BrhpZBrHmTRYc1iosKWXiorT4WwUfG6yJP7ZDvPfXZoN5jt1/fzLKTWd9M9PIDz1/j/8&#10;137TCh4WSbaA+51wBeTqBgAA//8DAFBLAQItABQABgAIAAAAIQDb4fbL7gAAAIUBAAATAAAAAAAA&#10;AAAAAAAAAAAAAABbQ29udGVudF9UeXBlc10ueG1sUEsBAi0AFAAGAAgAAAAhAFr0LFu/AAAAFQEA&#10;AAsAAAAAAAAAAAAAAAAAHwEAAF9yZWxzLy5yZWxzUEsBAi0AFAAGAAgAAAAhAISJe/nHAAAA3gAA&#10;AA8AAAAAAAAAAAAAAAAABwIAAGRycy9kb3ducmV2LnhtbFBLBQYAAAAAAwADALcAAAD7AgAAAAA=&#10;" path="m,22nfc324,7,649,,975,,12904,,22575,9670,22575,21600em,22nsc324,7,649,,975,,12904,,22575,9670,22575,21600r-21600,l,22xe" filled="f">
                          <v:stroke startarrow="classic"/>
                          <v:path arrowok="t" o:extrusionok="f" o:connecttype="custom" o:connectlocs="0,0;309,191;13,191" o:connectangles="0,0,0"/>
                        </v:shape>
                      </v:group>
                      <v:group id="Group 3598" o:spid="_x0000_s1208"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xJ4wwAAAN4AAAAPAAAAZHJzL2Rvd25yZXYueG1sRE/LisIw&#10;FN0P+A/hCu7GtIo6dIwiouJCBB8wzO7SXNtic1Oa2Na/NwvB5eG858vOlKKh2hWWFcTDCARxanXB&#10;mYLrZfv9A8J5ZI2lZVLwJAfLRe9rjom2LZ+oOftMhBB2CSrIva8SKV2ak0E3tBVx4G62NugDrDOp&#10;a2xDuCnlKIqm0mDBoSHHitY5pffzwyjYtdiuxvGmOdxv6+f/ZXL8O8Sk1KDfrX5BeOr8R/x277WC&#10;8Syehr3hTrgCcvECAAD//wMAUEsBAi0AFAAGAAgAAAAhANvh9svuAAAAhQEAABMAAAAAAAAAAAAA&#10;AAAAAAAAAFtDb250ZW50X1R5cGVzXS54bWxQSwECLQAUAAYACAAAACEAWvQsW78AAAAVAQAACwAA&#10;AAAAAAAAAAAAAAAfAQAAX3JlbHMvLnJlbHNQSwECLQAUAAYACAAAACEAzO8SeMMAAADeAAAADwAA&#10;AAAAAAAAAAAAAAAHAgAAZHJzL2Rvd25yZXYueG1sUEsFBgAAAAADAAMAtwAAAPcCAAAAAA==&#10;">
                        <v:shape id="Arc 3599" o:spid="_x0000_s1209"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mbxwAAAN4AAAAPAAAAZHJzL2Rvd25yZXYueG1sRI9Ba8JA&#10;FITvBf/D8gRvdWMt0UZXKQGLhVow7aHHR/aZjWbfhuwa03/fLRR6HGa+GWa9HWwjeup87VjBbJqA&#10;IC6drrlS8Pmxu1+C8AFZY+OYFHyTh+1mdLfGTLsbH6kvQiViCfsMFZgQ2kxKXxqy6KeuJY7eyXUW&#10;Q5RdJXWHt1huG/mQJKm0WHNcMNhSbqi8FFerYP54zOmFz8XBvPf56z6Vh7cvqdRkPDyvQAQawn/4&#10;j97ryC1m6RP83olXQG5+AAAA//8DAFBLAQItABQABgAIAAAAIQDb4fbL7gAAAIUBAAATAAAAAAAA&#10;AAAAAAAAAAAAAABbQ29udGVudF9UeXBlc10ueG1sUEsBAi0AFAAGAAgAAAAhAFr0LFu/AAAAFQEA&#10;AAsAAAAAAAAAAAAAAAAAHwEAAF9yZWxzLy5yZWxzUEsBAi0AFAAGAAgAAAAhABu52ZvHAAAA3gAA&#10;AA8AAAAAAAAAAAAAAAAABwIAAGRycy9kb3ducmV2LnhtbFBLBQYAAAAAAwADALcAAAD7AgAAAAA=&#10;" path="m127,nfc12007,70,21600,9720,21600,21600em127,nsc12007,70,21600,9720,21600,21600l,21600,127,xe" filled="f">
                          <v:stroke endarrow="classic"/>
                          <v:path arrowok="t" o:extrusionok="f" o:connecttype="custom" o:connectlocs="2,0;302,228;0,228" o:connectangles="0,0,0"/>
                        </v:shape>
                        <v:shape id="Arc 3600" o:spid="_x0000_s1210"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WjxAAAAN4AAAAPAAAAZHJzL2Rvd25yZXYueG1sRI/basJA&#10;EIbvC77DMkLv6kaLp+gqYluw4E3UBxiyYxLMzsbsqOnbuxdCL3/+E99y3bla3akNlWcDw0ECijj3&#10;tuLCwOn48zEDFQTZYu2ZDPxRgPWq97bE1PoHZ3Q/SKHiCIcUDZQiTap1yEtyGAa+IY7e2bcOJcq2&#10;0LbFRxx3tR4lyUQ7rDg+lNjQtqT8crg5A+Jr+Z5c5+PkdxMu+/M8ZF/ZzJj3frdZgBLq5D/8au+s&#10;gc/pcBoBIk5EAb16AgAA//8DAFBLAQItABQABgAIAAAAIQDb4fbL7gAAAIUBAAATAAAAAAAAAAAA&#10;AAAAAAAAAABbQ29udGVudF9UeXBlc10ueG1sUEsBAi0AFAAGAAgAAAAhAFr0LFu/AAAAFQEAAAsA&#10;AAAAAAAAAAAAAAAAHwEAAF9yZWxzLy5yZWxzUEsBAi0AFAAGAAgAAAAhANSKtaPEAAAA3gAAAA8A&#10;AAAAAAAAAAAAAAAABwIAAGRycy9kb3ducmV2LnhtbFBLBQYAAAAAAwADALcAAAD4AgAAAAA=&#10;" path="m5958,-1nfc15218,2657,21600,11127,21600,20762em5958,-1nsc15218,2657,21600,11127,21600,20762l,20762,5958,-1xe" filled="f">
                          <v:stroke endarrow="classic"/>
                          <v:path arrowok="t" o:extrusionok="f" o:connecttype="custom" o:connectlocs="84,0;305,295;0,295" o:connectangles="0,0,0"/>
                        </v:shape>
                        <v:group id="Group 3601" o:spid="_x0000_s1211"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04xwAAAN4AAAAPAAAAZHJzL2Rvd25yZXYueG1sRI9Ba8JA&#10;FITvhf6H5Qne6mYr1RJdRUTFgwjVgnh7ZJ9JMPs2ZNck/vtuodDjMDPfMPNlbyvRUuNLxxrUKAFB&#10;nDlTcq7h+7x9+wThA7LByjFpeJKH5eL1ZY6pcR1/UXsKuYgQ9ilqKEKoUyl9VpBFP3I1cfRurrEY&#10;omxyaRrsItxW8j1JJtJiyXGhwJrWBWX308Nq2HXYrcZq0x7ut/Xzev44Xg6KtB4O+tUMRKA+/If/&#10;2nujYTxVUwW/d+IVkIsfAAAA//8DAFBLAQItABQABgAIAAAAIQDb4fbL7gAAAIUBAAATAAAAAAAA&#10;AAAAAAAAAAAAAABbQ29udGVudF9UeXBlc10ueG1sUEsBAi0AFAAGAAgAAAAhAFr0LFu/AAAAFQEA&#10;AAsAAAAAAAAAAAAAAAAAHwEAAF9yZWxzLy5yZWxzUEsBAi0AFAAGAAgAAAAhANgMLTjHAAAA3gAA&#10;AA8AAAAAAAAAAAAAAAAABwIAAGRycy9kb3ducmV2LnhtbFBLBQYAAAAAAwADALcAAAD7AgAAAAA=&#10;">
                          <v:shape id="Arc 3602" o:spid="_x0000_s1212"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SuxgAAAN4AAAAPAAAAZHJzL2Rvd25yZXYueG1sRI9Ba8JA&#10;FITvhf6H5RW81Y0KVVJXSS0BEQSNvfT2yL4mIdm3Ibsm8d+7BcHjMDPfMOvtaBrRU+cqywpm0wgE&#10;cW51xYWCn0v6vgLhPLLGxjIpuJGD7eb1ZY2xtgOfqc98IQKEXYwKSu/bWEqXl2TQTW1LHLw/2xn0&#10;QXaF1B0OAW4aOY+iD2mw4rBQYku7kvI6uxoFX/h9Og69TJNfTuskqw+7vDgoNXkbk08Qnkb/DD/a&#10;e61gsZwt5/B/J1wBubkDAAD//wMAUEsBAi0AFAAGAAgAAAAhANvh9svuAAAAhQEAABMAAAAAAAAA&#10;AAAAAAAAAAAAAFtDb250ZW50X1R5cGVzXS54bWxQSwECLQAUAAYACAAAACEAWvQsW78AAAAVAQAA&#10;CwAAAAAAAAAAAAAAAAAfAQAAX3JlbHMvLnJlbHNQSwECLQAUAAYACAAAACEA6QR0rsYAAADeAAAA&#10;DwAAAAAAAAAAAAAAAAAHAgAAZHJzL2Rvd25yZXYueG1sUEsFBgAAAAADAAMAtwAAAPoCAAAAAA==&#10;" path="m,nfc25,,50,,76,,12005,,21676,9670,21676,21600em,nsc25,,50,,76,,12005,,21676,9670,21676,21600r-21600,l,xe" filled="f">
                            <v:stroke endarrow="classic"/>
                            <v:path arrowok="t" o:extrusionok="f" o:connecttype="custom" o:connectlocs="0,0;297,176;1,176" o:connectangles="0,0,0"/>
                          </v:shape>
                          <v:shape id="Unknown Shape" o:spid="_x0000_s1213"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cFwwAAAN4AAAAPAAAAZHJzL2Rvd25yZXYueG1sRI9Pi8Iw&#10;FMTvwn6H8Ba8aVoLunSNIkLBm+u/PT+aZ1u2eQlNtPXbmwXB4zAzv2GW68G04k6dbywrSKcJCOLS&#10;6oYrBedTMfkC4QOyxtYyKXiQh/XqY7TEXNueD3Q/hkpECPscFdQhuFxKX9Zk0E+tI47e1XYGQ5Rd&#10;JXWHfYSbVs6SZC4NNhwXanS0ran8O96Mgv63ffQbs7+44pr+bINhdygypcafw+YbRKAhvMOv9k4r&#10;yBbpIoP/O/EKyNUTAAD//wMAUEsBAi0AFAAGAAgAAAAhANvh9svuAAAAhQEAABMAAAAAAAAAAAAA&#10;AAAAAAAAAFtDb250ZW50X1R5cGVzXS54bWxQSwECLQAUAAYACAAAACEAWvQsW78AAAAVAQAACwAA&#10;AAAAAAAAAAAAAAAfAQAAX3JlbHMvLnJlbHNQSwECLQAUAAYACAAAACEAiaXHBcMAAADeAAAADwAA&#10;AAAAAAAAAAAAAAAHAgAAZHJzL2Rvd25yZXYueG1sUEsFBgAAAAADAAMAtwAAAPcCAAAAAA==&#10;" path="m,c152,29,304,58,515,58,726,58,995,29,1264,e" filled="f">
                            <v:path arrowok="t" o:connecttype="custom" o:connectlocs="0,0;332,23;814,0" o:connectangles="0,0,0"/>
                          </v:shape>
                          <v:shape id="Unknown Shape" o:spid="_x0000_s1214"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0RqxQAAAN4AAAAPAAAAZHJzL2Rvd25yZXYueG1sRI9Pa8JA&#10;FMTvBb/D8oTe6iba+ie6ShGk9mgUvD6zz2ww+zZktzH99m6h4HGY38wwq01va9FR6yvHCtJRAoK4&#10;cLriUsHpuHubg/ABWWPtmBT8kofNevCywky7Ox+oy0MpYgn7DBWYEJpMSl8YsuhHriGO3tW1FkOU&#10;bSl1i/dYbms5TpKptFhxXDDY0NZQcct/rILLdx7xXXLuruZjkU5P/qvRc6Veh/3nEkSgPjzh//Re&#10;K5jM0tk7/N2JV0CuHwAAAP//AwBQSwECLQAUAAYACAAAACEA2+H2y+4AAACFAQAAEwAAAAAAAAAA&#10;AAAAAAAAAAAAW0NvbnRlbnRfVHlwZXNdLnhtbFBLAQItABQABgAIAAAAIQBa9CxbvwAAABUBAAAL&#10;AAAAAAAAAAAAAAAAAB8BAABfcmVscy8ucmVsc1BLAQItABQABgAIAAAAIQDq60RqxQAAAN4AAAAP&#10;AAAAAAAAAAAAAAAAAAcCAABkcnMvZG93bnJldi54bWxQSwUGAAAAAAMAAwC3AAAA+QIAAAAA&#10;" path="m,c246,72,493,144,758,151v265,7,550,-50,835,-107e" filled="f">
                            <v:path arrowok="t" o:connecttype="custom" o:connectlocs="0,0;488,60;1026,18" o:connectangles="0,0,0"/>
                          </v:shape>
                          <v:shape id="Unknown Shape" o:spid="_x0000_s1215"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M/yAAAAN4AAAAPAAAAZHJzL2Rvd25yZXYueG1sRI9Ba8JA&#10;FITvBf/D8oReSt3YUq3RVUQtVXpSC16f2Wc2mH0bsmuS/vuuUOhxmJlvmNmis6VoqPaFYwXDQQKC&#10;OHO64FzB9/Hj+R2ED8gaS8ek4Ic8LOa9hxmm2rW8p+YQchEh7FNUYEKoUil9ZsiiH7iKOHoXV1sM&#10;Uda51DW2EW5L+ZIkI2mx4LhgsKKVoex6uFkF7dfn6dxunpLjsrzstuvG0OS2V+qx3y2nIAJ14T/8&#10;195qBa/j4fgN7nfiFZDzXwAAAP//AwBQSwECLQAUAAYACAAAACEA2+H2y+4AAACFAQAAEwAAAAAA&#10;AAAAAAAAAAAAAAAAW0NvbnRlbnRfVHlwZXNdLnhtbFBLAQItABQABgAIAAAAIQBa9CxbvwAAABUB&#10;AAALAAAAAAAAAAAAAAAAAB8BAABfcmVscy8ucmVsc1BLAQItABQABgAIAAAAIQCpJrM/yAAAAN4A&#10;AAAPAAAAAAAAAAAAAAAAAAcCAABkcnMvZG93bnJldi54bWxQSwUGAAAAAAMAAwC3AAAA/AIAAAAA&#10;" path="m,c360,107,721,215,1054,216v333,1,638,-104,944,-209e" filled="f">
                            <v:path arrowok="t" o:connecttype="custom" o:connectlocs="0,0;679,87;1287,3" o:connectangles="0,0,0"/>
                          </v:shape>
                        </v:group>
                      </v:group>
                    </v:group>
                  </v:group>
                  <v:shape id="Text Box 3606" o:spid="_x0000_s1216" type="#_x0000_t202" style="position:absolute;top:579;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FaxgAAAN4AAAAPAAAAZHJzL2Rvd25yZXYueG1sRI9bawIx&#10;FITfBf9DOELfNLG2XlajFEXoU8Ur+HbYHHcXNyfLJnW3/74pFHwcZuYbZrFqbSkeVPvCsYbhQIEg&#10;Tp0pONNwOm77UxA+IBssHZOGH/KwWnY7C0yMa3hPj0PIRISwT1BDHkKVSOnTnCz6gauIo3dztcUQ&#10;ZZ1JU2MT4baUr0qNpcWC40KOFa1zSu+Hb6vh/HW7Xt7ULtvY96pxrZJsZ1Lrl177MQcRqA3P8H/7&#10;02gYTYaTMfzdiVdALn8BAAD//wMAUEsBAi0AFAAGAAgAAAAhANvh9svuAAAAhQEAABMAAAAAAAAA&#10;AAAAAAAAAAAAAFtDb250ZW50X1R5cGVzXS54bWxQSwECLQAUAAYACAAAACEAWvQsW78AAAAVAQAA&#10;CwAAAAAAAAAAAAAAAAAfAQAAX3JlbHMvLnJlbHNQSwECLQAUAAYACAAAACEAoSSRWsYAAADeAAAA&#10;DwAAAAAAAAAAAAAAAAAHAgAAZHJzL2Rvd25yZXYueG1sUEsFBgAAAAADAAMAtwAAAPoCAAAAAA==&#10;" filled="f" stroked="f">
                    <v:textbox>
                      <w:txbxContent>
                        <w:p w:rsidR="00652051" w:rsidRPr="00DC74DD" w:rsidRDefault="00652051" w:rsidP="008F1C91">
                          <w:pPr>
                            <w:ind w:left="0"/>
                            <w:rPr>
                              <w:rFonts w:ascii="Times New Roman" w:hAnsi="Times New Roman"/>
                              <w:b/>
                            </w:rPr>
                          </w:pPr>
                          <w:r w:rsidRPr="00DC74DD">
                            <w:rPr>
                              <w:rFonts w:ascii="Times New Roman" w:hAnsi="Times New Roman"/>
                              <w:b/>
                            </w:rPr>
                            <w:t>C.</w:t>
                          </w:r>
                        </w:p>
                      </w:txbxContent>
                    </v:textbox>
                  </v:shape>
                </v:group>
              </v:group>
            </w:pict>
          </mc:Fallback>
        </mc:AlternateConten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lang w:val="nl-NL"/>
        </w:rPr>
      </w:pP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lang w:val="nl-NL"/>
        </w:rPr>
      </w:pP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lang w:val="nl-NL"/>
        </w:rPr>
      </w:pPr>
    </w:p>
    <w:p w:rsidR="00652051" w:rsidRPr="00DC74DD" w:rsidRDefault="00652051" w:rsidP="008F1C91">
      <w:pPr>
        <w:pStyle w:val="oancuaDanhsach"/>
        <w:widowControl w:val="0"/>
        <w:spacing w:before="0"/>
        <w:ind w:left="-284" w:right="0"/>
        <w:rPr>
          <w:rFonts w:ascii="Times New Roman" w:hAnsi="Times New Roman" w:cs="Times New Roman"/>
          <w:b/>
          <w:sz w:val="24"/>
          <w:szCs w:val="24"/>
        </w:rPr>
      </w:pPr>
    </w:p>
    <w:p w:rsidR="00860548" w:rsidRPr="00DC74DD" w:rsidRDefault="00860548" w:rsidP="008F1C91">
      <w:pPr>
        <w:pStyle w:val="oancuaDanhsach"/>
        <w:spacing w:before="0" w:line="276" w:lineRule="auto"/>
        <w:ind w:left="-284" w:right="0"/>
        <w:rPr>
          <w:rFonts w:ascii="Times New Roman" w:hAnsi="Times New Roman" w:cs="Times New Roman"/>
          <w:sz w:val="24"/>
          <w:szCs w:val="24"/>
        </w:rPr>
      </w:pPr>
    </w:p>
    <w:p w:rsidR="00652051" w:rsidRPr="00DC74DD" w:rsidRDefault="00860548" w:rsidP="008F1C91">
      <w:pPr>
        <w:pStyle w:val="oancuaDanhsach"/>
        <w:spacing w:before="0" w:line="276" w:lineRule="auto"/>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20. </w:t>
      </w:r>
      <w:r w:rsidR="00652051" w:rsidRPr="00DC74DD">
        <w:rPr>
          <w:rFonts w:ascii="Times New Roman" w:hAnsi="Times New Roman" w:cs="Times New Roman"/>
          <w:sz w:val="24"/>
          <w:szCs w:val="24"/>
        </w:rPr>
        <w:t xml:space="preserve">Lực từ tác dụng lên đoạn dây dẫn </w:t>
      </w:r>
      <w:r w:rsidR="00652051" w:rsidRPr="00DC74DD">
        <w:rPr>
          <w:rFonts w:ascii="Times New Roman" w:hAnsi="Times New Roman" w:cs="Times New Roman"/>
          <w:b/>
          <w:sz w:val="24"/>
          <w:szCs w:val="24"/>
        </w:rPr>
        <w:t>không</w:t>
      </w:r>
      <w:r w:rsidR="00652051" w:rsidRPr="00DC74DD">
        <w:rPr>
          <w:rFonts w:ascii="Times New Roman" w:hAnsi="Times New Roman" w:cs="Times New Roman"/>
          <w:sz w:val="24"/>
          <w:szCs w:val="24"/>
        </w:rPr>
        <w:t xml:space="preserve"> phụ thuộc trực tiếp vào</w:t>
      </w:r>
    </w:p>
    <w:p w:rsidR="00652051" w:rsidRPr="00DC74DD" w:rsidRDefault="0065205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độ lớn cảm ứng từ.</w:t>
      </w:r>
      <w:r w:rsidRPr="00DC74DD">
        <w:rPr>
          <w:rFonts w:ascii="Times New Roman" w:hAnsi="Times New Roman" w:cs="Times New Roman"/>
          <w:b/>
          <w:sz w:val="24"/>
          <w:szCs w:val="24"/>
        </w:rPr>
        <w:tab/>
      </w:r>
      <w:r w:rsidRPr="00DC74DD">
        <w:rPr>
          <w:rFonts w:ascii="Times New Roman" w:hAnsi="Times New Roman" w:cs="Times New Roman"/>
          <w:b/>
          <w:sz w:val="24"/>
          <w:szCs w:val="24"/>
        </w:rPr>
        <w:tab/>
        <w:t>B.</w:t>
      </w:r>
      <w:r w:rsidRPr="00DC74DD">
        <w:rPr>
          <w:rFonts w:ascii="Times New Roman" w:hAnsi="Times New Roman" w:cs="Times New Roman"/>
          <w:sz w:val="24"/>
          <w:szCs w:val="24"/>
        </w:rPr>
        <w:t xml:space="preserve"> cường độ dòng điện chạy trong dây dẫn.</w:t>
      </w:r>
    </w:p>
    <w:p w:rsidR="003D28CE" w:rsidRPr="00DC74DD" w:rsidRDefault="00652051"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C.</w:t>
      </w:r>
      <w:r w:rsidRPr="00DC74DD">
        <w:rPr>
          <w:rFonts w:ascii="Times New Roman" w:hAnsi="Times New Roman" w:cs="Times New Roman"/>
          <w:sz w:val="24"/>
          <w:szCs w:val="24"/>
        </w:rPr>
        <w:t xml:space="preserve"> chiêu dài dây dẫn mang dòng điện. </w:t>
      </w:r>
      <w:r w:rsidRPr="00DC74DD">
        <w:rPr>
          <w:rFonts w:ascii="Times New Roman" w:hAnsi="Times New Roman" w:cs="Times New Roman"/>
          <w:b/>
          <w:sz w:val="24"/>
          <w:szCs w:val="24"/>
        </w:rPr>
        <w:tab/>
        <w:t>C.</w:t>
      </w:r>
      <w:r w:rsidRPr="00DC74DD">
        <w:rPr>
          <w:rFonts w:ascii="Times New Roman" w:hAnsi="Times New Roman" w:cs="Times New Roman"/>
          <w:sz w:val="24"/>
          <w:szCs w:val="24"/>
        </w:rPr>
        <w:t xml:space="preserve"> điện trở dây dẫn.</w:t>
      </w:r>
    </w:p>
    <w:p w:rsidR="003D28CE" w:rsidRPr="00DC74DD" w:rsidRDefault="00860548" w:rsidP="008F1C91">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21. </w:t>
      </w:r>
      <w:r w:rsidR="003D28CE" w:rsidRPr="00DC74DD">
        <w:rPr>
          <w:rFonts w:ascii="Times New Roman" w:hAnsi="Times New Roman" w:cs="Times New Roman"/>
          <w:sz w:val="24"/>
          <w:szCs w:val="24"/>
        </w:rPr>
        <w:t>Một điện tích chuyển động tròn đều dưới tác dụng của lực Lo – ren – xơ, bán kính quỹ đạo của điện tích không phụ thuộc vào</w:t>
      </w:r>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khối lượng của điện tích.</w:t>
      </w:r>
      <w:r w:rsidRPr="00DC74DD">
        <w:rPr>
          <w:rFonts w:ascii="Times New Roman" w:hAnsi="Times New Roman" w:cs="Times New Roman"/>
          <w:b/>
          <w:sz w:val="24"/>
          <w:szCs w:val="24"/>
        </w:rPr>
        <w:tab/>
      </w:r>
      <w:r w:rsidR="008F1C91" w:rsidRPr="00DC74DD">
        <w:rPr>
          <w:rFonts w:ascii="Times New Roman" w:hAnsi="Times New Roman" w:cs="Times New Roman"/>
          <w:b/>
          <w:sz w:val="24"/>
          <w:szCs w:val="24"/>
        </w:rPr>
        <w:tab/>
      </w:r>
      <w:r w:rsidRPr="00DC74DD">
        <w:rPr>
          <w:rFonts w:ascii="Times New Roman" w:hAnsi="Times New Roman" w:cs="Times New Roman"/>
          <w:b/>
          <w:sz w:val="24"/>
          <w:szCs w:val="24"/>
        </w:rPr>
        <w:t>B.</w:t>
      </w:r>
      <w:r w:rsidRPr="00DC74DD">
        <w:rPr>
          <w:rFonts w:ascii="Times New Roman" w:hAnsi="Times New Roman" w:cs="Times New Roman"/>
          <w:sz w:val="24"/>
          <w:szCs w:val="24"/>
        </w:rPr>
        <w:t xml:space="preserve"> vận tốc của điện tích.</w:t>
      </w:r>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C.</w:t>
      </w:r>
      <w:r w:rsidRPr="00DC74DD">
        <w:rPr>
          <w:rFonts w:ascii="Times New Roman" w:hAnsi="Times New Roman" w:cs="Times New Roman"/>
          <w:sz w:val="24"/>
          <w:szCs w:val="24"/>
        </w:rPr>
        <w:t xml:space="preserve"> giá trị độ lớn của điện tích.</w:t>
      </w:r>
      <w:r w:rsidRPr="00DC74DD">
        <w:rPr>
          <w:rFonts w:ascii="Times New Roman" w:hAnsi="Times New Roman" w:cs="Times New Roman"/>
          <w:b/>
          <w:sz w:val="24"/>
          <w:szCs w:val="24"/>
        </w:rPr>
        <w:tab/>
        <w:t>D.</w:t>
      </w:r>
      <w:r w:rsidRPr="00DC74DD">
        <w:rPr>
          <w:rFonts w:ascii="Times New Roman" w:hAnsi="Times New Roman" w:cs="Times New Roman"/>
          <w:sz w:val="24"/>
          <w:szCs w:val="24"/>
        </w:rPr>
        <w:t xml:space="preserve"> kích thước của điện tích.</w:t>
      </w:r>
    </w:p>
    <w:p w:rsidR="003D28CE" w:rsidRPr="00DC74DD" w:rsidRDefault="00860548" w:rsidP="008F1C91">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lastRenderedPageBreak/>
        <w:t xml:space="preserve">Câu 22. </w:t>
      </w:r>
      <w:r w:rsidR="003D28CE" w:rsidRPr="00DC74DD">
        <w:rPr>
          <w:rFonts w:ascii="Times New Roman" w:hAnsi="Times New Roman" w:cs="Times New Roman"/>
          <w:sz w:val="24"/>
          <w:szCs w:val="24"/>
        </w:rPr>
        <w:t xml:space="preserve">Câu nào dưới đây nói về lực Lo-ren-xơ là </w:t>
      </w:r>
      <w:proofErr w:type="gramStart"/>
      <w:r w:rsidR="003D28CE" w:rsidRPr="00DC74DD">
        <w:rPr>
          <w:rFonts w:ascii="Times New Roman" w:hAnsi="Times New Roman" w:cs="Times New Roman"/>
          <w:sz w:val="24"/>
          <w:szCs w:val="24"/>
        </w:rPr>
        <w:t>đúng ?</w:t>
      </w:r>
      <w:proofErr w:type="gramEnd"/>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A.</w:t>
      </w:r>
      <w:r w:rsidRPr="00DC74DD">
        <w:rPr>
          <w:rFonts w:ascii="Times New Roman" w:hAnsi="Times New Roman" w:cs="Times New Roman"/>
          <w:sz w:val="24"/>
          <w:szCs w:val="24"/>
        </w:rPr>
        <w:t xml:space="preserve"> Là lực tác dụng của từ trường lên dòng điện.</w:t>
      </w:r>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B.</w:t>
      </w:r>
      <w:r w:rsidRPr="00DC74DD">
        <w:rPr>
          <w:rFonts w:ascii="Times New Roman" w:hAnsi="Times New Roman" w:cs="Times New Roman"/>
          <w:sz w:val="24"/>
          <w:szCs w:val="24"/>
        </w:rPr>
        <w:t xml:space="preserve"> Là lực tác dụng của từ trường lên hạt điện tích đứng yên.</w:t>
      </w:r>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C.</w:t>
      </w:r>
      <w:r w:rsidRPr="00DC74DD">
        <w:rPr>
          <w:rFonts w:ascii="Times New Roman" w:hAnsi="Times New Roman" w:cs="Times New Roman"/>
          <w:sz w:val="24"/>
          <w:szCs w:val="24"/>
        </w:rPr>
        <w:t xml:space="preserve"> Là lực tác dụng của từ trường lên vòng dây dẫn có dòng điện chạy qua.</w:t>
      </w:r>
    </w:p>
    <w:p w:rsidR="003D28CE" w:rsidRPr="00DC74DD" w:rsidRDefault="003D28CE"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D.</w:t>
      </w:r>
      <w:r w:rsidRPr="00DC74DD">
        <w:rPr>
          <w:rFonts w:ascii="Times New Roman" w:hAnsi="Times New Roman" w:cs="Times New Roman"/>
          <w:sz w:val="24"/>
          <w:szCs w:val="24"/>
        </w:rPr>
        <w:t xml:space="preserve"> Là lực tác dụng của từ trường lên hạt điện tích chuyển động.</w:t>
      </w:r>
    </w:p>
    <w:p w:rsidR="008F1C91" w:rsidRPr="00DC74DD" w:rsidRDefault="008F1C91" w:rsidP="008F1C91">
      <w:pPr>
        <w:pStyle w:val="oancuaDanhsach"/>
        <w:spacing w:before="0" w:line="276" w:lineRule="auto"/>
        <w:ind w:left="-284" w:right="0"/>
        <w:rPr>
          <w:rFonts w:ascii="Times New Roman" w:hAnsi="Times New Roman" w:cs="Times New Roman"/>
          <w:b/>
          <w:sz w:val="24"/>
          <w:szCs w:val="24"/>
        </w:rPr>
      </w:pPr>
      <w:r w:rsidRPr="00DC74DD">
        <w:rPr>
          <w:rFonts w:ascii="Times New Roman" w:hAnsi="Times New Roman" w:cs="Times New Roman"/>
          <w:b/>
          <w:sz w:val="24"/>
          <w:szCs w:val="24"/>
        </w:rPr>
        <w:t>Câu 23.</w:t>
      </w:r>
      <w:r w:rsidRPr="00DC74DD">
        <w:rPr>
          <w:rFonts w:ascii="Times New Roman" w:hAnsi="Times New Roman" w:cs="Times New Roman"/>
          <w:sz w:val="24"/>
          <w:szCs w:val="24"/>
        </w:rPr>
        <w:t xml:space="preserve"> Lực từ tác dụng lên đoạn dòng điện có phương</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A. </w:t>
      </w:r>
      <w:r w:rsidRPr="00DC74DD">
        <w:rPr>
          <w:rFonts w:ascii="Times New Roman" w:hAnsi="Times New Roman" w:cs="Times New Roman"/>
          <w:sz w:val="24"/>
          <w:szCs w:val="24"/>
        </w:rPr>
        <w:t>vuông góc với đoạn dòng điện và song song với vectơ cảm ứng từ tại điểm khảo sát.</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B. </w:t>
      </w:r>
      <w:r w:rsidRPr="00DC74DD">
        <w:rPr>
          <w:rFonts w:ascii="Times New Roman" w:hAnsi="Times New Roman" w:cs="Times New Roman"/>
          <w:sz w:val="24"/>
          <w:szCs w:val="24"/>
        </w:rPr>
        <w:t>vuông góc với mặt phẳng chứa đoạn dòng điện và cảm ứng từ tại điểm khảo sát.</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C. </w:t>
      </w:r>
      <w:r w:rsidRPr="00DC74DD">
        <w:rPr>
          <w:rFonts w:ascii="Times New Roman" w:hAnsi="Times New Roman" w:cs="Times New Roman"/>
          <w:sz w:val="24"/>
          <w:szCs w:val="24"/>
        </w:rPr>
        <w:t>song song với mặt phẳng chứa đoạn dòng điện và cảm ứng từ tại điểm khảo sát.</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 xml:space="preserve">D. </w:t>
      </w:r>
      <w:r w:rsidRPr="00DC74DD">
        <w:rPr>
          <w:rFonts w:ascii="Times New Roman" w:hAnsi="Times New Roman" w:cs="Times New Roman"/>
          <w:sz w:val="24"/>
          <w:szCs w:val="24"/>
        </w:rPr>
        <w:t>nằm trong mặt phẳng chứa đoạn dòng điện và cảm ứng từ tại điểm khảo sát.</w:t>
      </w:r>
    </w:p>
    <w:p w:rsidR="008F1C91" w:rsidRPr="00DC74DD" w:rsidRDefault="008F1C91" w:rsidP="008F1C91">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24. </w:t>
      </w:r>
      <w:r w:rsidRPr="00DC74DD">
        <w:rPr>
          <w:rFonts w:ascii="Times New Roman" w:hAnsi="Times New Roman" w:cs="Times New Roman"/>
          <w:sz w:val="24"/>
          <w:szCs w:val="24"/>
        </w:rPr>
        <w:t>Một hạt mang điện có thể chuyển động thẳng với vận tốc không đổi trong từ trường đều được không?</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A. </w:t>
      </w:r>
      <w:r w:rsidRPr="00DC74DD">
        <w:rPr>
          <w:rFonts w:ascii="Times New Roman" w:hAnsi="Times New Roman" w:cs="Times New Roman"/>
          <w:sz w:val="24"/>
          <w:szCs w:val="24"/>
        </w:rPr>
        <w:t>Có thể, nếu hạt chuyển động hợp với đường sức từ trường một góc không đổi.</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B. </w:t>
      </w:r>
      <w:r w:rsidRPr="00DC74DD">
        <w:rPr>
          <w:rFonts w:ascii="Times New Roman" w:hAnsi="Times New Roman" w:cs="Times New Roman"/>
          <w:sz w:val="24"/>
          <w:szCs w:val="24"/>
        </w:rPr>
        <w:t>Không thể, vì hạt chuyển động luôn chịu lực tác dụng vuông góc với vận tốc.</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rPr>
        <w:t xml:space="preserve">C. </w:t>
      </w:r>
      <w:r w:rsidRPr="00DC74DD">
        <w:rPr>
          <w:rFonts w:ascii="Times New Roman" w:hAnsi="Times New Roman" w:cs="Times New Roman"/>
          <w:sz w:val="24"/>
          <w:szCs w:val="24"/>
        </w:rPr>
        <w:t>Có thể, nếu hạt chuyển động dọc theo đường sức của từ trường đều.</w:t>
      </w:r>
    </w:p>
    <w:p w:rsidR="008F1C91" w:rsidRPr="00DC74DD" w:rsidRDefault="008F1C91" w:rsidP="008F1C91">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 xml:space="preserve">D. </w:t>
      </w:r>
      <w:r w:rsidRPr="00DC74DD">
        <w:rPr>
          <w:rFonts w:ascii="Times New Roman" w:hAnsi="Times New Roman" w:cs="Times New Roman"/>
          <w:sz w:val="24"/>
          <w:szCs w:val="24"/>
        </w:rPr>
        <w:t>Có thể, nếu hạt chuyển động vuông góc với đường sức từ của từ trường đều.</w:t>
      </w:r>
    </w:p>
    <w:p w:rsidR="003D28CE" w:rsidRPr="00DC74DD" w:rsidRDefault="008F1C91" w:rsidP="008F1C91">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sz w:val="24"/>
          <w:szCs w:val="24"/>
        </w:rPr>
        <w:t>Câu 25</w:t>
      </w:r>
      <w:r w:rsidR="00860548" w:rsidRPr="00DC74DD">
        <w:rPr>
          <w:rFonts w:ascii="Times New Roman" w:hAnsi="Times New Roman" w:cs="Times New Roman"/>
          <w:b/>
          <w:sz w:val="24"/>
          <w:szCs w:val="24"/>
        </w:rPr>
        <w:t xml:space="preserve">. </w:t>
      </w:r>
      <w:r w:rsidR="003D28CE" w:rsidRPr="00DC74DD">
        <w:rPr>
          <w:rFonts w:ascii="Times New Roman" w:hAnsi="Times New Roman" w:cs="Times New Roman"/>
          <w:sz w:val="24"/>
          <w:szCs w:val="24"/>
        </w:rPr>
        <w:t>Người ta dùng một dây dẫn có chiều dài 2m, đặt vào từ trường đều có B = 10</w:t>
      </w:r>
      <w:r w:rsidR="003D28CE" w:rsidRPr="00DC74DD">
        <w:rPr>
          <w:rFonts w:ascii="Times New Roman" w:hAnsi="Times New Roman" w:cs="Times New Roman"/>
          <w:sz w:val="24"/>
          <w:szCs w:val="24"/>
          <w:vertAlign w:val="superscript"/>
        </w:rPr>
        <w:t>-2</w:t>
      </w:r>
      <w:r w:rsidR="003D28CE" w:rsidRPr="00DC74DD">
        <w:rPr>
          <w:rFonts w:ascii="Times New Roman" w:hAnsi="Times New Roman" w:cs="Times New Roman"/>
          <w:sz w:val="24"/>
          <w:szCs w:val="24"/>
        </w:rPr>
        <w:t xml:space="preserve"> T, dây dẫn được đặt vuông góc với các đường sức, lực từ tác dụng lên dây dẫn là 1N, hãy xác định cường độ dòng điện chạy trong dây dẫn.</w:t>
      </w:r>
    </w:p>
    <w:p w:rsidR="003D28CE" w:rsidRPr="00DC74DD" w:rsidRDefault="008F1C91" w:rsidP="008F1C91">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     </w:t>
      </w:r>
      <w:r w:rsidR="003D28CE" w:rsidRPr="00DC74DD">
        <w:rPr>
          <w:rFonts w:ascii="Times New Roman" w:hAnsi="Times New Roman" w:cs="Times New Roman"/>
          <w:b/>
          <w:bCs/>
          <w:sz w:val="24"/>
          <w:szCs w:val="24"/>
        </w:rPr>
        <w:t>A.</w:t>
      </w:r>
      <w:r w:rsidR="003D28CE" w:rsidRPr="00DC74DD">
        <w:rPr>
          <w:rFonts w:ascii="Times New Roman" w:hAnsi="Times New Roman" w:cs="Times New Roman"/>
          <w:sz w:val="24"/>
          <w:szCs w:val="24"/>
        </w:rPr>
        <w:t xml:space="preserve"> 50 A</w:t>
      </w:r>
      <w:r w:rsidR="003D28CE" w:rsidRPr="00DC74DD">
        <w:rPr>
          <w:rFonts w:ascii="Times New Roman" w:hAnsi="Times New Roman" w:cs="Times New Roman"/>
          <w:sz w:val="24"/>
          <w:szCs w:val="24"/>
        </w:rPr>
        <w:tab/>
      </w:r>
      <w:r w:rsidR="003D28CE" w:rsidRPr="00DC74DD">
        <w:rPr>
          <w:rFonts w:ascii="Times New Roman" w:hAnsi="Times New Roman" w:cs="Times New Roman"/>
          <w:b/>
          <w:bCs/>
          <w:sz w:val="24"/>
          <w:szCs w:val="24"/>
        </w:rPr>
        <w:t>B.</w:t>
      </w:r>
      <w:r w:rsidR="003D28CE" w:rsidRPr="00DC74DD">
        <w:rPr>
          <w:rFonts w:ascii="Times New Roman" w:hAnsi="Times New Roman" w:cs="Times New Roman"/>
          <w:sz w:val="24"/>
          <w:szCs w:val="24"/>
        </w:rPr>
        <w:t xml:space="preserve"> 56 A</w:t>
      </w:r>
      <w:r w:rsidR="003D28CE" w:rsidRPr="00DC74DD">
        <w:rPr>
          <w:rFonts w:ascii="Times New Roman" w:hAnsi="Times New Roman" w:cs="Times New Roman"/>
          <w:sz w:val="24"/>
          <w:szCs w:val="24"/>
        </w:rPr>
        <w:tab/>
      </w:r>
      <w:r w:rsidR="003D28CE" w:rsidRPr="00DC74DD">
        <w:rPr>
          <w:rFonts w:ascii="Times New Roman" w:hAnsi="Times New Roman" w:cs="Times New Roman"/>
          <w:b/>
          <w:bCs/>
          <w:sz w:val="24"/>
          <w:szCs w:val="24"/>
        </w:rPr>
        <w:t>C.</w:t>
      </w:r>
      <w:r w:rsidR="003D28CE" w:rsidRPr="00DC74DD">
        <w:rPr>
          <w:rFonts w:ascii="Times New Roman" w:hAnsi="Times New Roman" w:cs="Times New Roman"/>
          <w:sz w:val="24"/>
          <w:szCs w:val="24"/>
        </w:rPr>
        <w:t xml:space="preserve"> 25 A</w:t>
      </w:r>
      <w:r w:rsidR="003D28CE" w:rsidRPr="00DC74DD">
        <w:rPr>
          <w:rFonts w:ascii="Times New Roman" w:hAnsi="Times New Roman" w:cs="Times New Roman"/>
          <w:sz w:val="24"/>
          <w:szCs w:val="24"/>
        </w:rPr>
        <w:tab/>
      </w:r>
      <w:r w:rsidR="003D28CE" w:rsidRPr="00DC74DD">
        <w:rPr>
          <w:rFonts w:ascii="Times New Roman" w:hAnsi="Times New Roman" w:cs="Times New Roman"/>
          <w:b/>
          <w:bCs/>
          <w:sz w:val="24"/>
          <w:szCs w:val="24"/>
        </w:rPr>
        <w:t>D.</w:t>
      </w:r>
      <w:r w:rsidR="003D28CE" w:rsidRPr="00DC74DD">
        <w:rPr>
          <w:rFonts w:ascii="Times New Roman" w:hAnsi="Times New Roman" w:cs="Times New Roman"/>
          <w:sz w:val="24"/>
          <w:szCs w:val="24"/>
        </w:rPr>
        <w:t xml:space="preserve"> 28 A</w:t>
      </w:r>
    </w:p>
    <w:p w:rsidR="00860548" w:rsidRPr="00DC74DD" w:rsidRDefault="008F1C91" w:rsidP="008F1C91">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Câu 26</w:t>
      </w:r>
      <w:r w:rsidR="00860548" w:rsidRPr="00DC74DD">
        <w:rPr>
          <w:rFonts w:ascii="Times New Roman" w:hAnsi="Times New Roman" w:cs="Times New Roman"/>
          <w:b/>
          <w:bCs/>
          <w:sz w:val="24"/>
          <w:szCs w:val="24"/>
        </w:rPr>
        <w:t>:</w:t>
      </w:r>
      <w:r w:rsidR="00860548" w:rsidRPr="00DC74DD">
        <w:rPr>
          <w:rFonts w:ascii="Times New Roman" w:hAnsi="Times New Roman" w:cs="Times New Roman"/>
          <w:sz w:val="24"/>
          <w:szCs w:val="24"/>
        </w:rPr>
        <w:t xml:space="preserve"> Một đoạn dây thẳng MN dài 6 cm, có dòng điện 5A, đặt trong từ trường đều có cảm ứng từ B = 0,5T. Lực từ tác dụng lên đoạn dây có độ lớn F = 7,5.10</w:t>
      </w:r>
      <w:r w:rsidR="00860548" w:rsidRPr="00DC74DD">
        <w:rPr>
          <w:rFonts w:ascii="Times New Roman" w:hAnsi="Times New Roman" w:cs="Times New Roman"/>
          <w:sz w:val="24"/>
          <w:szCs w:val="24"/>
          <w:vertAlign w:val="superscript"/>
        </w:rPr>
        <w:t>-2</w:t>
      </w:r>
      <w:r w:rsidR="00860548" w:rsidRPr="00DC74DD">
        <w:rPr>
          <w:rFonts w:ascii="Times New Roman" w:hAnsi="Times New Roman" w:cs="Times New Roman"/>
          <w:sz w:val="24"/>
          <w:szCs w:val="24"/>
        </w:rPr>
        <w:t xml:space="preserve"> N. Góc hợp bởi dây MN và đường cảm ứng từ là bao nhiêu?</w:t>
      </w:r>
    </w:p>
    <w:p w:rsidR="00860548" w:rsidRPr="00DC74DD" w:rsidRDefault="008F1C91" w:rsidP="008F1C91">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     </w:t>
      </w:r>
      <w:r w:rsidR="00860548" w:rsidRPr="00DC74DD">
        <w:rPr>
          <w:rFonts w:ascii="Times New Roman" w:hAnsi="Times New Roman" w:cs="Times New Roman"/>
          <w:b/>
          <w:bCs/>
          <w:sz w:val="24"/>
          <w:szCs w:val="24"/>
        </w:rPr>
        <w:t>A.</w:t>
      </w:r>
      <w:r w:rsidR="00860548" w:rsidRPr="00DC74DD">
        <w:rPr>
          <w:rFonts w:ascii="Times New Roman" w:hAnsi="Times New Roman" w:cs="Times New Roman"/>
          <w:sz w:val="24"/>
          <w:szCs w:val="24"/>
        </w:rPr>
        <w:t xml:space="preserve"> 30°</w:t>
      </w:r>
      <w:r w:rsidR="00860548" w:rsidRPr="00DC74DD">
        <w:rPr>
          <w:rFonts w:ascii="Times New Roman" w:hAnsi="Times New Roman" w:cs="Times New Roman"/>
          <w:sz w:val="24"/>
          <w:szCs w:val="24"/>
        </w:rPr>
        <w:tab/>
      </w:r>
      <w:r w:rsidR="00860548" w:rsidRPr="00DC74DD">
        <w:rPr>
          <w:rFonts w:ascii="Times New Roman" w:hAnsi="Times New Roman" w:cs="Times New Roman"/>
          <w:b/>
          <w:bCs/>
          <w:sz w:val="24"/>
          <w:szCs w:val="24"/>
        </w:rPr>
        <w:t>B.</w:t>
      </w:r>
      <w:r w:rsidR="00860548" w:rsidRPr="00DC74DD">
        <w:rPr>
          <w:rFonts w:ascii="Times New Roman" w:hAnsi="Times New Roman" w:cs="Times New Roman"/>
          <w:sz w:val="24"/>
          <w:szCs w:val="24"/>
        </w:rPr>
        <w:t xml:space="preserve"> 45°</w:t>
      </w:r>
      <w:r w:rsidR="00860548" w:rsidRPr="00DC74DD">
        <w:rPr>
          <w:rFonts w:ascii="Times New Roman" w:hAnsi="Times New Roman" w:cs="Times New Roman"/>
          <w:sz w:val="24"/>
          <w:szCs w:val="24"/>
        </w:rPr>
        <w:tab/>
      </w:r>
      <w:r w:rsidR="00860548" w:rsidRPr="00DC74DD">
        <w:rPr>
          <w:rFonts w:ascii="Times New Roman" w:hAnsi="Times New Roman" w:cs="Times New Roman"/>
          <w:b/>
          <w:bCs/>
          <w:sz w:val="24"/>
          <w:szCs w:val="24"/>
        </w:rPr>
        <w:t>C.</w:t>
      </w:r>
      <w:r w:rsidR="00860548" w:rsidRPr="00DC74DD">
        <w:rPr>
          <w:rFonts w:ascii="Times New Roman" w:hAnsi="Times New Roman" w:cs="Times New Roman"/>
          <w:sz w:val="24"/>
          <w:szCs w:val="24"/>
        </w:rPr>
        <w:t xml:space="preserve"> 60°</w:t>
      </w:r>
      <w:r w:rsidR="00860548" w:rsidRPr="00DC74DD">
        <w:rPr>
          <w:rFonts w:ascii="Times New Roman" w:hAnsi="Times New Roman" w:cs="Times New Roman"/>
          <w:sz w:val="24"/>
          <w:szCs w:val="24"/>
        </w:rPr>
        <w:tab/>
      </w:r>
      <w:r w:rsidR="00860548" w:rsidRPr="00DC74DD">
        <w:rPr>
          <w:rFonts w:ascii="Times New Roman" w:hAnsi="Times New Roman" w:cs="Times New Roman"/>
          <w:b/>
          <w:bCs/>
          <w:sz w:val="24"/>
          <w:szCs w:val="24"/>
        </w:rPr>
        <w:t>D.</w:t>
      </w:r>
      <w:r w:rsidR="00860548" w:rsidRPr="00DC74DD">
        <w:rPr>
          <w:rFonts w:ascii="Times New Roman" w:hAnsi="Times New Roman" w:cs="Times New Roman"/>
          <w:sz w:val="24"/>
          <w:szCs w:val="24"/>
        </w:rPr>
        <w:t xml:space="preserve"> 90°</w:t>
      </w:r>
    </w:p>
    <w:p w:rsidR="00800CE8" w:rsidRPr="00DC74DD" w:rsidRDefault="00800CE8" w:rsidP="00800CE8">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Câu 27. </w:t>
      </w:r>
      <w:r w:rsidRPr="00DC74DD">
        <w:rPr>
          <w:rFonts w:ascii="Times New Roman" w:hAnsi="Times New Roman" w:cs="Times New Roman"/>
          <w:sz w:val="24"/>
          <w:szCs w:val="24"/>
        </w:rPr>
        <w:t>Hai dây dẫn thẳng dài, song song được đặt trong không khí. Cường độ trong hai dây bằng nhau và bằng I = 1A. Lực từ tác dụng lên mỗi đơn vị chiều dài của dây bằng 2.10</w:t>
      </w:r>
      <w:r w:rsidRPr="00DC74DD">
        <w:rPr>
          <w:rFonts w:ascii="Times New Roman" w:hAnsi="Times New Roman" w:cs="Times New Roman"/>
          <w:sz w:val="24"/>
          <w:szCs w:val="24"/>
          <w:vertAlign w:val="superscript"/>
        </w:rPr>
        <w:t>-5</w:t>
      </w:r>
      <w:r w:rsidRPr="00DC74DD">
        <w:rPr>
          <w:rFonts w:ascii="Times New Roman" w:hAnsi="Times New Roman" w:cs="Times New Roman"/>
          <w:sz w:val="24"/>
          <w:szCs w:val="24"/>
        </w:rPr>
        <w:t xml:space="preserve"> N. Hỏi hai dây đó cách nhau bao nhiêu.</w:t>
      </w:r>
    </w:p>
    <w:p w:rsidR="00800CE8" w:rsidRPr="00DC74DD" w:rsidRDefault="00800CE8" w:rsidP="00800CE8">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     A.</w:t>
      </w:r>
      <w:r w:rsidRPr="00DC74DD">
        <w:rPr>
          <w:rFonts w:ascii="Times New Roman" w:hAnsi="Times New Roman" w:cs="Times New Roman"/>
          <w:sz w:val="24"/>
          <w:szCs w:val="24"/>
        </w:rPr>
        <w:t xml:space="preserve"> 0,01 cm</w:t>
      </w:r>
      <w:r w:rsidRPr="00DC74DD">
        <w:rPr>
          <w:rFonts w:ascii="Times New Roman" w:hAnsi="Times New Roman" w:cs="Times New Roman"/>
          <w:sz w:val="24"/>
          <w:szCs w:val="24"/>
        </w:rPr>
        <w:tab/>
      </w:r>
      <w:r w:rsidRPr="00DC74DD">
        <w:rPr>
          <w:rFonts w:ascii="Times New Roman" w:hAnsi="Times New Roman" w:cs="Times New Roman"/>
          <w:b/>
          <w:bCs/>
          <w:sz w:val="24"/>
          <w:szCs w:val="24"/>
        </w:rPr>
        <w:t>B.</w:t>
      </w:r>
      <w:r w:rsidRPr="00DC74DD">
        <w:rPr>
          <w:rFonts w:ascii="Times New Roman" w:hAnsi="Times New Roman" w:cs="Times New Roman"/>
          <w:sz w:val="24"/>
          <w:szCs w:val="24"/>
        </w:rPr>
        <w:t xml:space="preserve"> 1 cm</w:t>
      </w:r>
      <w:r w:rsidRPr="00DC74DD">
        <w:rPr>
          <w:rFonts w:ascii="Times New Roman" w:hAnsi="Times New Roman" w:cs="Times New Roman"/>
          <w:sz w:val="24"/>
          <w:szCs w:val="24"/>
        </w:rPr>
        <w:tab/>
      </w:r>
      <w:r w:rsidRPr="00DC74DD">
        <w:rPr>
          <w:rFonts w:ascii="Times New Roman" w:hAnsi="Times New Roman" w:cs="Times New Roman"/>
          <w:b/>
          <w:bCs/>
          <w:sz w:val="24"/>
          <w:szCs w:val="24"/>
        </w:rPr>
        <w:t>C.</w:t>
      </w:r>
      <w:r w:rsidRPr="00DC74DD">
        <w:rPr>
          <w:rFonts w:ascii="Times New Roman" w:hAnsi="Times New Roman" w:cs="Times New Roman"/>
          <w:sz w:val="24"/>
          <w:szCs w:val="24"/>
        </w:rPr>
        <w:t xml:space="preserve"> 1 m</w:t>
      </w:r>
      <w:r w:rsidRPr="00DC74DD">
        <w:rPr>
          <w:rFonts w:ascii="Times New Roman" w:hAnsi="Times New Roman" w:cs="Times New Roman"/>
          <w:sz w:val="24"/>
          <w:szCs w:val="24"/>
        </w:rPr>
        <w:tab/>
      </w:r>
      <w:r w:rsidRPr="00DC74DD">
        <w:rPr>
          <w:rFonts w:ascii="Times New Roman" w:hAnsi="Times New Roman" w:cs="Times New Roman"/>
          <w:b/>
          <w:bCs/>
          <w:sz w:val="24"/>
          <w:szCs w:val="24"/>
        </w:rPr>
        <w:t>D.</w:t>
      </w:r>
      <w:r w:rsidRPr="00DC74DD">
        <w:rPr>
          <w:rFonts w:ascii="Times New Roman" w:hAnsi="Times New Roman" w:cs="Times New Roman"/>
          <w:sz w:val="24"/>
          <w:szCs w:val="24"/>
        </w:rPr>
        <w:t xml:space="preserve"> 10 cm</w:t>
      </w:r>
    </w:p>
    <w:p w:rsidR="00800CE8" w:rsidRPr="00DC74DD" w:rsidRDefault="00800CE8" w:rsidP="00800CE8">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28. </w:t>
      </w:r>
      <w:r w:rsidRPr="00DC74DD">
        <w:rPr>
          <w:rFonts w:ascii="Times New Roman" w:hAnsi="Times New Roman" w:cs="Times New Roman"/>
          <w:sz w:val="24"/>
          <w:szCs w:val="24"/>
        </w:rPr>
        <w:t>Hai dây thẳng dài song song cách nhau 30 cm đặt trong không khí. Dòng điện trong dây thứ nhất và dây thứ hai có cường độ lần lượt là I</w:t>
      </w:r>
      <w:r w:rsidRPr="00DC74DD">
        <w:rPr>
          <w:rFonts w:ascii="Times New Roman" w:hAnsi="Times New Roman" w:cs="Times New Roman"/>
          <w:sz w:val="24"/>
          <w:szCs w:val="24"/>
          <w:vertAlign w:val="subscript"/>
        </w:rPr>
        <w:t>1</w:t>
      </w:r>
      <w:r w:rsidRPr="00DC74DD">
        <w:rPr>
          <w:rFonts w:ascii="Times New Roman" w:hAnsi="Times New Roman" w:cs="Times New Roman"/>
          <w:sz w:val="24"/>
          <w:szCs w:val="24"/>
        </w:rPr>
        <w:t>=12A và I</w:t>
      </w:r>
      <w:r w:rsidRPr="00DC74DD">
        <w:rPr>
          <w:rFonts w:ascii="Times New Roman" w:hAnsi="Times New Roman" w:cs="Times New Roman"/>
          <w:sz w:val="24"/>
          <w:szCs w:val="24"/>
          <w:vertAlign w:val="subscript"/>
        </w:rPr>
        <w:t>2</w:t>
      </w:r>
      <w:r w:rsidRPr="00DC74DD">
        <w:rPr>
          <w:rFonts w:ascii="Times New Roman" w:hAnsi="Times New Roman" w:cs="Times New Roman"/>
          <w:sz w:val="24"/>
          <w:szCs w:val="24"/>
        </w:rPr>
        <w:t>. Một điểm M nằm trong mặt phẳng chứa hai dây dẫn và ở ngoài khoảng hai dây dẫn, cách dây dẫn thứ hai 10cm. Để cảm ứng từ tại M bằng không thì dòng điện I</w:t>
      </w:r>
      <w:r w:rsidRPr="00DC74DD">
        <w:rPr>
          <w:rFonts w:ascii="Times New Roman" w:hAnsi="Times New Roman" w:cs="Times New Roman"/>
          <w:sz w:val="24"/>
          <w:szCs w:val="24"/>
          <w:vertAlign w:val="subscript"/>
        </w:rPr>
        <w:t>2</w:t>
      </w:r>
      <w:r w:rsidRPr="00DC74DD">
        <w:rPr>
          <w:rFonts w:ascii="Times New Roman" w:hAnsi="Times New Roman" w:cs="Times New Roman"/>
          <w:sz w:val="24"/>
          <w:szCs w:val="24"/>
        </w:rPr>
        <w:t xml:space="preserve"> có cường độ</w:t>
      </w:r>
    </w:p>
    <w:p w:rsidR="00800CE8" w:rsidRPr="00DC74DD" w:rsidRDefault="00800CE8" w:rsidP="00800CE8">
      <w:pPr>
        <w:tabs>
          <w:tab w:val="left" w:pos="283"/>
          <w:tab w:val="left" w:pos="2835"/>
          <w:tab w:val="left" w:pos="5386"/>
          <w:tab w:val="left" w:pos="7937"/>
        </w:tabs>
        <w:ind w:left="-284" w:firstLine="283"/>
        <w:rPr>
          <w:rFonts w:ascii="Times New Roman" w:hAnsi="Times New Roman" w:cs="Times New Roman"/>
          <w:b/>
          <w:sz w:val="24"/>
          <w:szCs w:val="24"/>
        </w:rPr>
      </w:pPr>
      <w:r w:rsidRPr="00DC74DD">
        <w:rPr>
          <w:rFonts w:ascii="Times New Roman" w:hAnsi="Times New Roman" w:cs="Times New Roman"/>
          <w:b/>
          <w:sz w:val="24"/>
          <w:szCs w:val="24"/>
          <w:lang w:val="it-IT"/>
        </w:rPr>
        <w:t xml:space="preserve">A. </w:t>
      </w:r>
      <w:r w:rsidRPr="00DC74DD">
        <w:rPr>
          <w:rFonts w:ascii="Times New Roman" w:hAnsi="Times New Roman" w:cs="Times New Roman"/>
          <w:sz w:val="24"/>
          <w:szCs w:val="24"/>
          <w:lang w:val="it-IT"/>
        </w:rPr>
        <w:t>I</w:t>
      </w:r>
      <w:r w:rsidRPr="00DC74DD">
        <w:rPr>
          <w:rFonts w:ascii="Times New Roman" w:hAnsi="Times New Roman" w:cs="Times New Roman"/>
          <w:sz w:val="24"/>
          <w:szCs w:val="24"/>
          <w:vertAlign w:val="subscript"/>
          <w:lang w:val="it-IT"/>
        </w:rPr>
        <w:t>2</w:t>
      </w:r>
      <w:r w:rsidRPr="00DC74DD">
        <w:rPr>
          <w:rFonts w:ascii="Times New Roman" w:hAnsi="Times New Roman" w:cs="Times New Roman"/>
          <w:sz w:val="24"/>
          <w:szCs w:val="24"/>
          <w:lang w:val="it-IT"/>
        </w:rPr>
        <w:t>=3A và cùng chiều với dòng I</w:t>
      </w:r>
      <w:r w:rsidRPr="00DC74DD">
        <w:rPr>
          <w:rFonts w:ascii="Times New Roman" w:hAnsi="Times New Roman" w:cs="Times New Roman"/>
          <w:sz w:val="24"/>
          <w:szCs w:val="24"/>
          <w:vertAlign w:val="subscript"/>
          <w:lang w:val="it-IT"/>
        </w:rPr>
        <w:t>1</w:t>
      </w:r>
      <w:r w:rsidRPr="00DC74DD">
        <w:rPr>
          <w:rFonts w:ascii="Times New Roman" w:hAnsi="Times New Roman" w:cs="Times New Roman"/>
          <w:sz w:val="24"/>
          <w:szCs w:val="24"/>
          <w:lang w:val="it-IT"/>
        </w:rPr>
        <w:t>.</w:t>
      </w:r>
      <w:r w:rsidRPr="00DC74DD">
        <w:rPr>
          <w:rFonts w:ascii="Times New Roman" w:hAnsi="Times New Roman" w:cs="Times New Roman"/>
          <w:b/>
          <w:sz w:val="24"/>
          <w:szCs w:val="24"/>
        </w:rPr>
        <w:tab/>
      </w:r>
      <w:r w:rsidRPr="00DC74DD">
        <w:rPr>
          <w:rFonts w:ascii="Times New Roman" w:hAnsi="Times New Roman" w:cs="Times New Roman"/>
          <w:b/>
          <w:sz w:val="24"/>
          <w:szCs w:val="24"/>
          <w:lang w:val="it-IT"/>
        </w:rPr>
        <w:t xml:space="preserve">B. </w:t>
      </w:r>
      <w:r w:rsidRPr="00DC74DD">
        <w:rPr>
          <w:rFonts w:ascii="Times New Roman" w:hAnsi="Times New Roman" w:cs="Times New Roman"/>
          <w:sz w:val="24"/>
          <w:szCs w:val="24"/>
          <w:lang w:val="it-IT"/>
        </w:rPr>
        <w:t>I</w:t>
      </w:r>
      <w:r w:rsidRPr="00DC74DD">
        <w:rPr>
          <w:rFonts w:ascii="Times New Roman" w:hAnsi="Times New Roman" w:cs="Times New Roman"/>
          <w:sz w:val="24"/>
          <w:szCs w:val="24"/>
          <w:vertAlign w:val="subscript"/>
          <w:lang w:val="it-IT"/>
        </w:rPr>
        <w:t>2</w:t>
      </w:r>
      <w:r w:rsidRPr="00DC74DD">
        <w:rPr>
          <w:rFonts w:ascii="Times New Roman" w:hAnsi="Times New Roman" w:cs="Times New Roman"/>
          <w:sz w:val="24"/>
          <w:szCs w:val="24"/>
          <w:lang w:val="it-IT"/>
        </w:rPr>
        <w:t>=4A và ngược chiều với dòng I</w:t>
      </w:r>
      <w:r w:rsidRPr="00DC74DD">
        <w:rPr>
          <w:rFonts w:ascii="Times New Roman" w:hAnsi="Times New Roman" w:cs="Times New Roman"/>
          <w:sz w:val="24"/>
          <w:szCs w:val="24"/>
          <w:vertAlign w:val="subscript"/>
          <w:lang w:val="it-IT"/>
        </w:rPr>
        <w:t>1</w:t>
      </w:r>
      <w:r w:rsidRPr="00DC74DD">
        <w:rPr>
          <w:rFonts w:ascii="Times New Roman" w:hAnsi="Times New Roman" w:cs="Times New Roman"/>
          <w:sz w:val="24"/>
          <w:szCs w:val="24"/>
          <w:lang w:val="it-IT"/>
        </w:rPr>
        <w:t>.</w:t>
      </w:r>
    </w:p>
    <w:p w:rsidR="00800CE8" w:rsidRPr="00DC74DD" w:rsidRDefault="00800CE8" w:rsidP="00800CE8">
      <w:pPr>
        <w:tabs>
          <w:tab w:val="left" w:pos="283"/>
          <w:tab w:val="left" w:pos="2835"/>
          <w:tab w:val="left" w:pos="5386"/>
          <w:tab w:val="left" w:pos="7937"/>
        </w:tabs>
        <w:ind w:left="-284" w:firstLine="283"/>
        <w:rPr>
          <w:rFonts w:ascii="Times New Roman" w:hAnsi="Times New Roman" w:cs="Times New Roman"/>
          <w:sz w:val="24"/>
          <w:szCs w:val="24"/>
          <w:lang w:val="it-IT"/>
        </w:rPr>
      </w:pPr>
      <w:r w:rsidRPr="00DC74DD">
        <w:rPr>
          <w:rFonts w:ascii="Times New Roman" w:hAnsi="Times New Roman" w:cs="Times New Roman"/>
          <w:b/>
          <w:sz w:val="24"/>
          <w:szCs w:val="24"/>
          <w:lang w:val="it-IT"/>
        </w:rPr>
        <w:t xml:space="preserve">C. </w:t>
      </w:r>
      <w:r w:rsidRPr="00DC74DD">
        <w:rPr>
          <w:rFonts w:ascii="Times New Roman" w:hAnsi="Times New Roman" w:cs="Times New Roman"/>
          <w:sz w:val="24"/>
          <w:szCs w:val="24"/>
          <w:lang w:val="it-IT"/>
        </w:rPr>
        <w:t>I</w:t>
      </w:r>
      <w:r w:rsidRPr="00DC74DD">
        <w:rPr>
          <w:rFonts w:ascii="Times New Roman" w:hAnsi="Times New Roman" w:cs="Times New Roman"/>
          <w:sz w:val="24"/>
          <w:szCs w:val="24"/>
          <w:vertAlign w:val="subscript"/>
          <w:lang w:val="it-IT"/>
        </w:rPr>
        <w:t>2</w:t>
      </w:r>
      <w:r w:rsidRPr="00DC74DD">
        <w:rPr>
          <w:rFonts w:ascii="Times New Roman" w:hAnsi="Times New Roman" w:cs="Times New Roman"/>
          <w:sz w:val="24"/>
          <w:szCs w:val="24"/>
          <w:lang w:val="it-IT"/>
        </w:rPr>
        <w:t>=3A và ngược chiều với dòng I</w:t>
      </w:r>
      <w:r w:rsidRPr="00DC74DD">
        <w:rPr>
          <w:rFonts w:ascii="Times New Roman" w:hAnsi="Times New Roman" w:cs="Times New Roman"/>
          <w:sz w:val="24"/>
          <w:szCs w:val="24"/>
          <w:vertAlign w:val="subscript"/>
          <w:lang w:val="it-IT"/>
        </w:rPr>
        <w:t>1</w:t>
      </w:r>
      <w:r w:rsidRPr="00DC74DD">
        <w:rPr>
          <w:rFonts w:ascii="Times New Roman" w:hAnsi="Times New Roman" w:cs="Times New Roman"/>
          <w:sz w:val="24"/>
          <w:szCs w:val="24"/>
          <w:lang w:val="it-IT"/>
        </w:rPr>
        <w:t>.</w:t>
      </w:r>
      <w:r w:rsidRPr="00DC74DD">
        <w:rPr>
          <w:rFonts w:ascii="Times New Roman" w:hAnsi="Times New Roman" w:cs="Times New Roman"/>
          <w:b/>
          <w:sz w:val="24"/>
          <w:szCs w:val="24"/>
        </w:rPr>
        <w:tab/>
      </w:r>
      <w:r w:rsidRPr="00DC74DD">
        <w:rPr>
          <w:rFonts w:ascii="Times New Roman" w:hAnsi="Times New Roman" w:cs="Times New Roman"/>
          <w:b/>
          <w:sz w:val="24"/>
          <w:szCs w:val="24"/>
          <w:lang w:val="it-IT"/>
        </w:rPr>
        <w:t xml:space="preserve">D. </w:t>
      </w:r>
      <w:r w:rsidRPr="00DC74DD">
        <w:rPr>
          <w:rFonts w:ascii="Times New Roman" w:hAnsi="Times New Roman" w:cs="Times New Roman"/>
          <w:sz w:val="24"/>
          <w:szCs w:val="24"/>
          <w:lang w:val="it-IT"/>
        </w:rPr>
        <w:t>I</w:t>
      </w:r>
      <w:r w:rsidRPr="00DC74DD">
        <w:rPr>
          <w:rFonts w:ascii="Times New Roman" w:hAnsi="Times New Roman" w:cs="Times New Roman"/>
          <w:sz w:val="24"/>
          <w:szCs w:val="24"/>
          <w:vertAlign w:val="subscript"/>
          <w:lang w:val="it-IT"/>
        </w:rPr>
        <w:t>2</w:t>
      </w:r>
      <w:r w:rsidRPr="00DC74DD">
        <w:rPr>
          <w:rFonts w:ascii="Times New Roman" w:hAnsi="Times New Roman" w:cs="Times New Roman"/>
          <w:sz w:val="24"/>
          <w:szCs w:val="24"/>
          <w:lang w:val="it-IT"/>
        </w:rPr>
        <w:t>=4A và cùng chiều với dòng I</w:t>
      </w:r>
      <w:r w:rsidRPr="00DC74DD">
        <w:rPr>
          <w:rFonts w:ascii="Times New Roman" w:hAnsi="Times New Roman" w:cs="Times New Roman"/>
          <w:sz w:val="24"/>
          <w:szCs w:val="24"/>
          <w:vertAlign w:val="subscript"/>
          <w:lang w:val="it-IT"/>
        </w:rPr>
        <w:t>1</w:t>
      </w:r>
      <w:r w:rsidRPr="00DC74DD">
        <w:rPr>
          <w:rFonts w:ascii="Times New Roman" w:hAnsi="Times New Roman" w:cs="Times New Roman"/>
          <w:sz w:val="24"/>
          <w:szCs w:val="24"/>
          <w:lang w:val="it-IT"/>
        </w:rPr>
        <w:t>.</w:t>
      </w:r>
    </w:p>
    <w:p w:rsidR="00800CE8" w:rsidRPr="00DC74DD" w:rsidRDefault="00800CE8" w:rsidP="00800CE8">
      <w:pPr>
        <w:pStyle w:val="oancuaDanhsach"/>
        <w:widowControl w:val="0"/>
        <w:spacing w:before="0"/>
        <w:ind w:left="-284" w:right="0"/>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Câu 29. </w:t>
      </w:r>
      <w:r w:rsidRPr="00DC74DD">
        <w:rPr>
          <w:rFonts w:ascii="Times New Roman" w:hAnsi="Times New Roman" w:cs="Times New Roman"/>
          <w:sz w:val="24"/>
          <w:szCs w:val="24"/>
          <w:lang w:val="nl-NL"/>
        </w:rPr>
        <w:t>Một khung dây tròn gồm 24 vòng dây, mỗi vòng dây có dòng điện cường độ 0,5A chạy qua. Theo tính toán thấy cảm ứng từ ở tâm khung bằng 6,3.10</w:t>
      </w:r>
      <w:r w:rsidRPr="00DC74DD">
        <w:rPr>
          <w:rFonts w:ascii="Times New Roman" w:hAnsi="Times New Roman" w:cs="Times New Roman"/>
          <w:sz w:val="24"/>
          <w:szCs w:val="24"/>
          <w:vertAlign w:val="superscript"/>
          <w:lang w:val="nl-NL"/>
        </w:rPr>
        <w:t>-5</w:t>
      </w:r>
      <w:r w:rsidRPr="00DC74DD">
        <w:rPr>
          <w:rFonts w:ascii="Times New Roman" w:hAnsi="Times New Roman" w:cs="Times New Roman"/>
          <w:sz w:val="24"/>
          <w:szCs w:val="24"/>
          <w:lang w:val="nl-NL"/>
        </w:rPr>
        <w:t>T. Nhưng khi đo thì thấy cảm ứng từ ở tâm bằng 4,2.10</w:t>
      </w:r>
      <w:r w:rsidRPr="00DC74DD">
        <w:rPr>
          <w:rFonts w:ascii="Times New Roman" w:hAnsi="Times New Roman" w:cs="Times New Roman"/>
          <w:sz w:val="24"/>
          <w:szCs w:val="24"/>
          <w:vertAlign w:val="superscript"/>
          <w:lang w:val="nl-NL"/>
        </w:rPr>
        <w:t>-5</w:t>
      </w:r>
      <w:r w:rsidRPr="00DC74DD">
        <w:rPr>
          <w:rFonts w:ascii="Times New Roman" w:hAnsi="Times New Roman" w:cs="Times New Roman"/>
          <w:sz w:val="24"/>
          <w:szCs w:val="24"/>
          <w:lang w:val="nl-NL"/>
        </w:rPr>
        <w:t>T, kiểm tra lại thấy có một số vòng dây bị quấn nhầm chiều ngược chiều với đa số các vòng trong khung. Số vòng dây bị quấn nhầm tướng ứng là</w:t>
      </w:r>
    </w:p>
    <w:p w:rsidR="00800CE8" w:rsidRPr="00DC74DD" w:rsidRDefault="00800CE8" w:rsidP="00800CE8">
      <w:pPr>
        <w:tabs>
          <w:tab w:val="left" w:pos="283"/>
          <w:tab w:val="left" w:pos="2835"/>
          <w:tab w:val="left" w:pos="5386"/>
          <w:tab w:val="left" w:pos="7937"/>
        </w:tabs>
        <w:ind w:left="-284" w:firstLine="283"/>
        <w:rPr>
          <w:rFonts w:ascii="Times New Roman" w:hAnsi="Times New Roman" w:cs="Times New Roman"/>
          <w:sz w:val="24"/>
          <w:szCs w:val="24"/>
          <w:lang w:val="nl-NL"/>
        </w:rPr>
      </w:pPr>
      <w:r w:rsidRPr="00DC74DD">
        <w:rPr>
          <w:rFonts w:ascii="Times New Roman" w:hAnsi="Times New Roman" w:cs="Times New Roman"/>
          <w:noProof/>
          <w:sz w:val="24"/>
          <w:szCs w:val="24"/>
          <w:lang w:val="en-GB" w:eastAsia="en-GB"/>
        </w:rPr>
        <w:drawing>
          <wp:anchor distT="0" distB="0" distL="114300" distR="114300" simplePos="0" relativeHeight="251663360" behindDoc="0" locked="0" layoutInCell="1" allowOverlap="1" wp14:anchorId="66EED47F" wp14:editId="735AEB4B">
            <wp:simplePos x="0" y="0"/>
            <wp:positionH relativeFrom="column">
              <wp:posOffset>5160645</wp:posOffset>
            </wp:positionH>
            <wp:positionV relativeFrom="paragraph">
              <wp:posOffset>31115</wp:posOffset>
            </wp:positionV>
            <wp:extent cx="1120775" cy="96583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71175" t="44310" r="10048" b="26772"/>
                    <a:stretch>
                      <a:fillRect/>
                    </a:stretch>
                  </pic:blipFill>
                  <pic:spPr bwMode="auto">
                    <a:xfrm>
                      <a:off x="0" y="0"/>
                      <a:ext cx="11207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4DD">
        <w:rPr>
          <w:rFonts w:ascii="Times New Roman" w:hAnsi="Times New Roman" w:cs="Times New Roman"/>
          <w:b/>
          <w:sz w:val="24"/>
          <w:szCs w:val="24"/>
          <w:lang w:val="nl-NL"/>
        </w:rPr>
        <w:t xml:space="preserve">A. </w:t>
      </w:r>
      <w:r w:rsidRPr="00DC74DD">
        <w:rPr>
          <w:rFonts w:ascii="Times New Roman" w:hAnsi="Times New Roman" w:cs="Times New Roman"/>
          <w:sz w:val="24"/>
          <w:szCs w:val="24"/>
          <w:lang w:val="nl-NL"/>
        </w:rPr>
        <w:t xml:space="preserve">2. </w:t>
      </w:r>
      <w:r w:rsidRPr="00DC74DD">
        <w:rPr>
          <w:rFonts w:ascii="Times New Roman" w:hAnsi="Times New Roman" w:cs="Times New Roman"/>
          <w:b/>
          <w:sz w:val="24"/>
          <w:szCs w:val="24"/>
          <w:lang w:val="nl-NL"/>
        </w:rPr>
        <w:t xml:space="preserve">                     B. </w:t>
      </w:r>
      <w:r w:rsidRPr="00DC74DD">
        <w:rPr>
          <w:rFonts w:ascii="Times New Roman" w:hAnsi="Times New Roman" w:cs="Times New Roman"/>
          <w:sz w:val="24"/>
          <w:szCs w:val="24"/>
          <w:lang w:val="nl-NL"/>
        </w:rPr>
        <w:t>8.</w:t>
      </w:r>
      <w:r w:rsidRPr="00DC74DD">
        <w:rPr>
          <w:rFonts w:ascii="Times New Roman" w:hAnsi="Times New Roman" w:cs="Times New Roman"/>
          <w:b/>
          <w:sz w:val="24"/>
          <w:szCs w:val="24"/>
          <w:lang w:val="nl-NL"/>
        </w:rPr>
        <w:tab/>
        <w:t xml:space="preserve">               C. </w:t>
      </w:r>
      <w:r w:rsidRPr="00DC74DD">
        <w:rPr>
          <w:rFonts w:ascii="Times New Roman" w:hAnsi="Times New Roman" w:cs="Times New Roman"/>
          <w:sz w:val="24"/>
          <w:szCs w:val="24"/>
          <w:lang w:val="nl-NL"/>
        </w:rPr>
        <w:t xml:space="preserve">4. </w:t>
      </w:r>
      <w:r w:rsidRPr="00DC74DD">
        <w:rPr>
          <w:rFonts w:ascii="Times New Roman" w:hAnsi="Times New Roman" w:cs="Times New Roman"/>
          <w:b/>
          <w:sz w:val="24"/>
          <w:szCs w:val="24"/>
          <w:lang w:val="nl-NL"/>
        </w:rPr>
        <w:tab/>
        <w:t xml:space="preserve">D. </w:t>
      </w:r>
      <w:r w:rsidRPr="00DC74DD">
        <w:rPr>
          <w:rFonts w:ascii="Times New Roman" w:hAnsi="Times New Roman" w:cs="Times New Roman"/>
          <w:sz w:val="24"/>
          <w:szCs w:val="24"/>
          <w:lang w:val="nl-NL"/>
        </w:rPr>
        <w:t>5.</w:t>
      </w:r>
    </w:p>
    <w:p w:rsidR="00800CE8" w:rsidRPr="00DC74DD" w:rsidRDefault="00800CE8" w:rsidP="00800CE8">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Bài 30. </w:t>
      </w:r>
      <w:r w:rsidRPr="00DC74DD">
        <w:rPr>
          <w:rFonts w:ascii="Times New Roman" w:hAnsi="Times New Roman" w:cs="Times New Roman"/>
          <w:sz w:val="24"/>
          <w:szCs w:val="24"/>
        </w:rPr>
        <w:t>Sau khi được gia tốc bởi hiệu điện thế U =150V, người ta cho electron chuyển động song song với một dây dẫn dài vô hạn, có cường độ I = 10 A, cách dây dẫn 5 mm (hình vẽ). Chiều chuyển động của electron cùng chiều dòng điện. Biết độ lớn điện tích và khối lượng của electron lần lượt là |e| = 1,6.10</w:t>
      </w:r>
      <w:r w:rsidRPr="00DC74DD">
        <w:rPr>
          <w:rFonts w:ascii="Times New Roman" w:hAnsi="Times New Roman" w:cs="Times New Roman"/>
          <w:sz w:val="24"/>
          <w:szCs w:val="24"/>
          <w:vertAlign w:val="superscript"/>
        </w:rPr>
        <w:t>-19</w:t>
      </w:r>
      <w:r w:rsidRPr="00DC74DD">
        <w:rPr>
          <w:rFonts w:ascii="Times New Roman" w:hAnsi="Times New Roman" w:cs="Times New Roman"/>
          <w:sz w:val="24"/>
          <w:szCs w:val="24"/>
        </w:rPr>
        <w:t xml:space="preserve"> (C); m =9,1.10</w:t>
      </w:r>
      <w:r w:rsidRPr="00DC74DD">
        <w:rPr>
          <w:rFonts w:ascii="Times New Roman" w:hAnsi="Times New Roman" w:cs="Times New Roman"/>
          <w:sz w:val="24"/>
          <w:szCs w:val="24"/>
          <w:vertAlign w:val="superscript"/>
        </w:rPr>
        <w:t>-31</w:t>
      </w:r>
      <w:r w:rsidRPr="00DC74DD">
        <w:rPr>
          <w:rFonts w:ascii="Times New Roman" w:hAnsi="Times New Roman" w:cs="Times New Roman"/>
          <w:sz w:val="24"/>
          <w:szCs w:val="24"/>
        </w:rPr>
        <w:t xml:space="preserve"> (kg). Độ lớn lực Lorenxơ tác dụng lên electron gần nhất với giá trị nào sau đây?</w:t>
      </w:r>
    </w:p>
    <w:p w:rsidR="00800CE8" w:rsidRPr="00DC74DD" w:rsidRDefault="00800CE8" w:rsidP="00800CE8">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    A.</w:t>
      </w:r>
      <w:r w:rsidRPr="00DC74DD">
        <w:rPr>
          <w:rFonts w:ascii="Times New Roman" w:hAnsi="Times New Roman" w:cs="Times New Roman"/>
          <w:sz w:val="24"/>
          <w:szCs w:val="24"/>
        </w:rPr>
        <w:t xml:space="preserve"> 4,65.10</w:t>
      </w:r>
      <w:r w:rsidRPr="00DC74DD">
        <w:rPr>
          <w:rFonts w:ascii="Times New Roman" w:hAnsi="Times New Roman" w:cs="Times New Roman"/>
          <w:sz w:val="24"/>
          <w:szCs w:val="24"/>
          <w:vertAlign w:val="superscript"/>
        </w:rPr>
        <w:t>-15</w:t>
      </w:r>
      <w:r w:rsidRPr="00DC74DD">
        <w:rPr>
          <w:rFonts w:ascii="Times New Roman" w:hAnsi="Times New Roman" w:cs="Times New Roman"/>
          <w:sz w:val="24"/>
          <w:szCs w:val="24"/>
        </w:rPr>
        <w:t xml:space="preserve"> N</w:t>
      </w:r>
      <w:r w:rsidRPr="00DC74DD">
        <w:rPr>
          <w:rFonts w:ascii="Times New Roman" w:hAnsi="Times New Roman" w:cs="Times New Roman"/>
          <w:sz w:val="24"/>
          <w:szCs w:val="24"/>
        </w:rPr>
        <w:tab/>
      </w:r>
      <w:r w:rsidRPr="00DC74DD">
        <w:rPr>
          <w:rFonts w:ascii="Times New Roman" w:hAnsi="Times New Roman" w:cs="Times New Roman"/>
          <w:b/>
          <w:bCs/>
          <w:sz w:val="24"/>
          <w:szCs w:val="24"/>
        </w:rPr>
        <w:t>B.</w:t>
      </w:r>
      <w:r w:rsidRPr="00DC74DD">
        <w:rPr>
          <w:rFonts w:ascii="Times New Roman" w:hAnsi="Times New Roman" w:cs="Times New Roman"/>
          <w:sz w:val="24"/>
          <w:szCs w:val="24"/>
        </w:rPr>
        <w:t xml:space="preserve"> 4,65.10</w:t>
      </w:r>
      <w:r w:rsidRPr="00DC74DD">
        <w:rPr>
          <w:rFonts w:ascii="Times New Roman" w:hAnsi="Times New Roman" w:cs="Times New Roman"/>
          <w:sz w:val="24"/>
          <w:szCs w:val="24"/>
          <w:vertAlign w:val="superscript"/>
        </w:rPr>
        <w:t>-16</w:t>
      </w:r>
      <w:r w:rsidRPr="00DC74DD">
        <w:rPr>
          <w:rFonts w:ascii="Times New Roman" w:hAnsi="Times New Roman" w:cs="Times New Roman"/>
          <w:sz w:val="24"/>
          <w:szCs w:val="24"/>
        </w:rPr>
        <w:t xml:space="preserve"> N</w:t>
      </w:r>
      <w:r w:rsidRPr="00DC74DD">
        <w:rPr>
          <w:rFonts w:ascii="Times New Roman" w:hAnsi="Times New Roman" w:cs="Times New Roman"/>
          <w:sz w:val="24"/>
          <w:szCs w:val="24"/>
        </w:rPr>
        <w:tab/>
      </w:r>
      <w:r w:rsidRPr="00DC74DD">
        <w:rPr>
          <w:rFonts w:ascii="Times New Roman" w:hAnsi="Times New Roman" w:cs="Times New Roman"/>
          <w:b/>
          <w:bCs/>
          <w:sz w:val="24"/>
          <w:szCs w:val="24"/>
        </w:rPr>
        <w:t>C.</w:t>
      </w:r>
      <w:r w:rsidRPr="00DC74DD">
        <w:rPr>
          <w:rFonts w:ascii="Times New Roman" w:hAnsi="Times New Roman" w:cs="Times New Roman"/>
          <w:sz w:val="24"/>
          <w:szCs w:val="24"/>
        </w:rPr>
        <w:t xml:space="preserve"> 4,65.10</w:t>
      </w:r>
      <w:r w:rsidRPr="00DC74DD">
        <w:rPr>
          <w:rFonts w:ascii="Times New Roman" w:hAnsi="Times New Roman" w:cs="Times New Roman"/>
          <w:sz w:val="24"/>
          <w:szCs w:val="24"/>
          <w:vertAlign w:val="superscript"/>
        </w:rPr>
        <w:t>-17</w:t>
      </w:r>
      <w:r w:rsidRPr="00DC74DD">
        <w:rPr>
          <w:rFonts w:ascii="Times New Roman" w:hAnsi="Times New Roman" w:cs="Times New Roman"/>
          <w:sz w:val="24"/>
          <w:szCs w:val="24"/>
        </w:rPr>
        <w:t xml:space="preserve"> N</w:t>
      </w:r>
      <w:r w:rsidRPr="00DC74DD">
        <w:rPr>
          <w:rFonts w:ascii="Times New Roman" w:hAnsi="Times New Roman" w:cs="Times New Roman"/>
          <w:sz w:val="24"/>
          <w:szCs w:val="24"/>
        </w:rPr>
        <w:tab/>
      </w:r>
      <w:r w:rsidRPr="00DC74DD">
        <w:rPr>
          <w:rFonts w:ascii="Times New Roman" w:hAnsi="Times New Roman" w:cs="Times New Roman"/>
          <w:b/>
          <w:bCs/>
          <w:sz w:val="24"/>
          <w:szCs w:val="24"/>
        </w:rPr>
        <w:t>D.</w:t>
      </w:r>
      <w:r w:rsidRPr="00DC74DD">
        <w:rPr>
          <w:rFonts w:ascii="Times New Roman" w:hAnsi="Times New Roman" w:cs="Times New Roman"/>
          <w:sz w:val="24"/>
          <w:szCs w:val="24"/>
        </w:rPr>
        <w:t xml:space="preserve"> 4,65.10</w:t>
      </w:r>
      <w:r w:rsidRPr="00DC74DD">
        <w:rPr>
          <w:rFonts w:ascii="Times New Roman" w:hAnsi="Times New Roman" w:cs="Times New Roman"/>
          <w:sz w:val="24"/>
          <w:szCs w:val="24"/>
          <w:vertAlign w:val="superscript"/>
        </w:rPr>
        <w:t>-14</w:t>
      </w:r>
      <w:r w:rsidRPr="00DC74DD">
        <w:rPr>
          <w:rFonts w:ascii="Times New Roman" w:hAnsi="Times New Roman" w:cs="Times New Roman"/>
          <w:sz w:val="24"/>
          <w:szCs w:val="24"/>
        </w:rPr>
        <w:t xml:space="preserve"> N</w:t>
      </w:r>
    </w:p>
    <w:p w:rsidR="00800CE8" w:rsidRPr="00DC74DD" w:rsidRDefault="00F649DB" w:rsidP="00F649DB">
      <w:pPr>
        <w:tabs>
          <w:tab w:val="left" w:pos="283"/>
          <w:tab w:val="left" w:pos="2835"/>
          <w:tab w:val="left" w:pos="5386"/>
          <w:tab w:val="left" w:pos="7937"/>
        </w:tabs>
        <w:ind w:left="-28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sectPr w:rsidR="00800CE8" w:rsidRPr="00DC74DD" w:rsidSect="008F1C9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72C7"/>
    <w:multiLevelType w:val="hybridMultilevel"/>
    <w:tmpl w:val="5E123C6C"/>
    <w:lvl w:ilvl="0" w:tplc="E286A9B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F50C7"/>
    <w:multiLevelType w:val="hybridMultilevel"/>
    <w:tmpl w:val="3E2A2818"/>
    <w:lvl w:ilvl="0" w:tplc="DCFC4D1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F5F22"/>
    <w:multiLevelType w:val="hybridMultilevel"/>
    <w:tmpl w:val="A9F49308"/>
    <w:lvl w:ilvl="0" w:tplc="B20AB08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7598"/>
    <w:multiLevelType w:val="hybridMultilevel"/>
    <w:tmpl w:val="A1BE5E42"/>
    <w:lvl w:ilvl="0" w:tplc="EB0A618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C4"/>
    <w:rsid w:val="000B40A7"/>
    <w:rsid w:val="003D28CE"/>
    <w:rsid w:val="00652051"/>
    <w:rsid w:val="007A7BF9"/>
    <w:rsid w:val="00800CE8"/>
    <w:rsid w:val="00860548"/>
    <w:rsid w:val="008F1C91"/>
    <w:rsid w:val="00942C40"/>
    <w:rsid w:val="00DC74DD"/>
    <w:rsid w:val="00E13901"/>
    <w:rsid w:val="00F649DB"/>
    <w:rsid w:val="00F804AE"/>
    <w:rsid w:val="00FF37C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30AF"/>
  <w15:chartTrackingRefBased/>
  <w15:docId w15:val="{BC744188-A8F1-4EE3-9D05-E9F837C8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F37C4"/>
    <w:pPr>
      <w:spacing w:before="38" w:after="0" w:line="240" w:lineRule="auto"/>
      <w:ind w:left="284" w:right="113"/>
      <w:jc w:val="both"/>
    </w:pPr>
    <w:rPr>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FF37C4"/>
    <w:pPr>
      <w:ind w:left="720"/>
      <w:contextualSpacing/>
    </w:pPr>
  </w:style>
  <w:style w:type="character" w:customStyle="1" w:styleId="oancuaDanhsachChar">
    <w:name w:val="Đoạn của Danh sách Char"/>
    <w:link w:val="oancuaDanhsach"/>
    <w:uiPriority w:val="34"/>
    <w:locked/>
    <w:rsid w:val="00FF37C4"/>
    <w:rPr>
      <w:lang w:val="en-US"/>
    </w:rPr>
  </w:style>
  <w:style w:type="paragraph" w:styleId="KhngDncch">
    <w:name w:val="No Spacing"/>
    <w:uiPriority w:val="1"/>
    <w:qFormat/>
    <w:rsid w:val="00652051"/>
    <w:pPr>
      <w:spacing w:after="0" w:line="240" w:lineRule="auto"/>
    </w:pPr>
    <w:rPr>
      <w:rFonts w:ascii="Arial" w:eastAsia="Arial" w:hAnsi="Arial" w:cs="Times New Roman"/>
      <w:lang w:val="vi-VN"/>
    </w:rPr>
  </w:style>
  <w:style w:type="character" w:styleId="VnbanChdanhsn">
    <w:name w:val="Placeholder Text"/>
    <w:basedOn w:val="Phngmcinhcuaoanvn"/>
    <w:uiPriority w:val="99"/>
    <w:semiHidden/>
    <w:rsid w:val="00DC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THAYTUAN</cp:lastModifiedBy>
  <cp:revision>4</cp:revision>
  <dcterms:created xsi:type="dcterms:W3CDTF">2020-03-18T04:15:00Z</dcterms:created>
  <dcterms:modified xsi:type="dcterms:W3CDTF">2020-03-18T14:08:00Z</dcterms:modified>
</cp:coreProperties>
</file>