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D5" w:rsidRPr="009C4BDC" w:rsidRDefault="00B175D5" w:rsidP="009C4B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9C4BDC">
        <w:rPr>
          <w:rFonts w:ascii="Times New Roman" w:eastAsia="Calibri" w:hAnsi="Times New Roman" w:cs="Times New Roman"/>
          <w:b/>
          <w:sz w:val="26"/>
          <w:szCs w:val="26"/>
          <w:lang w:val="fr-FR"/>
        </w:rPr>
        <w:t>HƯỚNG DẪN CHẤM KSCL TOÁN 11 –THÁNG 4 – NĂM 2023</w:t>
      </w:r>
      <w:bookmarkStart w:id="0" w:name="_GoBack"/>
      <w:bookmarkEnd w:id="0"/>
    </w:p>
    <w:tbl>
      <w:tblPr>
        <w:tblpPr w:leftFromText="180" w:rightFromText="180" w:vertAnchor="text" w:tblpX="-19" w:tblpY="89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606"/>
        <w:gridCol w:w="606"/>
        <w:gridCol w:w="705"/>
        <w:gridCol w:w="606"/>
        <w:gridCol w:w="677"/>
        <w:gridCol w:w="691"/>
        <w:gridCol w:w="648"/>
        <w:gridCol w:w="606"/>
        <w:gridCol w:w="706"/>
        <w:gridCol w:w="655"/>
        <w:gridCol w:w="669"/>
        <w:gridCol w:w="742"/>
        <w:gridCol w:w="758"/>
      </w:tblGrid>
      <w:tr w:rsidR="00CB645A" w:rsidRPr="009C4BDC" w:rsidTr="00621248">
        <w:trPr>
          <w:trHeight w:val="230"/>
        </w:trPr>
        <w:tc>
          <w:tcPr>
            <w:tcW w:w="643" w:type="dxa"/>
          </w:tcPr>
          <w:p w:rsidR="00CB645A" w:rsidRPr="009C4BDC" w:rsidRDefault="00CB645A" w:rsidP="00B175D5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9C4BD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Câu </w:t>
            </w:r>
          </w:p>
        </w:tc>
        <w:tc>
          <w:tcPr>
            <w:tcW w:w="576" w:type="dxa"/>
          </w:tcPr>
          <w:p w:rsidR="00CB645A" w:rsidRPr="009C4BDC" w:rsidRDefault="00CB645A" w:rsidP="00B175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200</w:t>
            </w:r>
          </w:p>
        </w:tc>
        <w:tc>
          <w:tcPr>
            <w:tcW w:w="576" w:type="dxa"/>
          </w:tcPr>
          <w:p w:rsidR="00CB645A" w:rsidRPr="009C4BDC" w:rsidRDefault="00CB645A" w:rsidP="00B175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201</w:t>
            </w:r>
          </w:p>
        </w:tc>
        <w:tc>
          <w:tcPr>
            <w:tcW w:w="723" w:type="dxa"/>
          </w:tcPr>
          <w:p w:rsidR="00CB645A" w:rsidRPr="009C4BDC" w:rsidRDefault="00CB645A" w:rsidP="00B175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202</w:t>
            </w:r>
          </w:p>
        </w:tc>
        <w:tc>
          <w:tcPr>
            <w:tcW w:w="586" w:type="dxa"/>
          </w:tcPr>
          <w:p w:rsidR="00CB645A" w:rsidRPr="009C4BDC" w:rsidRDefault="00CB645A" w:rsidP="00B175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203</w:t>
            </w:r>
          </w:p>
        </w:tc>
        <w:tc>
          <w:tcPr>
            <w:tcW w:w="690" w:type="dxa"/>
          </w:tcPr>
          <w:p w:rsidR="00CB645A" w:rsidRPr="009C4BDC" w:rsidRDefault="00CB645A" w:rsidP="00B175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204</w:t>
            </w:r>
          </w:p>
        </w:tc>
        <w:tc>
          <w:tcPr>
            <w:tcW w:w="707" w:type="dxa"/>
          </w:tcPr>
          <w:p w:rsidR="00CB645A" w:rsidRPr="009C4BDC" w:rsidRDefault="00CB645A" w:rsidP="00B175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205</w:t>
            </w:r>
          </w:p>
        </w:tc>
        <w:tc>
          <w:tcPr>
            <w:tcW w:w="656" w:type="dxa"/>
          </w:tcPr>
          <w:p w:rsidR="00CB645A" w:rsidRPr="009C4BDC" w:rsidRDefault="00CB645A" w:rsidP="00B175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206</w:t>
            </w:r>
          </w:p>
        </w:tc>
        <w:tc>
          <w:tcPr>
            <w:tcW w:w="576" w:type="dxa"/>
          </w:tcPr>
          <w:p w:rsidR="00CB645A" w:rsidRPr="009C4BDC" w:rsidRDefault="00CB645A" w:rsidP="00B175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207</w:t>
            </w:r>
          </w:p>
        </w:tc>
        <w:tc>
          <w:tcPr>
            <w:tcW w:w="724" w:type="dxa"/>
          </w:tcPr>
          <w:p w:rsidR="00CB645A" w:rsidRPr="009C4BDC" w:rsidRDefault="00CB645A" w:rsidP="00B175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208</w:t>
            </w:r>
          </w:p>
        </w:tc>
        <w:tc>
          <w:tcPr>
            <w:tcW w:w="664" w:type="dxa"/>
          </w:tcPr>
          <w:p w:rsidR="00CB645A" w:rsidRPr="009C4BDC" w:rsidRDefault="00CB645A" w:rsidP="00B175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209</w:t>
            </w:r>
          </w:p>
        </w:tc>
        <w:tc>
          <w:tcPr>
            <w:tcW w:w="681" w:type="dxa"/>
          </w:tcPr>
          <w:p w:rsidR="00CB645A" w:rsidRPr="009C4BDC" w:rsidRDefault="00CB645A" w:rsidP="00B175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210</w:t>
            </w:r>
          </w:p>
        </w:tc>
        <w:tc>
          <w:tcPr>
            <w:tcW w:w="767" w:type="dxa"/>
          </w:tcPr>
          <w:p w:rsidR="00CB645A" w:rsidRPr="009C4BDC" w:rsidRDefault="00CB645A" w:rsidP="00B175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211</w:t>
            </w:r>
          </w:p>
        </w:tc>
        <w:tc>
          <w:tcPr>
            <w:tcW w:w="786" w:type="dxa"/>
          </w:tcPr>
          <w:p w:rsidR="00CB645A" w:rsidRPr="009C4BDC" w:rsidRDefault="00CB645A" w:rsidP="00B175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212</w:t>
            </w:r>
          </w:p>
        </w:tc>
      </w:tr>
      <w:tr w:rsidR="009C4BDC" w:rsidRPr="009C4BDC" w:rsidTr="009C4BDC">
        <w:trPr>
          <w:trHeight w:val="21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9C4BDC" w:rsidRPr="009C4BDC" w:rsidTr="009C4BDC">
        <w:trPr>
          <w:trHeight w:val="20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9C4BDC" w:rsidRPr="009C4BDC" w:rsidTr="009C4BDC">
        <w:trPr>
          <w:trHeight w:val="24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9C4BDC" w:rsidRPr="009C4BDC" w:rsidTr="009C4BDC">
        <w:trPr>
          <w:trHeight w:val="20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9C4BDC" w:rsidRPr="009C4BDC" w:rsidTr="009C4BDC">
        <w:trPr>
          <w:trHeight w:val="25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9C4BDC" w:rsidRPr="009C4BDC" w:rsidTr="009C4BDC">
        <w:trPr>
          <w:trHeight w:val="22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9C4BDC" w:rsidRPr="009C4BDC" w:rsidTr="009C4BDC">
        <w:trPr>
          <w:trHeight w:val="18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9C4BDC" w:rsidRPr="009C4BDC" w:rsidTr="009C4BDC">
        <w:trPr>
          <w:trHeight w:val="10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9C4BDC" w:rsidRPr="009C4BDC" w:rsidTr="009C4BDC">
        <w:trPr>
          <w:trHeight w:val="23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9C4BDC" w:rsidRPr="009C4BDC" w:rsidTr="009C4BDC">
        <w:trPr>
          <w:trHeight w:val="19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9C4BDC" w:rsidRPr="009C4BDC" w:rsidTr="009C4BDC">
        <w:trPr>
          <w:trHeight w:val="18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9C4BDC" w:rsidRPr="009C4BDC" w:rsidTr="009C4BDC">
        <w:trPr>
          <w:trHeight w:val="20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9C4BDC" w:rsidRPr="009C4BDC" w:rsidTr="009C4BDC">
        <w:trPr>
          <w:trHeight w:val="19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9C4BDC" w:rsidRPr="009C4BDC" w:rsidTr="009C4BDC">
        <w:trPr>
          <w:trHeight w:val="25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9C4BDC" w:rsidRPr="009C4BDC" w:rsidTr="009C4BDC">
        <w:trPr>
          <w:trHeight w:val="26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9C4BDC" w:rsidRPr="009C4BDC" w:rsidTr="009C4BDC">
        <w:trPr>
          <w:trHeight w:val="19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9C4BDC" w:rsidRPr="009C4BDC" w:rsidTr="009C4BDC">
        <w:trPr>
          <w:trHeight w:val="11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9C4BDC" w:rsidRPr="009C4BDC" w:rsidTr="009C4BDC">
        <w:trPr>
          <w:trHeight w:val="28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9C4BDC" w:rsidRPr="009C4BDC" w:rsidTr="009C4BDC">
        <w:trPr>
          <w:trHeight w:val="16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9C4BDC" w:rsidRPr="009C4BDC" w:rsidTr="009C4BDC">
        <w:trPr>
          <w:trHeight w:val="31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9C4BDC" w:rsidRPr="009C4BDC" w:rsidTr="009C4BDC">
        <w:trPr>
          <w:trHeight w:val="24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9C4BDC" w:rsidRPr="009C4BDC" w:rsidTr="009C4BDC">
        <w:trPr>
          <w:trHeight w:val="18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9C4BDC" w:rsidRPr="009C4BDC" w:rsidTr="009C4BDC">
        <w:trPr>
          <w:trHeight w:val="21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9C4BDC" w:rsidRPr="009C4BDC" w:rsidTr="009C4BDC">
        <w:trPr>
          <w:trHeight w:val="18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9C4BDC" w:rsidRPr="009C4BDC" w:rsidTr="009C4BDC">
        <w:trPr>
          <w:trHeight w:val="25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9C4BDC" w:rsidRPr="009C4BDC" w:rsidTr="009C4BDC">
        <w:trPr>
          <w:trHeight w:val="17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9C4BDC" w:rsidRPr="009C4BDC" w:rsidTr="009C4BDC">
        <w:trPr>
          <w:trHeight w:val="26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27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9C4BDC" w:rsidRPr="009C4BDC" w:rsidTr="009C4BDC">
        <w:trPr>
          <w:trHeight w:val="22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9C4BDC" w:rsidRPr="009C4BDC" w:rsidTr="009C4BDC">
        <w:trPr>
          <w:trHeight w:val="22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9C4BDC" w:rsidRPr="009C4BDC" w:rsidTr="009C4BDC">
        <w:trPr>
          <w:trHeight w:val="26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9C4BDC" w:rsidRPr="009C4BDC" w:rsidTr="009C4BDC">
        <w:trPr>
          <w:trHeight w:val="16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9C4BDC" w:rsidRPr="009C4BDC" w:rsidTr="009C4BDC">
        <w:trPr>
          <w:trHeight w:val="30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9C4BDC" w:rsidRPr="009C4BDC" w:rsidTr="009C4BDC">
        <w:trPr>
          <w:trHeight w:val="12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9C4BDC" w:rsidRPr="009C4BDC" w:rsidTr="009C4BDC">
        <w:trPr>
          <w:trHeight w:val="32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9C4BDC" w:rsidRPr="009C4BDC" w:rsidTr="009C4BDC">
        <w:trPr>
          <w:trHeight w:val="7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9C4BDC" w:rsidRPr="009C4BDC" w:rsidTr="009C4BDC">
        <w:trPr>
          <w:trHeight w:val="37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9C4BDC" w:rsidRPr="009C4BDC" w:rsidTr="009C4BDC">
        <w:trPr>
          <w:trHeight w:val="13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9C4BDC" w:rsidRPr="009C4BDC" w:rsidTr="009C4BDC">
        <w:trPr>
          <w:trHeight w:val="31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9C4BDC" w:rsidRPr="009C4BDC" w:rsidTr="009C4BDC">
        <w:trPr>
          <w:trHeight w:val="19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9C4BDC" w:rsidRPr="009C4BDC" w:rsidTr="009C4BDC">
        <w:trPr>
          <w:trHeight w:val="25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9C4BDC" w:rsidRPr="009C4BDC" w:rsidTr="009C4BDC">
        <w:trPr>
          <w:trHeight w:val="28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9C4BDC" w:rsidRPr="009C4BDC" w:rsidTr="009C4BDC">
        <w:trPr>
          <w:trHeight w:val="21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9C4BDC" w:rsidRPr="009C4BDC" w:rsidTr="009C4BDC">
        <w:trPr>
          <w:trHeight w:val="26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9C4BDC" w:rsidRPr="009C4BDC" w:rsidTr="009C4BDC">
        <w:trPr>
          <w:trHeight w:val="18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9C4BDC" w:rsidRPr="009C4BDC" w:rsidTr="009C4BDC">
        <w:trPr>
          <w:trHeight w:val="30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9C4BDC" w:rsidRPr="009C4BDC" w:rsidTr="009C4BDC">
        <w:trPr>
          <w:trHeight w:val="20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9C4BDC" w:rsidRPr="009C4BDC" w:rsidTr="009C4BDC">
        <w:trPr>
          <w:trHeight w:val="24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9C4BDC" w:rsidRPr="009C4BDC" w:rsidTr="009C4BDC">
        <w:trPr>
          <w:trHeight w:val="21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9C4BDC" w:rsidRPr="009C4BDC" w:rsidTr="009C4BDC">
        <w:trPr>
          <w:trHeight w:val="17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9C4BDC" w:rsidRPr="009C4BDC" w:rsidTr="009C4BDC">
        <w:trPr>
          <w:trHeight w:val="270"/>
        </w:trPr>
        <w:tc>
          <w:tcPr>
            <w:tcW w:w="643" w:type="dxa"/>
          </w:tcPr>
          <w:p w:rsidR="00534153" w:rsidRPr="009C4BDC" w:rsidRDefault="00534153" w:rsidP="009C4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53" w:rsidRPr="009C4BDC" w:rsidRDefault="00534153" w:rsidP="009C4B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</w:tbl>
    <w:p w:rsidR="00225489" w:rsidRPr="009C4BDC" w:rsidRDefault="00225489" w:rsidP="009C4BDC">
      <w:pPr>
        <w:rPr>
          <w:rFonts w:ascii="Times New Roman" w:hAnsi="Times New Roman" w:cs="Times New Roman"/>
          <w:sz w:val="26"/>
          <w:szCs w:val="26"/>
        </w:rPr>
      </w:pPr>
    </w:p>
    <w:sectPr w:rsidR="00225489" w:rsidRPr="009C4BDC" w:rsidSect="009C4BDC">
      <w:pgSz w:w="11906" w:h="16838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5"/>
    <w:rsid w:val="00225489"/>
    <w:rsid w:val="003F1C23"/>
    <w:rsid w:val="005307A9"/>
    <w:rsid w:val="00534153"/>
    <w:rsid w:val="005959E3"/>
    <w:rsid w:val="00621248"/>
    <w:rsid w:val="00625EF7"/>
    <w:rsid w:val="007338EE"/>
    <w:rsid w:val="00875B5E"/>
    <w:rsid w:val="009C4BDC"/>
    <w:rsid w:val="009F5E77"/>
    <w:rsid w:val="00B175D5"/>
    <w:rsid w:val="00BA7B2D"/>
    <w:rsid w:val="00C00E31"/>
    <w:rsid w:val="00CB645A"/>
    <w:rsid w:val="00F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66274-8BB6-4DAF-B87E-22853344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I7</dc:creator>
  <cp:keywords/>
  <dc:description/>
  <cp:lastModifiedBy>Administrator</cp:lastModifiedBy>
  <cp:revision>15</cp:revision>
  <dcterms:created xsi:type="dcterms:W3CDTF">2023-04-26T07:20:00Z</dcterms:created>
  <dcterms:modified xsi:type="dcterms:W3CDTF">2023-04-26T14:21:00Z</dcterms:modified>
</cp:coreProperties>
</file>