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E3081A" w:rsidTr="001A2BAE">
        <w:tc>
          <w:tcPr>
            <w:tcW w:w="2674" w:type="pct"/>
          </w:tcPr>
          <w:p w:rsidR="00DC56CC" w:rsidRPr="007171A9" w:rsidRDefault="0060193E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E11E60">
              <w:rPr>
                <w:noProof/>
                <w:sz w:val="26"/>
                <w:szCs w:val="26"/>
              </w:rPr>
              <w:t>SỞ</w:t>
            </w:r>
            <w:r w:rsidR="00E11E60">
              <w:rPr>
                <w:sz w:val="26"/>
                <w:szCs w:val="26"/>
              </w:rPr>
              <w:t xml:space="preserve"> GD&amp;ĐT</w:t>
            </w:r>
            <w:r w:rsidR="00E11E60" w:rsidRPr="007171A9">
              <w:rPr>
                <w:sz w:val="26"/>
                <w:szCs w:val="26"/>
              </w:rPr>
              <w:t xml:space="preserve"> HƯNG YÊN</w:t>
            </w:r>
            <w:bookmarkEnd w:id="0"/>
          </w:p>
          <w:p w:rsidR="0034597B" w:rsidRPr="007171A9" w:rsidRDefault="00E11E60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TRIỆU QUANG PHỤC</w:t>
            </w:r>
          </w:p>
          <w:p w:rsidR="00EB59FA" w:rsidRPr="007171A9" w:rsidRDefault="0060193E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RDefault="0060193E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RDefault="00E11E60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DC56CC" w:rsidRPr="007171A9" w:rsidRDefault="00E11E60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:rsidR="00E0715D" w:rsidRPr="007171A9" w:rsidRDefault="00E11E60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TIẾNG ANH 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:rsidR="00DC56CC" w:rsidRPr="007171A9" w:rsidRDefault="00E11E60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60 phút </w:t>
            </w:r>
          </w:p>
          <w:p w:rsidR="00DC56CC" w:rsidRPr="007171A9" w:rsidRDefault="0060193E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E1DAE" w:rsidRPr="007171A9" w:rsidRDefault="00E11E60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:rsidR="009E1071" w:rsidRPr="007171A9" w:rsidRDefault="00E11E6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:rsidR="009E1071" w:rsidRPr="007171A9" w:rsidRDefault="00E11E6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750"/>
        <w:gridCol w:w="1750"/>
        <w:gridCol w:w="1750"/>
        <w:gridCol w:w="1750"/>
        <w:gridCol w:w="1752"/>
      </w:tblGrid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60193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pt;visibility:visible;mso-wrap-style:square">
                  <v:imagedata r:id="rId6" o:title=""/>
                </v:shape>
              </w:pic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598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602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603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604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605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54447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54447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54447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46F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46F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3B3F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AD3B3F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AD3B3F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AD3B3F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  <w:tr w:rsidR="00AD3B3F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AD3B3F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  <w:tr w:rsidR="00AD3B3F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AD3B3F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AD3B3F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AD3B3F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  <w:tr w:rsidR="00AD3B3F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AD3B3F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AD3B3F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AD3B3F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AD3B3F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AD3B3F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AD3B3F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AD3B3F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AD3B3F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AD3B3F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AD3B3F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AD3B3F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AD3B3F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AD3B3F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AD3B3F" w:rsidTr="00AD3B3F">
        <w:tc>
          <w:tcPr>
            <w:tcW w:w="592" w:type="pct"/>
            <w:tcMar>
              <w:left w:w="0" w:type="dxa"/>
              <w:right w:w="0" w:type="dxa"/>
            </w:tcMar>
          </w:tcPr>
          <w:p w:rsidR="00AD3B3F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AD3B3F" w:rsidRPr="007171A9" w:rsidRDefault="00AD3B3F" w:rsidP="00AD3B3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</w:tbl>
    <w:p w:rsidR="009E1071" w:rsidRPr="007171A9" w:rsidRDefault="0060193E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751"/>
        <w:gridCol w:w="1751"/>
        <w:gridCol w:w="1751"/>
        <w:gridCol w:w="1750"/>
        <w:gridCol w:w="1752"/>
      </w:tblGrid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54447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>
                <v:shape id="Picture 100003" o:spid="_x0000_i1026" type="#_x0000_t75" style="width:58.15pt;height:25.5pt;visibility:visible;mso-wrap-style:square">
                  <v:imagedata r:id="rId6" o:title=""/>
                </v:shape>
              </w:pic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606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607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608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609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610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46F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46F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46F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46F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23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46F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081A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3E78E7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3E78E7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3E78E7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3E78E7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  <w:tr w:rsidR="003E78E7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3E78E7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  <w:tr w:rsidR="003E78E7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3E78E7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3E78E7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  <w:tr w:rsidR="003E78E7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3E78E7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3E78E7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3E78E7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3E78E7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3E78E7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3E78E7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3E78E7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3E78E7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3E78E7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3E78E7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3E78E7" w:rsidTr="003E78E7">
        <w:tc>
          <w:tcPr>
            <w:tcW w:w="592" w:type="pct"/>
            <w:tcMar>
              <w:left w:w="0" w:type="dxa"/>
              <w:right w:w="0" w:type="dxa"/>
            </w:tcMar>
          </w:tcPr>
          <w:p w:rsidR="003E78E7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</w:tbl>
    <w:p w:rsidR="009E1071" w:rsidRPr="007171A9" w:rsidRDefault="0060193E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3887"/>
        <w:gridCol w:w="3887"/>
      </w:tblGrid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54447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>
                <v:shape id="Picture 100004" o:spid="_x0000_i1027" type="#_x0000_t75" style="width:58.15pt;height:25.5pt;visibility:visible;mso-wrap-style:square">
                  <v:imagedata r:id="rId6" o:title=""/>
                </v:shape>
              </w:pic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611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612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12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46F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46F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  <w:bookmarkStart w:id="6" w:name="_GoBack"/>
            <w:bookmarkEnd w:id="6"/>
          </w:p>
        </w:tc>
      </w:tr>
      <w:tr w:rsidR="00E3081A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E11E6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3E78E7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3E78E7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3E78E7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3E78E7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  <w:tr w:rsidR="003E78E7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3E78E7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  <w:tr w:rsidR="003E78E7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3E78E7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3E78E7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  <w:tr w:rsidR="003E78E7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3E78E7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3E78E7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3E78E7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3E78E7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3E78E7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3E78E7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3E78E7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3E78E7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3E78E7" w:rsidTr="003E78E7">
        <w:tc>
          <w:tcPr>
            <w:tcW w:w="1086" w:type="pct"/>
            <w:tcMar>
              <w:left w:w="0" w:type="dxa"/>
              <w:right w:w="0" w:type="dxa"/>
            </w:tcMar>
          </w:tcPr>
          <w:p w:rsidR="003E78E7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3E78E7" w:rsidRPr="007171A9" w:rsidRDefault="003E78E7" w:rsidP="003E78E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</w:tbl>
    <w:p w:rsidR="009E1071" w:rsidRPr="007171A9" w:rsidRDefault="0060193E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7171A9" w:rsidRDefault="0060193E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7171A9" w:rsidRDefault="0060193E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93E" w:rsidRDefault="0060193E">
      <w:r>
        <w:separator/>
      </w:r>
    </w:p>
  </w:endnote>
  <w:endnote w:type="continuationSeparator" w:id="0">
    <w:p w:rsidR="0060193E" w:rsidRDefault="0060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601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E11E6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6F00">
      <w:rPr>
        <w:noProof/>
      </w:rPr>
      <w:t>4</w:t>
    </w:r>
    <w:r>
      <w:fldChar w:fldCharType="end"/>
    </w:r>
  </w:p>
  <w:p w:rsidR="006152D6" w:rsidRDefault="006019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601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93E" w:rsidRDefault="0060193E">
      <w:r>
        <w:separator/>
      </w:r>
    </w:p>
  </w:footnote>
  <w:footnote w:type="continuationSeparator" w:id="0">
    <w:p w:rsidR="0060193E" w:rsidRDefault="0060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601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601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601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81A"/>
    <w:rsid w:val="003E78E7"/>
    <w:rsid w:val="0054447D"/>
    <w:rsid w:val="0060193E"/>
    <w:rsid w:val="00A46F00"/>
    <w:rsid w:val="00AD3B3F"/>
    <w:rsid w:val="00E11E60"/>
    <w:rsid w:val="00E3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825BEC1"/>
  <w15:docId w15:val="{6A532BE7-61A7-4376-B049-9368A032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HP</cp:lastModifiedBy>
  <cp:revision>32</cp:revision>
  <dcterms:created xsi:type="dcterms:W3CDTF">2016-01-27T09:21:00Z</dcterms:created>
  <dcterms:modified xsi:type="dcterms:W3CDTF">2022-10-14T15:49:00Z</dcterms:modified>
</cp:coreProperties>
</file>