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B137AF" w14:paraId="0162AAFF" w14:textId="77777777" w:rsidTr="001A2BAE">
        <w:tc>
          <w:tcPr>
            <w:tcW w:w="2674" w:type="pct"/>
          </w:tcPr>
          <w:p w14:paraId="25EDEB70" w14:textId="77777777" w:rsidR="00000000" w:rsidRPr="007171A9" w:rsidRDefault="00000000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E75B95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</w:t>
            </w:r>
            <w:r w:rsidRPr="007171A9">
              <w:rPr>
                <w:sz w:val="26"/>
                <w:szCs w:val="26"/>
              </w:rPr>
              <w:t>HƯNG YÊN</w:t>
            </w:r>
            <w:bookmarkEnd w:id="0"/>
          </w:p>
          <w:p w14:paraId="336DF265" w14:textId="77777777" w:rsidR="00000000" w:rsidRPr="007171A9" w:rsidRDefault="0000000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TRƯỜNG THPT TRIỆU QUANG PHỤC</w:t>
            </w:r>
          </w:p>
          <w:p w14:paraId="1BF8DAD8" w14:textId="77777777" w:rsidR="00000000" w:rsidRPr="007171A9" w:rsidRDefault="00000000" w:rsidP="004A4C36">
            <w:pPr>
              <w:jc w:val="center"/>
              <w:rPr>
                <w:sz w:val="26"/>
                <w:szCs w:val="26"/>
              </w:rPr>
            </w:pPr>
          </w:p>
          <w:p w14:paraId="34F05541" w14:textId="77777777" w:rsidR="00000000" w:rsidRPr="007171A9" w:rsidRDefault="0000000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3036EB7" w14:textId="77777777" w:rsidR="00000000" w:rsidRPr="007171A9" w:rsidRDefault="00000000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35BB1CA0" w14:textId="77777777" w:rsidR="00000000" w:rsidRPr="007171A9" w:rsidRDefault="0000000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6645FE2B" w14:textId="77777777" w:rsidR="00000000" w:rsidRPr="00CA26D3" w:rsidRDefault="00000000" w:rsidP="004A4C36">
            <w:pPr>
              <w:jc w:val="center"/>
              <w:rPr>
                <w:bCs/>
                <w:sz w:val="26"/>
                <w:szCs w:val="26"/>
                <w:lang w:val="fr-FR"/>
              </w:rPr>
            </w:pPr>
            <w:r w:rsidRPr="00CA26D3">
              <w:rPr>
                <w:b/>
                <w:bCs/>
                <w:sz w:val="26"/>
                <w:szCs w:val="26"/>
                <w:lang w:val="fr-FR"/>
              </w:rPr>
              <w:t xml:space="preserve">MÔN </w:t>
            </w:r>
            <w:r w:rsidRPr="00CA26D3">
              <w:rPr>
                <w:b/>
                <w:bCs/>
                <w:sz w:val="26"/>
                <w:szCs w:val="26"/>
                <w:lang w:val="fr-FR"/>
              </w:rPr>
              <w:t>VẬT LÍ</w:t>
            </w:r>
            <w:r w:rsidRPr="00CA26D3">
              <w:rPr>
                <w:bCs/>
                <w:sz w:val="26"/>
                <w:szCs w:val="26"/>
                <w:lang w:val="fr-FR"/>
              </w:rPr>
              <w:t xml:space="preserve"> </w:t>
            </w:r>
            <w:r w:rsidRPr="00CA26D3">
              <w:rPr>
                <w:b/>
                <w:bCs/>
                <w:sz w:val="26"/>
                <w:szCs w:val="26"/>
                <w:lang w:val="fr-FR"/>
              </w:rPr>
              <w:t xml:space="preserve">– </w:t>
            </w:r>
            <w:r w:rsidRPr="00CA26D3">
              <w:rPr>
                <w:b/>
                <w:bCs/>
                <w:sz w:val="26"/>
                <w:szCs w:val="26"/>
                <w:lang w:val="fr-FR"/>
              </w:rPr>
              <w:t>Khối lớp 11</w:t>
            </w:r>
            <w:r w:rsidRPr="00CA26D3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4" w:name="grade"/>
            <w:bookmarkEnd w:id="4"/>
          </w:p>
          <w:p w14:paraId="26349283" w14:textId="77777777" w:rsidR="00000000" w:rsidRPr="007171A9" w:rsidRDefault="0000000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49E56BBA" w14:textId="77777777" w:rsidR="00000000" w:rsidRPr="007171A9" w:rsidRDefault="00000000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146A5BE" w14:textId="77777777" w:rsidR="00000000" w:rsidRPr="007171A9" w:rsidRDefault="0000000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4E515133" w14:textId="77777777" w:rsidR="00000000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0A4FB67" w14:textId="77777777" w:rsidR="00000000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739"/>
        <w:gridCol w:w="740"/>
        <w:gridCol w:w="740"/>
        <w:gridCol w:w="740"/>
        <w:gridCol w:w="742"/>
        <w:gridCol w:w="742"/>
        <w:gridCol w:w="742"/>
        <w:gridCol w:w="742"/>
        <w:gridCol w:w="742"/>
        <w:gridCol w:w="736"/>
        <w:gridCol w:w="736"/>
        <w:gridCol w:w="736"/>
      </w:tblGrid>
      <w:tr w:rsidR="00CA26D3" w14:paraId="4B61B6F6" w14:textId="7A7560AD" w:rsidTr="00CA26D3">
        <w:trPr>
          <w:trHeight w:val="58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744D6B24" w14:textId="31C6E8C2" w:rsidR="00CA26D3" w:rsidRPr="007171A9" w:rsidRDefault="00000000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76E0AB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45pt;height:25.05pt;visibility:visible;mso-wrap-style:square">
                  <v:imagedata r:id="rId6" o:title=""/>
                </v:shape>
              </w:pic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9144447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98C4FE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201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6E23147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202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E893B0B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203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71AB156C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204</w:t>
            </w:r>
          </w:p>
        </w:tc>
        <w:tc>
          <w:tcPr>
            <w:tcW w:w="369" w:type="pct"/>
          </w:tcPr>
          <w:p w14:paraId="2C38A981" w14:textId="6C43499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205</w:t>
            </w:r>
          </w:p>
        </w:tc>
        <w:tc>
          <w:tcPr>
            <w:tcW w:w="369" w:type="pct"/>
          </w:tcPr>
          <w:p w14:paraId="14CB8492" w14:textId="6C6B961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206</w:t>
            </w:r>
          </w:p>
        </w:tc>
        <w:tc>
          <w:tcPr>
            <w:tcW w:w="369" w:type="pct"/>
          </w:tcPr>
          <w:p w14:paraId="5EA98C2F" w14:textId="76693DE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207</w:t>
            </w:r>
          </w:p>
        </w:tc>
        <w:tc>
          <w:tcPr>
            <w:tcW w:w="369" w:type="pct"/>
          </w:tcPr>
          <w:p w14:paraId="2973DB4A" w14:textId="3E79A40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208</w:t>
            </w:r>
          </w:p>
        </w:tc>
        <w:tc>
          <w:tcPr>
            <w:tcW w:w="366" w:type="pct"/>
          </w:tcPr>
          <w:p w14:paraId="5CB07528" w14:textId="5B95C4C1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209</w:t>
            </w:r>
          </w:p>
        </w:tc>
        <w:tc>
          <w:tcPr>
            <w:tcW w:w="366" w:type="pct"/>
          </w:tcPr>
          <w:p w14:paraId="040AC9D5" w14:textId="5CD8F69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210</w:t>
            </w:r>
          </w:p>
        </w:tc>
        <w:tc>
          <w:tcPr>
            <w:tcW w:w="366" w:type="pct"/>
          </w:tcPr>
          <w:p w14:paraId="2CEDA2F5" w14:textId="0A782D9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211</w:t>
            </w:r>
          </w:p>
        </w:tc>
      </w:tr>
      <w:tr w:rsidR="00CA26D3" w14:paraId="3B1A02D6" w14:textId="33915BC9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7EB4D667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A9221DA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329B2E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01C090B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37BDB8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51A17BD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15F3178C" w14:textId="1BAA0CC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29DB15A0" w14:textId="65B856D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54D964B4" w14:textId="6BE8C40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32F93578" w14:textId="5BB4604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1D84FB89" w14:textId="31DDB49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6A7AEC22" w14:textId="3F789DB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08C1C473" w14:textId="11475C5C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A26D3" w14:paraId="37316447" w14:textId="0C9A1911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6FEBAA00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EE5AF2C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0C7DF77D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78C3B58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9CD7D01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1B4167A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07F59E48" w14:textId="2166054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74C5EAF9" w14:textId="61E581BB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67D442D9" w14:textId="3CAED65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55156A5A" w14:textId="1A60FD81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319DF1A3" w14:textId="15E9FF0E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0EC057E0" w14:textId="79AEF7F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03F7F6C8" w14:textId="486B573B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A26D3" w14:paraId="2907CBBE" w14:textId="5AC3184B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7CE0DAF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93E555B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475D737A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723ECFB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84734F8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0EC7FB7E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5CFC46D0" w14:textId="4CEA709C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55357234" w14:textId="58EEF72C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7E6B0A28" w14:textId="628D3F6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6B71957E" w14:textId="5FC64C4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7F80F170" w14:textId="55681A6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0987D396" w14:textId="58FE5B8F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3ACCC8E8" w14:textId="310B50B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A26D3" w14:paraId="4F4852C8" w14:textId="5D443496" w:rsidTr="00CA26D3">
        <w:trPr>
          <w:trHeight w:val="35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2B200FFE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0812403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F356521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E7567D8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91DC6E5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06644218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7F7E8AB1" w14:textId="15CAA60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349B94CC" w14:textId="1A4F6F7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4FA8308C" w14:textId="7474392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025B4DEB" w14:textId="29C0FF2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03C8E8CC" w14:textId="6C097CB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1CA24333" w14:textId="1A247F8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17F8B3CD" w14:textId="053D525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A26D3" w14:paraId="05D0D898" w14:textId="3B1682C2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249CA81C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8EA11C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6B84CA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761118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41E9919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38829D1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48D50B08" w14:textId="43027ADB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30150082" w14:textId="512FFF7F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30C14375" w14:textId="3969801B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0145BD3E" w14:textId="1F6464E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6B79AFEA" w14:textId="697FA445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69A32AA9" w14:textId="1C8C5D2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33A87B99" w14:textId="4FDD4AB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A26D3" w14:paraId="6D952541" w14:textId="619A6D21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3811E7E8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1FA7AF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14BF461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9EAEBE0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4467EAE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61AAB957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645EF07A" w14:textId="60CDC74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293C52B0" w14:textId="5163C5D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0A3CDFAA" w14:textId="7BA8AB8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5C5D394C" w14:textId="10C95AA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7F6C0FD1" w14:textId="17A653E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7C596EF0" w14:textId="77887A9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0E01F93B" w14:textId="49D3D57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A26D3" w14:paraId="40952184" w14:textId="7CC312A3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0DC328F9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307A3C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722385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6D967C1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D6E4FC0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4BF63D29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1233F576" w14:textId="62EDFCC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6E5C5F25" w14:textId="5F07C7D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68BAFFE1" w14:textId="488A89F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68F75B3D" w14:textId="05DC13D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747420B4" w14:textId="66F2C92B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62AEFEFC" w14:textId="5EB0EB3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6E78E87A" w14:textId="443C13D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A26D3" w14:paraId="515A635C" w14:textId="2F7B95D8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343393B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9B6368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E57E17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C708F8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5401CD0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379E5CC9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6FE28B31" w14:textId="0B1C6631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6102C1CC" w14:textId="5B892B0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41D197A2" w14:textId="3844CBD1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20B30A9B" w14:textId="424BD8B5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0FAA8D3D" w14:textId="72C5720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33304D52" w14:textId="4FD1F2C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5F131210" w14:textId="445C7831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A26D3" w14:paraId="3840D4FE" w14:textId="79A8D064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13A2A02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0E7E3CB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B1ACFD8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0EA456EE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1A7AA8C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28469EA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1D83C669" w14:textId="1BB4E51E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635F6BA1" w14:textId="05C67091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5EB0F640" w14:textId="28D914C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45E3CB45" w14:textId="2AFF400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4EF9DD9F" w14:textId="1D47502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5C4F91B3" w14:textId="2A7BC1D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73956627" w14:textId="68C877B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A26D3" w14:paraId="7948B991" w14:textId="457CD61C" w:rsidTr="00CA26D3">
        <w:trPr>
          <w:trHeight w:val="35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2A37DED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C6C3A97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F1088F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862A0CD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ABFC019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093960F1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492B44B5" w14:textId="53DB210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1BF7B9A9" w14:textId="188E746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099A3D13" w14:textId="2C14D7CE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7D25A99C" w14:textId="36A7D6BF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28E8D037" w14:textId="5FE6403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612ED865" w14:textId="6DA4EE0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5D308DEE" w14:textId="6B4BB6B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A26D3" w14:paraId="51A3B495" w14:textId="2AC1CB3D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7603DC78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0D2DDDE9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3A6DFEE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3E96E5A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4D3B31B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72EEE3BD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42C63E88" w14:textId="1F3A6E3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4A59BED9" w14:textId="1FA35E4B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6FFB63B2" w14:textId="5965381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1A2C8DD7" w14:textId="1B24AF55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3A4A336B" w14:textId="69670A7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679EAC96" w14:textId="52AD6B3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4D4FF6FE" w14:textId="61F6E3A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A26D3" w14:paraId="242829BC" w14:textId="0FC35BD2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105399C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23E9B50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6D94538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8416A9B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40A3A06A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604DCFC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55AE2D36" w14:textId="31099F7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160962A9" w14:textId="5936A9EF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011AB268" w14:textId="212227A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783AFE6B" w14:textId="3657950C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0A3F4962" w14:textId="58FDB85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54A65031" w14:textId="5787C911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0B5F5DE4" w14:textId="0F397DC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A26D3" w14:paraId="15E7A25D" w14:textId="64A1B17E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33D5C61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B1E6F4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499FAC5E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0DA4671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714C2FC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72893C9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41EDC60E" w14:textId="18969ACF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59D3EC9D" w14:textId="64BDB49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32292199" w14:textId="5CC4EF7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6EFAA6E6" w14:textId="0A22E14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20E1A7DD" w14:textId="772913BE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2A231B6C" w14:textId="2B99E9CC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1FDFC040" w14:textId="4AAAEFAE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A26D3" w14:paraId="06AC4C32" w14:textId="65DF0BB3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724C945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EE39D2D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D11C3F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D97442E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F1F58C7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109D896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4C1801D2" w14:textId="7DE74DA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500AA77C" w14:textId="2D9A82E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43C823DA" w14:textId="1B9C377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701439EF" w14:textId="53090435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52FF7A90" w14:textId="1BF34AA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38D0B190" w14:textId="1AB9C55F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3938AB7E" w14:textId="63D59B3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A26D3" w14:paraId="17F137FC" w14:textId="4E17D3DE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1AF3DA9B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81627E1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504A5BA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E5692E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A4DB86D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32A8FCA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609169D7" w14:textId="5F82F97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4596367F" w14:textId="3EA981E1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2EB5745D" w14:textId="07E8764C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023DDF8B" w14:textId="7C0F081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1AB57D1D" w14:textId="67B73DD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0327D65A" w14:textId="14B04E5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2A56E0FC" w14:textId="4AB9624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A26D3" w14:paraId="5A4DAEF9" w14:textId="6201F66B" w:rsidTr="00CA26D3">
        <w:trPr>
          <w:trHeight w:val="35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1BFD838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7ACC39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9D84BF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9E8752B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5E3ABF1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1A4814AB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31DD109C" w14:textId="7BCB495F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08D2FD41" w14:textId="40CAC88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214A4C28" w14:textId="3E7BEF8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3A584E15" w14:textId="33A1245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68B85444" w14:textId="47FC526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005753AC" w14:textId="44FB0F8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31319712" w14:textId="6E8EDB65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A26D3" w14:paraId="03516B57" w14:textId="567D601C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713E71E7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03A496E5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C3D78ED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D54FC9B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006B9E5B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3BA6A695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5DCAA1D7" w14:textId="35F2451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41AFA3B4" w14:textId="2A5126A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0A27FEC5" w14:textId="064476F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3B657EE5" w14:textId="0B9582BB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3FC1DAED" w14:textId="01C509F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22DD00D8" w14:textId="7983A47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13761CD0" w14:textId="4A49E70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A26D3" w14:paraId="639209CF" w14:textId="353C0FD6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658F92F0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004F315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8EE3AB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64EEF9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D49884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38FD2C1C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7DE1AE68" w14:textId="7F1C0DE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55ECC4F0" w14:textId="724DB06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774C2072" w14:textId="297568C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3E85BFE2" w14:textId="1840D8BC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2C1F0E5B" w14:textId="0AC75A4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5C384807" w14:textId="1030405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763012BA" w14:textId="262068A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A26D3" w14:paraId="21FCD02D" w14:textId="2D4B4FC6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748F29A8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33DFB9B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BEA4099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4BD1EE0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656436E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2665947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61BE2377" w14:textId="1CDDF45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5663683E" w14:textId="09F34BBB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3EA2EE76" w14:textId="55ACF92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0BA2F9D7" w14:textId="67DF6485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06575FD6" w14:textId="00203F3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3D402F7A" w14:textId="445B807F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626A3F46" w14:textId="055D59F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A26D3" w14:paraId="5CBF846C" w14:textId="210A461C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7ACB245D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E3EF1B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FCB7237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AE96A1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796EFF5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5480656A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7C283FF4" w14:textId="70263FA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2F2A647C" w14:textId="0665C51E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085DB1CE" w14:textId="0947B5BE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0D7AEDA0" w14:textId="1F13E31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3FFAD909" w14:textId="58FB8B2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2230664F" w14:textId="6950F35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35D198C6" w14:textId="6193C9DC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A26D3" w14:paraId="330512EA" w14:textId="44DEC6FC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3A48192C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AFA831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78364CA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06BE810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5680BA8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1394156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5CE9EEE4" w14:textId="4516079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157E7E7E" w14:textId="792D52E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30C75D33" w14:textId="5AD2C3E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6B4F348F" w14:textId="62B2808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58A03348" w14:textId="74F8E44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31849055" w14:textId="7DB3EFC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45A1DE1A" w14:textId="7B02DD5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A26D3" w14:paraId="61BB6DD2" w14:textId="6DD26163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64B36B5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2296AED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9F7F82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8F7421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0AF2AF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7B114CC7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5D254D69" w14:textId="0B5A449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7B17A4B6" w14:textId="21065C1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5516C5B7" w14:textId="0C0825F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65ABD106" w14:textId="2FA54A60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0B7EC154" w14:textId="73230FF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3AEEF9EB" w14:textId="37F14A7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7CF67606" w14:textId="3EC26935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A26D3" w14:paraId="1D5A43A9" w14:textId="161AB33A" w:rsidTr="00CA26D3">
        <w:trPr>
          <w:trHeight w:val="35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6E70F11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DDF1850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2B49E2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6256B49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4918CE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4ED6B13D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4E4C2F2B" w14:textId="2327DDA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5BBA6BA5" w14:textId="4B6E492C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19C08FC8" w14:textId="60F9F51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0B58A248" w14:textId="703CB14C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62566797" w14:textId="636A9C0E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195A730B" w14:textId="434AF60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3DFC1E99" w14:textId="2DCCB02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A26D3" w14:paraId="6534EE27" w14:textId="0C2EB6DE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2AE25D59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4923E697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0151FEBC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41A61789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BE1C72D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3FA2D79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16C60FC9" w14:textId="0BF1B13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47583CF4" w14:textId="52281C3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1F27398E" w14:textId="67CF3B4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3ED7B90E" w14:textId="1421EFB5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74E317F6" w14:textId="74F5AF3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772A099C" w14:textId="208F7515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22BF90E5" w14:textId="3A8B6C1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A26D3" w14:paraId="6E9D0305" w14:textId="2A267856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3AA1408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57349C1C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855B2B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AB505F2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DB1DFFD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2BEAED4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7AE5C451" w14:textId="104FE79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5BA94FE9" w14:textId="6474433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096B7A7C" w14:textId="5B43EAD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7B469C8B" w14:textId="579489E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5EF074DC" w14:textId="787C2AC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20E3383C" w14:textId="11BE707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47F12A17" w14:textId="51EC80D5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A26D3" w14:paraId="2797DE7B" w14:textId="09E89B76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1889D54C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AC88F7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B348D50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A1E2230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112431C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14A56171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64C84590" w14:textId="4E82F54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722180F2" w14:textId="110899E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0A5CC9BD" w14:textId="12052F7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24B41B06" w14:textId="6BFA2445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2C7D73F9" w14:textId="764E4E91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3BA0AEF2" w14:textId="791746C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1E6452C8" w14:textId="0D03A44E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A26D3" w14:paraId="459D57F6" w14:textId="09C88678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083ED187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CF8EE6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24DEAE6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0DD555E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4C4D2009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45D2DE0C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43703645" w14:textId="35291945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42DED580" w14:textId="04BB4B01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79B16092" w14:textId="20391E2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24D2AF69" w14:textId="4A46D89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41A0180D" w14:textId="1AF026EC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6CDB6BD4" w14:textId="5FC2ED9F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38C493BC" w14:textId="5422C9D2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A26D3" w14:paraId="677837AA" w14:textId="6864668A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40445DE5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9D2F8C1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4D9DC06E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7EC1E45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851FC87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7C51C179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40B14B72" w14:textId="0A11EE33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6CA81AB2" w14:textId="6CEBD26C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0815070B" w14:textId="2DF4666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29BBE586" w14:textId="1409704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286105D2" w14:textId="4925657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6EBEB4C4" w14:textId="55A56E0E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2529ADFA" w14:textId="467BF716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A26D3" w14:paraId="40C0369D" w14:textId="4B042384" w:rsidTr="00CA26D3">
        <w:trPr>
          <w:trHeight w:val="35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09FC669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2F7EBDF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C20950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39018D79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0B9D3EB1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2A7AB6B6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1B3E9CCE" w14:textId="3AB1F12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4C124BA6" w14:textId="577E239D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14:paraId="74ECFDB6" w14:textId="1D2916D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42CE2A39" w14:textId="4C5D7FDB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7A36B754" w14:textId="39FEE148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6" w:type="pct"/>
          </w:tcPr>
          <w:p w14:paraId="78D354AB" w14:textId="1CC2E55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5E641C88" w14:textId="7BE4954A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A26D3" w14:paraId="7853AB09" w14:textId="41A76359" w:rsidTr="00CA26D3">
        <w:trPr>
          <w:trHeight w:val="346"/>
        </w:trPr>
        <w:tc>
          <w:tcPr>
            <w:tcW w:w="585" w:type="pct"/>
            <w:tcMar>
              <w:left w:w="0" w:type="dxa"/>
              <w:right w:w="0" w:type="dxa"/>
            </w:tcMar>
          </w:tcPr>
          <w:p w14:paraId="28FBFE5A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665989F3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40E2584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7DC2048D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14:paraId="17359FFE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14:paraId="7F479608" w14:textId="77777777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14:paraId="1FC35475" w14:textId="0215502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14:paraId="238BC97F" w14:textId="06B02569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44BDE16E" w14:textId="2E97E6B1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14:paraId="437E2010" w14:textId="1479F1F4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6" w:type="pct"/>
          </w:tcPr>
          <w:p w14:paraId="58A0DD41" w14:textId="2543EA2F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6" w:type="pct"/>
          </w:tcPr>
          <w:p w14:paraId="4D9B3448" w14:textId="0B40268E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6" w:type="pct"/>
          </w:tcPr>
          <w:p w14:paraId="56319E06" w14:textId="3713D401" w:rsidR="00CA26D3" w:rsidRPr="007171A9" w:rsidRDefault="00CA26D3" w:rsidP="00CA26D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3CD57B78" w14:textId="77777777" w:rsidR="00000000" w:rsidRPr="007171A9" w:rsidRDefault="00000000" w:rsidP="00837F98">
      <w:pPr>
        <w:tabs>
          <w:tab w:val="left" w:pos="284"/>
        </w:tabs>
        <w:spacing w:before="60"/>
        <w:rPr>
          <w:szCs w:val="26"/>
        </w:rPr>
      </w:pPr>
    </w:p>
    <w:p w14:paraId="763D731B" w14:textId="77777777" w:rsidR="00000000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BFF3" w14:textId="77777777" w:rsidR="00110BA1" w:rsidRDefault="00110BA1">
      <w:r>
        <w:separator/>
      </w:r>
    </w:p>
  </w:endnote>
  <w:endnote w:type="continuationSeparator" w:id="0">
    <w:p w14:paraId="04624E75" w14:textId="77777777" w:rsidR="00110BA1" w:rsidRDefault="001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2884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8809" w14:textId="77777777" w:rsidR="00000000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CC79DF5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2C9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ADEF" w14:textId="77777777" w:rsidR="00110BA1" w:rsidRDefault="00110BA1">
      <w:r>
        <w:separator/>
      </w:r>
    </w:p>
  </w:footnote>
  <w:footnote w:type="continuationSeparator" w:id="0">
    <w:p w14:paraId="0965A124" w14:textId="77777777" w:rsidR="00110BA1" w:rsidRDefault="0011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5587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93DD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9B5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7AF"/>
    <w:rsid w:val="00110BA1"/>
    <w:rsid w:val="00B137AF"/>
    <w:rsid w:val="00C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F91BBE"/>
  <w15:docId w15:val="{053024FF-BA61-4F7F-94E4-443C91F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HP</cp:lastModifiedBy>
  <cp:revision>30</cp:revision>
  <dcterms:created xsi:type="dcterms:W3CDTF">2016-01-27T09:21:00Z</dcterms:created>
  <dcterms:modified xsi:type="dcterms:W3CDTF">2023-09-25T09:31:00Z</dcterms:modified>
</cp:coreProperties>
</file>