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6" w:type="pct"/>
        <w:tblInd w:w="-882" w:type="dxa"/>
        <w:tblLook w:val="01E0"/>
      </w:tblPr>
      <w:tblGrid>
        <w:gridCol w:w="6209"/>
        <w:gridCol w:w="5401"/>
      </w:tblGrid>
      <w:tr w:rsidR="003C720C" w:rsidTr="00F068C7">
        <w:tc>
          <w:tcPr>
            <w:tcW w:w="2674" w:type="pct"/>
          </w:tcPr>
          <w:p w:rsidR="00F068C7" w:rsidRPr="007171A9" w:rsidRDefault="003C720C" w:rsidP="00F068C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F068C7">
              <w:rPr>
                <w:noProof/>
                <w:sz w:val="26"/>
                <w:szCs w:val="26"/>
              </w:rPr>
              <w:t>SỞ</w:t>
            </w:r>
            <w:r w:rsidR="00F068C7">
              <w:rPr>
                <w:sz w:val="26"/>
                <w:szCs w:val="26"/>
              </w:rPr>
              <w:t xml:space="preserve"> GD&amp;ĐT</w:t>
            </w:r>
            <w:r w:rsidR="00F068C7" w:rsidRPr="007171A9">
              <w:rPr>
                <w:sz w:val="26"/>
                <w:szCs w:val="26"/>
              </w:rPr>
              <w:t xml:space="preserve"> HƯNG YÊN</w:t>
            </w:r>
            <w:bookmarkEnd w:id="0"/>
          </w:p>
          <w:p w:rsidR="00F068C7" w:rsidRPr="007171A9" w:rsidRDefault="00F068C7" w:rsidP="00F068C7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TRIỆU</w:t>
            </w:r>
            <w:r w:rsidRPr="007171A9">
              <w:rPr>
                <w:b/>
                <w:sz w:val="26"/>
                <w:szCs w:val="26"/>
              </w:rPr>
              <w:t xml:space="preserve"> QUANG PHỤC</w:t>
            </w:r>
          </w:p>
          <w:p w:rsidR="00F068C7" w:rsidRPr="007171A9" w:rsidRDefault="00F068C7" w:rsidP="00F068C7">
            <w:pPr>
              <w:jc w:val="center"/>
              <w:rPr>
                <w:sz w:val="26"/>
                <w:szCs w:val="26"/>
              </w:rPr>
            </w:pPr>
          </w:p>
          <w:p w:rsidR="00F068C7" w:rsidRPr="007171A9" w:rsidRDefault="00F068C7" w:rsidP="00F068C7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F068C7" w:rsidRPr="007171A9" w:rsidRDefault="00F068C7" w:rsidP="00F068C7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F068C7" w:rsidRPr="007171A9" w:rsidRDefault="00F068C7" w:rsidP="00F068C7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:rsidR="00F068C7" w:rsidRPr="007171A9" w:rsidRDefault="00F068C7" w:rsidP="00F068C7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>
              <w:rPr>
                <w:b/>
                <w:bCs/>
                <w:sz w:val="26"/>
                <w:szCs w:val="26"/>
              </w:rPr>
              <w:t>LỊCH SỬ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:rsidR="00F068C7" w:rsidRPr="007171A9" w:rsidRDefault="00F068C7" w:rsidP="00F068C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:rsidR="00F068C7" w:rsidRPr="007171A9" w:rsidRDefault="00F068C7" w:rsidP="00F068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F068C7" w:rsidRPr="007171A9" w:rsidRDefault="00F068C7" w:rsidP="00F068C7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:rsidR="00F068C7" w:rsidRPr="007171A9" w:rsidRDefault="00F068C7" w:rsidP="00F068C7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F068C7" w:rsidRDefault="00F068C7" w:rsidP="00F068C7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p w:rsidR="002E4830" w:rsidRPr="007171A9" w:rsidRDefault="002E4830" w:rsidP="002E4830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813"/>
        <w:gridCol w:w="631"/>
        <w:gridCol w:w="631"/>
        <w:gridCol w:w="716"/>
        <w:gridCol w:w="813"/>
        <w:gridCol w:w="813"/>
        <w:gridCol w:w="813"/>
        <w:gridCol w:w="718"/>
        <w:gridCol w:w="902"/>
        <w:gridCol w:w="813"/>
        <w:gridCol w:w="720"/>
        <w:gridCol w:w="720"/>
      </w:tblGrid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2E4830"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25.3pt;visibility:visible;mso-wrap-style:square">
                  <v:imagedata r:id="rId6" o:title=""/>
                </v:shape>
              </w:pic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541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542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543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5</w:t>
            </w:r>
            <w:r>
              <w:rPr>
                <w:b/>
                <w:i/>
                <w:szCs w:val="26"/>
              </w:rPr>
              <w:t>44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545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546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547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548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549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2E4830">
              <w:rPr>
                <w:b/>
                <w:i/>
                <w:spacing w:val="107"/>
                <w:szCs w:val="26"/>
              </w:rPr>
              <w:t>55</w:t>
            </w:r>
            <w:r w:rsidRPr="002E4830">
              <w:rPr>
                <w:b/>
                <w:i/>
                <w:spacing w:val="2"/>
                <w:szCs w:val="26"/>
              </w:rPr>
              <w:t>0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2E4830">
              <w:rPr>
                <w:b/>
                <w:i/>
                <w:w w:val="67"/>
                <w:szCs w:val="26"/>
              </w:rPr>
              <w:t xml:space="preserve">   551  </w:t>
            </w:r>
            <w:r w:rsidRPr="002E4830">
              <w:rPr>
                <w:b/>
                <w:i/>
                <w:spacing w:val="1"/>
                <w:w w:val="67"/>
                <w:szCs w:val="26"/>
              </w:rPr>
              <w:t xml:space="preserve"> 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2E4830">
              <w:rPr>
                <w:b/>
                <w:i/>
                <w:spacing w:val="61"/>
                <w:szCs w:val="26"/>
              </w:rPr>
              <w:t>55</w:t>
            </w:r>
            <w:r w:rsidRPr="002E4830">
              <w:rPr>
                <w:b/>
                <w:i/>
                <w:spacing w:val="2"/>
                <w:szCs w:val="26"/>
              </w:rPr>
              <w:t>2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  <w:tcFitText/>
          </w:tcPr>
          <w:p w:rsidR="002E4830" w:rsidRPr="007171A9" w:rsidRDefault="00FF12D3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F55FEF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D 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403" w:type="pct"/>
          </w:tcPr>
          <w:p w:rsidR="002E4830" w:rsidRPr="007171A9" w:rsidRDefault="00F55FEF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7" w:type="pct"/>
          </w:tcPr>
          <w:p w:rsidR="002E4830" w:rsidRPr="007171A9" w:rsidRDefault="00FF12D3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F55FEF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D 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FF12D3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:rsidR="002E4830" w:rsidRPr="007171A9" w:rsidRDefault="00F55FEF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FF12D3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F55FEF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F55FEF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F55FEF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33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6" w:type="pct"/>
          </w:tcPr>
          <w:p w:rsidR="002E4830" w:rsidRPr="007171A9" w:rsidRDefault="00FF12D3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B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A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</w:tr>
      <w:tr w:rsidR="002E4830" w:rsidTr="002E4830">
        <w:tc>
          <w:tcPr>
            <w:tcW w:w="487" w:type="pct"/>
            <w:tcMar>
              <w:left w:w="0" w:type="dxa"/>
              <w:right w:w="0" w:type="dxa"/>
            </w:tcMar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1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5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6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7" w:type="pct"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03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C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  <w:tc>
          <w:tcPr>
            <w:tcW w:w="357" w:type="pct"/>
            <w:tcFitText/>
          </w:tcPr>
          <w:p w:rsidR="002E4830" w:rsidRPr="007171A9" w:rsidRDefault="002E4830" w:rsidP="00F55FE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F12D3">
              <w:rPr>
                <w:b/>
                <w:szCs w:val="26"/>
              </w:rPr>
              <w:t>D</w:t>
            </w:r>
          </w:p>
        </w:tc>
      </w:tr>
    </w:tbl>
    <w:p w:rsidR="002E4830" w:rsidRPr="007171A9" w:rsidRDefault="002E4830" w:rsidP="002E4830">
      <w:pPr>
        <w:tabs>
          <w:tab w:val="left" w:pos="284"/>
        </w:tabs>
        <w:spacing w:before="60"/>
        <w:rPr>
          <w:szCs w:val="26"/>
        </w:rPr>
      </w:pPr>
    </w:p>
    <w:p w:rsidR="002E4830" w:rsidRPr="007171A9" w:rsidRDefault="002E4830" w:rsidP="002E4830">
      <w:pPr>
        <w:tabs>
          <w:tab w:val="left" w:pos="284"/>
        </w:tabs>
        <w:spacing w:before="60"/>
        <w:rPr>
          <w:b/>
          <w:i/>
          <w:szCs w:val="26"/>
        </w:rPr>
      </w:pPr>
    </w:p>
    <w:p w:rsidR="002E4830" w:rsidRPr="007171A9" w:rsidRDefault="002E4830" w:rsidP="002E4830">
      <w:pPr>
        <w:tabs>
          <w:tab w:val="left" w:pos="284"/>
        </w:tabs>
        <w:spacing w:before="60"/>
        <w:rPr>
          <w:szCs w:val="26"/>
        </w:rPr>
      </w:pPr>
    </w:p>
    <w:p w:rsidR="002E4830" w:rsidRDefault="002E4830" w:rsidP="00F068C7">
      <w:pPr>
        <w:tabs>
          <w:tab w:val="left" w:pos="284"/>
        </w:tabs>
        <w:spacing w:before="60"/>
        <w:rPr>
          <w:b/>
          <w:i/>
          <w:szCs w:val="26"/>
        </w:rPr>
      </w:pPr>
    </w:p>
    <w:p w:rsidR="00F068C7" w:rsidRPr="007171A9" w:rsidRDefault="00F068C7" w:rsidP="00F068C7">
      <w:pPr>
        <w:tabs>
          <w:tab w:val="left" w:pos="284"/>
        </w:tabs>
        <w:spacing w:before="60"/>
        <w:rPr>
          <w:szCs w:val="26"/>
        </w:rPr>
      </w:pPr>
    </w:p>
    <w:p w:rsidR="00F068C7" w:rsidRPr="007171A9" w:rsidRDefault="00F068C7" w:rsidP="00F068C7">
      <w:pPr>
        <w:tabs>
          <w:tab w:val="left" w:pos="284"/>
        </w:tabs>
        <w:spacing w:before="60"/>
        <w:rPr>
          <w:b/>
          <w:i/>
          <w:szCs w:val="26"/>
        </w:rPr>
      </w:pPr>
    </w:p>
    <w:p w:rsidR="00F068C7" w:rsidRPr="007171A9" w:rsidRDefault="00F068C7" w:rsidP="00F068C7">
      <w:pPr>
        <w:tabs>
          <w:tab w:val="left" w:pos="284"/>
        </w:tabs>
        <w:spacing w:before="60"/>
        <w:rPr>
          <w:b/>
          <w:i/>
          <w:szCs w:val="26"/>
        </w:rPr>
      </w:pPr>
    </w:p>
    <w:p w:rsidR="00F068C7" w:rsidRPr="007171A9" w:rsidRDefault="00F068C7" w:rsidP="00F068C7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F068C7" w:rsidRPr="007171A9" w:rsidSect="00F06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5D" w:rsidRDefault="00056F5D" w:rsidP="003C720C">
      <w:r>
        <w:separator/>
      </w:r>
    </w:p>
  </w:endnote>
  <w:endnote w:type="continuationSeparator" w:id="1">
    <w:p w:rsidR="00056F5D" w:rsidRDefault="00056F5D" w:rsidP="003C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EF" w:rsidRDefault="00F55F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EF" w:rsidRDefault="00F55FEF">
    <w:pPr>
      <w:pStyle w:val="Footer"/>
      <w:jc w:val="right"/>
    </w:pPr>
    <w:fldSimple w:instr=" PAGE   \* MERGEFORMAT ">
      <w:r w:rsidR="00FF12D3">
        <w:rPr>
          <w:noProof/>
        </w:rPr>
        <w:t>1</w:t>
      </w:r>
    </w:fldSimple>
  </w:p>
  <w:p w:rsidR="00F55FEF" w:rsidRDefault="00F55F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EF" w:rsidRDefault="00F55F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5D" w:rsidRDefault="00056F5D" w:rsidP="003C720C">
      <w:r>
        <w:separator/>
      </w:r>
    </w:p>
  </w:footnote>
  <w:footnote w:type="continuationSeparator" w:id="1">
    <w:p w:rsidR="00056F5D" w:rsidRDefault="00056F5D" w:rsidP="003C7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EF" w:rsidRDefault="00F55F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EF" w:rsidRDefault="00F55F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EF" w:rsidRDefault="00F55F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20C"/>
    <w:rsid w:val="00056F5D"/>
    <w:rsid w:val="002E4830"/>
    <w:rsid w:val="003C720C"/>
    <w:rsid w:val="00473CA5"/>
    <w:rsid w:val="00F068C7"/>
    <w:rsid w:val="00F55FEF"/>
    <w:rsid w:val="00FF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F06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MinhNgoc</cp:lastModifiedBy>
  <cp:revision>30</cp:revision>
  <dcterms:created xsi:type="dcterms:W3CDTF">2016-01-27T09:21:00Z</dcterms:created>
  <dcterms:modified xsi:type="dcterms:W3CDTF">2023-09-27T04:05:00Z</dcterms:modified>
</cp:coreProperties>
</file>