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B0" w:rsidRPr="002B1BB0" w:rsidRDefault="002B1BB0" w:rsidP="002B1BB0">
      <w:pPr>
        <w:pStyle w:val="NormalWeb"/>
        <w:spacing w:before="0" w:beforeAutospacing="0" w:after="0" w:afterAutospacing="0" w:line="312" w:lineRule="auto"/>
        <w:ind w:left="48" w:right="48" w:hanging="48"/>
        <w:jc w:val="center"/>
        <w:rPr>
          <w:b/>
          <w:bCs/>
          <w:sz w:val="26"/>
          <w:szCs w:val="26"/>
        </w:rPr>
      </w:pPr>
      <w:r w:rsidRPr="002B1BB0">
        <w:rPr>
          <w:b/>
          <w:bCs/>
          <w:sz w:val="26"/>
          <w:szCs w:val="26"/>
        </w:rPr>
        <w:t>ĐỀ CƯƠNG ÔN TẬP HỌC KÌ I MÔN CÔNG NGHỆ 12</w:t>
      </w:r>
    </w:p>
    <w:p w:rsidR="002B1BB0" w:rsidRPr="002B1BB0" w:rsidRDefault="002B1BB0" w:rsidP="002B1BB0">
      <w:pPr>
        <w:pStyle w:val="NormalWeb"/>
        <w:spacing w:before="0" w:beforeAutospacing="0" w:after="0" w:afterAutospacing="0" w:line="312" w:lineRule="auto"/>
        <w:ind w:left="48" w:right="48" w:hanging="48"/>
        <w:jc w:val="center"/>
        <w:rPr>
          <w:b/>
          <w:bCs/>
          <w:sz w:val="26"/>
          <w:szCs w:val="26"/>
        </w:rPr>
      </w:pPr>
      <w:r w:rsidRPr="002B1BB0">
        <w:rPr>
          <w:b/>
          <w:bCs/>
          <w:sz w:val="26"/>
          <w:szCs w:val="26"/>
        </w:rPr>
        <w:t>Năm học 2023 - 2024</w:t>
      </w:r>
    </w:p>
    <w:p w:rsidR="002B1BB0" w:rsidRPr="002B1BB0" w:rsidRDefault="002B1BB0" w:rsidP="002B1BB0">
      <w:pPr>
        <w:pStyle w:val="NormalWeb"/>
        <w:spacing w:before="0" w:beforeAutospacing="0" w:after="0" w:afterAutospacing="0" w:line="312" w:lineRule="auto"/>
        <w:ind w:left="48" w:right="48" w:hanging="48"/>
        <w:jc w:val="center"/>
        <w:rPr>
          <w:b/>
          <w:bCs/>
          <w:color w:val="FF0000"/>
          <w:sz w:val="26"/>
          <w:szCs w:val="26"/>
        </w:rPr>
      </w:pPr>
    </w:p>
    <w:p w:rsidR="002B1BB0" w:rsidRPr="002B1BB0" w:rsidRDefault="002B1BB0" w:rsidP="002B1BB0">
      <w:pPr>
        <w:spacing w:after="0" w:line="312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B1BB0">
        <w:rPr>
          <w:rFonts w:ascii="Times New Roman" w:hAnsi="Times New Roman" w:cs="Times New Roman"/>
          <w:b/>
          <w:color w:val="FF0000"/>
          <w:sz w:val="26"/>
          <w:szCs w:val="26"/>
        </w:rPr>
        <w:t>A. NỘI DUNG ÔN TẬP</w:t>
      </w:r>
    </w:p>
    <w:p w:rsidR="002B1BB0" w:rsidRPr="002B1BB0" w:rsidRDefault="002B1BB0" w:rsidP="002B1BB0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- Ôn tập lại các nội dung kiến thức ở các bài sau: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2B1BB0" w:rsidRPr="002B1BB0" w:rsidTr="00B2382E">
        <w:trPr>
          <w:trHeight w:val="457"/>
        </w:trPr>
        <w:tc>
          <w:tcPr>
            <w:tcW w:w="7655" w:type="dxa"/>
            <w:shd w:val="clear" w:color="auto" w:fill="auto"/>
            <w:vAlign w:val="center"/>
          </w:tcPr>
          <w:p w:rsidR="002B1BB0" w:rsidRPr="002B1BB0" w:rsidRDefault="002B1BB0" w:rsidP="00B2382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0">
              <w:rPr>
                <w:rFonts w:ascii="Times New Roman" w:hAnsi="Times New Roman" w:cs="Times New Roman"/>
                <w:sz w:val="26"/>
                <w:szCs w:val="26"/>
              </w:rPr>
              <w:t>Bài 4: Linh kiện bán dẫn và IC</w:t>
            </w:r>
          </w:p>
        </w:tc>
      </w:tr>
      <w:tr w:rsidR="002B1BB0" w:rsidRPr="002B1BB0" w:rsidTr="00B2382E">
        <w:tc>
          <w:tcPr>
            <w:tcW w:w="7655" w:type="dxa"/>
            <w:shd w:val="clear" w:color="auto" w:fill="auto"/>
            <w:vAlign w:val="center"/>
          </w:tcPr>
          <w:p w:rsidR="002B1BB0" w:rsidRPr="002B1BB0" w:rsidRDefault="002B1BB0" w:rsidP="00B2382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0">
              <w:rPr>
                <w:rFonts w:ascii="Times New Roman" w:hAnsi="Times New Roman" w:cs="Times New Roman"/>
                <w:sz w:val="26"/>
                <w:szCs w:val="26"/>
              </w:rPr>
              <w:t xml:space="preserve">Bài 7: </w:t>
            </w:r>
            <w:r w:rsidRPr="002B1BB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Khái niệm về mạch điện tử - Chỉnh lưu - Nguồn một chiều</w:t>
            </w:r>
          </w:p>
        </w:tc>
      </w:tr>
      <w:tr w:rsidR="002B1BB0" w:rsidRPr="002B1BB0" w:rsidTr="00B2382E">
        <w:tc>
          <w:tcPr>
            <w:tcW w:w="7655" w:type="dxa"/>
            <w:shd w:val="clear" w:color="auto" w:fill="auto"/>
            <w:vAlign w:val="center"/>
          </w:tcPr>
          <w:p w:rsidR="002B1BB0" w:rsidRPr="002B1BB0" w:rsidRDefault="002B1BB0" w:rsidP="00B2382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0">
              <w:rPr>
                <w:rFonts w:ascii="Times New Roman" w:hAnsi="Times New Roman" w:cs="Times New Roman"/>
                <w:sz w:val="26"/>
                <w:szCs w:val="26"/>
              </w:rPr>
              <w:t>Bài 8: Mạch khuếch đại – Mạch tạo xung</w:t>
            </w:r>
          </w:p>
        </w:tc>
      </w:tr>
      <w:tr w:rsidR="002B1BB0" w:rsidRPr="002B1BB0" w:rsidTr="00B2382E">
        <w:tc>
          <w:tcPr>
            <w:tcW w:w="7655" w:type="dxa"/>
            <w:shd w:val="clear" w:color="auto" w:fill="auto"/>
            <w:vAlign w:val="center"/>
          </w:tcPr>
          <w:p w:rsidR="002B1BB0" w:rsidRPr="002B1BB0" w:rsidRDefault="002B1BB0" w:rsidP="00B2382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13: Khái niệm về mạch điện tử điều khiển</w:t>
            </w:r>
          </w:p>
        </w:tc>
      </w:tr>
      <w:tr w:rsidR="002B1BB0" w:rsidRPr="002B1BB0" w:rsidTr="00B2382E">
        <w:tc>
          <w:tcPr>
            <w:tcW w:w="7655" w:type="dxa"/>
            <w:shd w:val="clear" w:color="auto" w:fill="auto"/>
          </w:tcPr>
          <w:p w:rsidR="002B1BB0" w:rsidRPr="002B1BB0" w:rsidRDefault="002B1BB0" w:rsidP="00B2382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14: Mạch điều khiển tín hiệu</w:t>
            </w:r>
          </w:p>
        </w:tc>
      </w:tr>
      <w:tr w:rsidR="002B1BB0" w:rsidRPr="002B1BB0" w:rsidTr="00B2382E">
        <w:tc>
          <w:tcPr>
            <w:tcW w:w="7655" w:type="dxa"/>
            <w:shd w:val="clear" w:color="auto" w:fill="auto"/>
          </w:tcPr>
          <w:p w:rsidR="002B1BB0" w:rsidRPr="002B1BB0" w:rsidRDefault="002B1BB0" w:rsidP="00B2382E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15: Mạch điều khiển tốc độ động cơ điện xoay chiều một pha</w:t>
            </w:r>
            <w:r w:rsidRPr="002B1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B1BB0" w:rsidRPr="002B1BB0" w:rsidRDefault="002B1BB0" w:rsidP="002B1BB0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B1BB0">
        <w:rPr>
          <w:rFonts w:ascii="Times New Roman" w:hAnsi="Times New Roman" w:cs="Times New Roman"/>
          <w:b/>
          <w:color w:val="FF0000"/>
          <w:sz w:val="26"/>
          <w:szCs w:val="26"/>
        </w:rPr>
        <w:t>B. CÂU HỎI ÔN TẬP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b/>
          <w:bCs/>
          <w:sz w:val="26"/>
          <w:szCs w:val="26"/>
        </w:rPr>
        <w:t>Câu 1.</w:t>
      </w:r>
      <w:proofErr w:type="gramEnd"/>
      <w:r w:rsidRPr="002B1BB0">
        <w:rPr>
          <w:b/>
          <w:bCs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Linh kiện bán dẫn được chế tạo từ chất bán dẫn nào?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Chất bán dẫn loại P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Chất bán dẫn loại 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Chất bán dẫn loại P và loại N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 xml:space="preserve">D.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khác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2.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Thế nào là điôt bán dẫn?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là linh kiện bán dẫn có 1 tiếp giáp P – N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là linh kiện bán dẫn có 2 tiếp giáp P - 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là linh kiện bán dẫn có 3 tiếp giáp P – N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 xml:space="preserve">D. Cả 3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Có mấy cách phân loại điôt?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A.  1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         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    B. 2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C. 3                                         D. 4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4.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Điôt nào sau đây được phân loại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công nghệ chế tạo?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A. Điôt tiếp điểm   B. Điôt ổn áp        C. Điôt chỉnh lưu          D. Cả 3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5.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Đặc điểm nào sau đây </w:t>
      </w:r>
      <w:r w:rsidRPr="002B1BB0">
        <w:rPr>
          <w:rFonts w:ascii="Times New Roman" w:eastAsia="Times New Roman" w:hAnsi="Times New Roman" w:cs="Times New Roman"/>
          <w:b/>
          <w:sz w:val="26"/>
          <w:szCs w:val="26"/>
        </w:rPr>
        <w:t>không phải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của điôt tiếp điểm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Chỗ tiếp giáp P – N là một điểm rất nhỏ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Thường dùng để tách sóng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Thường dùng để trộn tần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D. Cho dòng điện lớn đi qua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Chức năng nào dưới đây </w:t>
      </w:r>
      <w:r w:rsidRPr="002B1BB0">
        <w:rPr>
          <w:rFonts w:ascii="Times New Roman" w:eastAsia="Times New Roman" w:hAnsi="Times New Roman" w:cs="Times New Roman"/>
          <w:b/>
          <w:sz w:val="26"/>
          <w:szCs w:val="26"/>
        </w:rPr>
        <w:t>không phải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của tranzito?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 Là linh kiện điện tử dùng để tạo sóng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 Là linh kiện điện tử dùng để tạo xung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 Là linh kiện điện tử dùng để chỉnh lưu   D. Là linh kiện điện tử dùng để khuếch đại tín hiệu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7.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Trên thực tế, có mấy cách phân loại mạch điện tử?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1                                      B. 2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C. 3                                             D. Nhiều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8.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Theo phương thức gia công và xử lí tín hiệu, có loại mạch điện tử nào?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Mạch điện tử tương tự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Mạch điện tử số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Mạch điện tử tương tự và mạch điện tử số</w:t>
      </w:r>
      <w:r w:rsidRPr="002B1BB0">
        <w:rPr>
          <w:sz w:val="26"/>
          <w:szCs w:val="26"/>
        </w:rPr>
        <w:tab/>
        <w:t>D. Mạch khuếch đại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9.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Nguồn điện 1 chiều có thể lấy ở đâu?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 Pin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Acquy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 xml:space="preserve">C. Dùng mạch chỉnh lưu 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trên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10.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Người ta sử dụng loại điôt nào dùng trong mạch chỉnh lưu?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lastRenderedPageBreak/>
        <w:t xml:space="preserve">A. Điôt tiếp mặt      B. Điôt tiếp điểm           C. Điôt điều khiển      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 11.</w:t>
      </w:r>
      <w:proofErr w:type="gramEnd"/>
      <w:r w:rsidRPr="002B1BB0">
        <w:rPr>
          <w:rStyle w:val="Strong"/>
          <w:rFonts w:ascii="Times New Roman" w:hAnsi="Times New Roman" w:cs="Times New Roman"/>
          <w:sz w:val="26"/>
          <w:szCs w:val="26"/>
        </w:rPr>
        <w:t> </w:t>
      </w:r>
      <w:r w:rsidRPr="002B1BB0">
        <w:rPr>
          <w:rFonts w:ascii="Times New Roman" w:hAnsi="Times New Roman" w:cs="Times New Roman"/>
          <w:sz w:val="26"/>
          <w:szCs w:val="26"/>
        </w:rPr>
        <w:t>Trong mạch chỉnh lưu cầu điện áp U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1BB0">
        <w:rPr>
          <w:rFonts w:ascii="Times New Roman" w:hAnsi="Times New Roman" w:cs="Times New Roman"/>
          <w:sz w:val="26"/>
          <w:szCs w:val="26"/>
        </w:rPr>
        <w:t xml:space="preserve"> ở nửa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chu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kì dương thì: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hAnsi="Times New Roman" w:cs="Times New Roman"/>
          <w:sz w:val="26"/>
          <w:szCs w:val="26"/>
        </w:rPr>
        <w:t>A. 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B1BB0">
        <w:rPr>
          <w:rFonts w:ascii="Times New Roman" w:hAnsi="Times New Roman" w:cs="Times New Roman"/>
          <w:sz w:val="26"/>
          <w:szCs w:val="26"/>
        </w:rPr>
        <w:t> phân cực thuận; 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B1BB0">
        <w:rPr>
          <w:rFonts w:ascii="Times New Roman" w:hAnsi="Times New Roman" w:cs="Times New Roman"/>
          <w:sz w:val="26"/>
          <w:szCs w:val="26"/>
        </w:rPr>
        <w:t> Phân cực ngược.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hAnsi="Times New Roman" w:cs="Times New Roman"/>
          <w:sz w:val="26"/>
          <w:szCs w:val="26"/>
        </w:rPr>
        <w:t>B. 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B1BB0">
        <w:rPr>
          <w:rFonts w:ascii="Times New Roman" w:hAnsi="Times New Roman" w:cs="Times New Roman"/>
          <w:sz w:val="26"/>
          <w:szCs w:val="26"/>
        </w:rPr>
        <w:t> phân cực ngược; 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B1BB0">
        <w:rPr>
          <w:rFonts w:ascii="Times New Roman" w:hAnsi="Times New Roman" w:cs="Times New Roman"/>
          <w:sz w:val="26"/>
          <w:szCs w:val="26"/>
        </w:rPr>
        <w:t> Phân cực thuận.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hAnsi="Times New Roman" w:cs="Times New Roman"/>
          <w:sz w:val="26"/>
          <w:szCs w:val="26"/>
        </w:rPr>
        <w:t>C.Đ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1BB0">
        <w:rPr>
          <w:rFonts w:ascii="Times New Roman" w:hAnsi="Times New Roman" w:cs="Times New Roman"/>
          <w:sz w:val="26"/>
          <w:szCs w:val="26"/>
        </w:rPr>
        <w:t> phân cực thuận; 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B1BB0">
        <w:rPr>
          <w:rFonts w:ascii="Times New Roman" w:hAnsi="Times New Roman" w:cs="Times New Roman"/>
          <w:sz w:val="26"/>
          <w:szCs w:val="26"/>
        </w:rPr>
        <w:t> Phân cực ngược.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hAnsi="Times New Roman" w:cs="Times New Roman"/>
          <w:sz w:val="26"/>
          <w:szCs w:val="26"/>
        </w:rPr>
        <w:t>D.Đ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1BB0">
        <w:rPr>
          <w:rFonts w:ascii="Times New Roman" w:hAnsi="Times New Roman" w:cs="Times New Roman"/>
          <w:sz w:val="26"/>
          <w:szCs w:val="26"/>
        </w:rPr>
        <w:t> phân cực ngược; 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B1BB0">
        <w:rPr>
          <w:rFonts w:ascii="Times New Roman" w:hAnsi="Times New Roman" w:cs="Times New Roman"/>
          <w:sz w:val="26"/>
          <w:szCs w:val="26"/>
        </w:rPr>
        <w:t>, Đ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B1BB0">
        <w:rPr>
          <w:rFonts w:ascii="Times New Roman" w:hAnsi="Times New Roman" w:cs="Times New Roman"/>
          <w:sz w:val="26"/>
          <w:szCs w:val="26"/>
        </w:rPr>
        <w:t> Phân cực thuận.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 12.</w:t>
      </w:r>
      <w:proofErr w:type="gramEnd"/>
      <w:r w:rsidRPr="002B1BB0">
        <w:rPr>
          <w:rStyle w:val="Strong"/>
          <w:rFonts w:ascii="Times New Roman" w:hAnsi="Times New Roman" w:cs="Times New Roman"/>
          <w:sz w:val="26"/>
          <w:szCs w:val="26"/>
        </w:rPr>
        <w:t> </w:t>
      </w:r>
      <w:r w:rsidRPr="002B1BB0">
        <w:rPr>
          <w:rFonts w:ascii="Times New Roman" w:hAnsi="Times New Roman" w:cs="Times New Roman"/>
          <w:sz w:val="26"/>
          <w:szCs w:val="26"/>
        </w:rPr>
        <w:t xml:space="preserve">Máy biến áp trong các mạch nguồn một chiều là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máy :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 Tăng áp.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B. Ổn áp.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  <w:t>C. Hạ áp.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  <w:t>D. Ổn dòng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13.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Mạch khuếch đại sử dụng linh kiện nào?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Tranzito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IC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C. Tranzito hoặc IC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 xml:space="preserve">D.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khác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14.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>U</w:t>
      </w:r>
      <w:r w:rsidRPr="002B1BB0">
        <w:rPr>
          <w:sz w:val="26"/>
          <w:szCs w:val="26"/>
          <w:vertAlign w:val="subscript"/>
        </w:rPr>
        <w:t>VĐ </w:t>
      </w:r>
      <w:r w:rsidRPr="002B1BB0">
        <w:rPr>
          <w:sz w:val="26"/>
          <w:szCs w:val="26"/>
        </w:rPr>
        <w:t>là kí hiệu của: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Đầu vào đảo    B. Đầu vào không đảo             C. Đầu ra         D. Nguồn nuôi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15.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>IC khuếch đại thuật toán là bộ khuếch đại dòng: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1 chiều   B. 2 chiều               C. 1 chiều và 2 chiều           D. 1 chiều hoặc 2 chiều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16.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IC khuếch đại thuật toán có hệ số khuếch đại như thế nào?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Lớn         B. Nhỏ          C. Trung bình           D. Không xác định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17.</w:t>
      </w:r>
      <w:proofErr w:type="gramEnd"/>
      <w:r w:rsidRPr="002B1BB0">
        <w:rPr>
          <w:rStyle w:val="Strong"/>
          <w:sz w:val="26"/>
          <w:szCs w:val="26"/>
        </w:rPr>
        <w:t> Đầu vào đảo của IC khuếch đại thuật toán có kí hiệu dấu: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Trừ              B. Cộng            C. Trừ hoặc cộng đều được   D. Không xác định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18.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>Mạch tạo xung giúp biến đổi điện: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 Xoay chiều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Một chiều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Xoay chiều hoặc một chiều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D. Xoay chiều và một chiều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19.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>Mạch tạo xung giúp biến đổi điện một chiều thành điện: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Xoay chiều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Một chiều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Xoay chiều hoặc một chiều</w:t>
      </w:r>
      <w:r w:rsidRPr="002B1BB0">
        <w:rPr>
          <w:sz w:val="26"/>
          <w:szCs w:val="26"/>
        </w:rPr>
        <w:tab/>
        <w:t>D. Xoay chiều và một chiều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20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Trong mạch tạo xung đa hài tự kích dùng tranzito, nếu thay các điện trở R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1BB0">
        <w:rPr>
          <w:rFonts w:ascii="Times New Roman" w:hAnsi="Times New Roman" w:cs="Times New Roman"/>
          <w:sz w:val="26"/>
          <w:szCs w:val="26"/>
        </w:rPr>
        <w:t> và R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1BB0">
        <w:rPr>
          <w:rFonts w:ascii="Times New Roman" w:hAnsi="Times New Roman" w:cs="Times New Roman"/>
          <w:sz w:val="26"/>
          <w:szCs w:val="26"/>
        </w:rPr>
        <w:t> bằng các đèn LED thì hiện tượng gì sẽ xảy ra?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 Các đèn LED sẽ luân phiên chớp tắt.        B. Mạch sẽ không còn hoạt động được nữa.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21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Trong mạch tạo xung đa hài tự kích dùng tranzito, người ta đã sử dụng những loại linh kiện điện tử nào?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 Tranzito, điện trở và tụ điện.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  <w:t>B. Tirixto, điện trở và tụ điện.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C. Tranzito, đèn LED và tụ điện.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  <w:t>D. Tranzito, điôt và tụ điện.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22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Trong mạch tạo xung đa hài tự kích dùng tranzito, để có xung đa hài đối xứng thì ta cần phải làm gì?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 Chỉ cần chọn hai tụ điện có điện bằng nhau.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B. Chỉ cần chọn các các điện trở có trị số bằng nhau.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C. Chỉ cần chọn các tranzito và các tụ điện có thông số kĩ thuật giống nhau.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lastRenderedPageBreak/>
        <w:t>D. Chỉ cần chọn các tranzito, điện trở và tụ điện giống nhau.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23.</w:t>
      </w:r>
      <w:proofErr w:type="gramEnd"/>
      <w:r w:rsidRPr="002B1BB0">
        <w:rPr>
          <w:rStyle w:val="Strong"/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Trong mạch khuếch đại điện áp dùng OA, tín hiệu ra và tín hiệu vào luôn?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 xml:space="preserve">A. Cùng dấu và cùng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nhau.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  <w:t xml:space="preserve">B. Ngược dấu và ngược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nhau.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 xml:space="preserve">C. Ngược dấu và cùng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nhau.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  <w:t xml:space="preserve">D. Cùng dấu và ngược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nhau.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24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Hệ số khuếch đại của mạch khuếch đại điện áp dùng OA phụ thuộc vào: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 Chu kì và tần số của tín hiệu đưa vào.</w:t>
      </w:r>
      <w:r w:rsidRPr="002B1BB0">
        <w:rPr>
          <w:rFonts w:ascii="Times New Roman" w:hAnsi="Times New Roman" w:cs="Times New Roman"/>
          <w:sz w:val="26"/>
          <w:szCs w:val="26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B. Độ lớn của điện áp vào.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C. Trị số của các điện trở R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1BB0">
        <w:rPr>
          <w:rFonts w:ascii="Times New Roman" w:hAnsi="Times New Roman" w:cs="Times New Roman"/>
          <w:sz w:val="26"/>
          <w:szCs w:val="26"/>
        </w:rPr>
        <w:t> và R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>ht</w:t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2B1BB0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2B1BB0">
        <w:rPr>
          <w:rFonts w:ascii="Times New Roman" w:hAnsi="Times New Roman" w:cs="Times New Roman"/>
          <w:sz w:val="26"/>
          <w:szCs w:val="26"/>
        </w:rPr>
        <w:t>D. Độ lớn của điện áp ra.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25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IC khuếch đại thuật toán có bao nhiêu đầu vào và bao nhiêu đầu ra?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 Một đầu vào và một đầu ra.        B. Hai đầu vào và một đầu ra.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C. Một đầu vào và hai đầu ra.</w:t>
      </w:r>
      <w:r w:rsidRPr="002B1BB0">
        <w:rPr>
          <w:rFonts w:ascii="Times New Roman" w:hAnsi="Times New Roman" w:cs="Times New Roman"/>
          <w:sz w:val="26"/>
          <w:szCs w:val="26"/>
        </w:rPr>
        <w:tab/>
        <w:t xml:space="preserve">  D. Hai đầu vào và hai đầu ra.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26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Chức năng của mạch tạo xung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 xml:space="preserve">A. Biến đổi tín hiệu điện một chiều thành tín hiệu điện có xung và tần số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yêu cầu.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 xml:space="preserve">B. Biến đổi tín hiệu điện xoay chiều thành tín hiệu điện có xung và tần số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yêu cầu.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 xml:space="preserve">C. Biến đổi tín hiệu điện một chiều thành tín hiệu điện có sóng và tần số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yêu cầu.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D. Biến đổi tín hiệu điện xoay chiều thành tín hiệu điện không có tần số.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t>Câu 27</w:t>
      </w:r>
      <w:r w:rsidRPr="002B1BB0">
        <w:rPr>
          <w:sz w:val="26"/>
          <w:szCs w:val="26"/>
        </w:rPr>
        <w:t xml:space="preserve">: Hệ số khuếch đại được tính </w:t>
      </w:r>
      <w:proofErr w:type="gramStart"/>
      <w:r w:rsidRPr="002B1BB0">
        <w:rPr>
          <w:sz w:val="26"/>
          <w:szCs w:val="26"/>
        </w:rPr>
        <w:t>theo</w:t>
      </w:r>
      <w:proofErr w:type="gramEnd"/>
      <w:r w:rsidRPr="002B1BB0">
        <w:rPr>
          <w:sz w:val="26"/>
          <w:szCs w:val="26"/>
        </w:rPr>
        <w:t xml:space="preserve"> công thức nào: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 </w:t>
      </w:r>
      <w:r w:rsidRPr="002B1BB0">
        <w:rPr>
          <w:noProof/>
          <w:sz w:val="26"/>
          <w:szCs w:val="26"/>
        </w:rPr>
        <w:drawing>
          <wp:inline distT="0" distB="0" distL="0" distR="0" wp14:anchorId="789077C4" wp14:editId="594F8221">
            <wp:extent cx="1609725" cy="609600"/>
            <wp:effectExtent l="0" t="0" r="9525" b="0"/>
            <wp:docPr id="5" name="Picture 5" descr="Trắc nghiệm Công nghệ 12 Bài 8: Mạch khuyếch đại - Mạch tạo x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Công nghệ 12 Bài 8: Mạch khuyếch đại - Mạch tạo x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B. </w:t>
      </w:r>
      <w:r w:rsidRPr="002B1BB0">
        <w:rPr>
          <w:noProof/>
          <w:sz w:val="26"/>
          <w:szCs w:val="26"/>
        </w:rPr>
        <w:drawing>
          <wp:inline distT="0" distB="0" distL="0" distR="0" wp14:anchorId="722CF240" wp14:editId="415670F8">
            <wp:extent cx="1257300" cy="638175"/>
            <wp:effectExtent l="0" t="0" r="0" b="9525"/>
            <wp:docPr id="4" name="Picture 4" descr="Trắc nghiệm Công nghệ 12 Bài 8: Mạch khuyếch đại - Mạch tạo x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ắc nghiệm Công nghệ 12 Bài 8: Mạch khuyếch đại - Mạch tạo x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C. </w:t>
      </w:r>
      <w:r w:rsidRPr="002B1BB0">
        <w:rPr>
          <w:noProof/>
          <w:sz w:val="26"/>
          <w:szCs w:val="26"/>
        </w:rPr>
        <w:drawing>
          <wp:inline distT="0" distB="0" distL="0" distR="0" wp14:anchorId="5F9CE56C" wp14:editId="211A5559">
            <wp:extent cx="1485900" cy="590550"/>
            <wp:effectExtent l="0" t="0" r="0" b="0"/>
            <wp:docPr id="3" name="Picture 3" descr="Trắc nghiệm Công nghệ 12 Bài 8: Mạch khuyếch đại - Mạch tạo x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ắc nghiệm Công nghệ 12 Bài 8: Mạch khuyếch đại - Mạch tạo x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D. </w:t>
      </w:r>
      <w:r w:rsidRPr="002B1BB0">
        <w:rPr>
          <w:noProof/>
          <w:sz w:val="26"/>
          <w:szCs w:val="26"/>
        </w:rPr>
        <w:drawing>
          <wp:inline distT="0" distB="0" distL="0" distR="0" wp14:anchorId="34AD9786" wp14:editId="029ACE9E">
            <wp:extent cx="1362075" cy="590550"/>
            <wp:effectExtent l="0" t="0" r="9525" b="0"/>
            <wp:docPr id="2" name="Picture 2" descr="Trắc nghiệm Công nghệ 12 Bài 8: Mạch khuyếch đại - Mạch tạo x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ắc nghiệm Công nghệ 12 Bài 8: Mạch khuyếch đại - Mạch tạo x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t>Câu 28</w:t>
      </w:r>
      <w:r w:rsidRPr="002B1BB0">
        <w:rPr>
          <w:sz w:val="26"/>
          <w:szCs w:val="26"/>
        </w:rPr>
        <w:t>: Trong mạch tạo xung đa hài tự kích dùng tranzito ghép colecto – bazo, nếu thay R</w:t>
      </w:r>
      <w:r w:rsidRPr="002B1BB0">
        <w:rPr>
          <w:sz w:val="26"/>
          <w:szCs w:val="26"/>
          <w:vertAlign w:val="subscript"/>
        </w:rPr>
        <w:t>1</w:t>
      </w:r>
      <w:r w:rsidRPr="002B1BB0">
        <w:rPr>
          <w:sz w:val="26"/>
          <w:szCs w:val="26"/>
        </w:rPr>
        <w:t>, R</w:t>
      </w:r>
      <w:r w:rsidRPr="002B1BB0">
        <w:rPr>
          <w:sz w:val="26"/>
          <w:szCs w:val="26"/>
          <w:vertAlign w:val="subscript"/>
        </w:rPr>
        <w:t>2</w:t>
      </w:r>
      <w:r w:rsidRPr="002B1BB0">
        <w:rPr>
          <w:sz w:val="26"/>
          <w:szCs w:val="26"/>
        </w:rPr>
        <w:t> bằng các điôt quang, hiện tượng xảy ra là: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 LED</w:t>
      </w:r>
      <w:r w:rsidRPr="002B1BB0">
        <w:rPr>
          <w:sz w:val="26"/>
          <w:szCs w:val="26"/>
          <w:vertAlign w:val="subscript"/>
        </w:rPr>
        <w:t>1</w:t>
      </w:r>
      <w:r w:rsidRPr="002B1BB0">
        <w:rPr>
          <w:sz w:val="26"/>
          <w:szCs w:val="26"/>
        </w:rPr>
        <w:t>, LED</w:t>
      </w:r>
      <w:r w:rsidRPr="002B1BB0">
        <w:rPr>
          <w:sz w:val="26"/>
          <w:szCs w:val="26"/>
          <w:vertAlign w:val="subscript"/>
        </w:rPr>
        <w:t>2</w:t>
      </w:r>
      <w:r w:rsidRPr="002B1BB0">
        <w:rPr>
          <w:sz w:val="26"/>
          <w:szCs w:val="26"/>
        </w:rPr>
        <w:t> tắt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B. LED</w:t>
      </w:r>
      <w:r w:rsidRPr="002B1BB0">
        <w:rPr>
          <w:sz w:val="26"/>
          <w:szCs w:val="26"/>
          <w:vertAlign w:val="subscript"/>
        </w:rPr>
        <w:t>1</w:t>
      </w:r>
      <w:r w:rsidRPr="002B1BB0">
        <w:rPr>
          <w:sz w:val="26"/>
          <w:szCs w:val="26"/>
        </w:rPr>
        <w:t>, LED</w:t>
      </w:r>
      <w:r w:rsidRPr="002B1BB0">
        <w:rPr>
          <w:sz w:val="26"/>
          <w:szCs w:val="26"/>
          <w:vertAlign w:val="subscript"/>
        </w:rPr>
        <w:t>2</w:t>
      </w:r>
      <w:r w:rsidRPr="002B1BB0">
        <w:rPr>
          <w:sz w:val="26"/>
          <w:szCs w:val="26"/>
        </w:rPr>
        <w:t> sáng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C. LED</w:t>
      </w:r>
      <w:r w:rsidRPr="002B1BB0">
        <w:rPr>
          <w:sz w:val="26"/>
          <w:szCs w:val="26"/>
          <w:vertAlign w:val="subscript"/>
        </w:rPr>
        <w:t>1</w:t>
      </w:r>
      <w:r w:rsidRPr="002B1BB0">
        <w:rPr>
          <w:sz w:val="26"/>
          <w:szCs w:val="26"/>
        </w:rPr>
        <w:t>, LED</w:t>
      </w:r>
      <w:r w:rsidRPr="002B1BB0">
        <w:rPr>
          <w:sz w:val="26"/>
          <w:szCs w:val="26"/>
          <w:vertAlign w:val="subscript"/>
        </w:rPr>
        <w:t>2</w:t>
      </w:r>
      <w:r w:rsidRPr="002B1BB0">
        <w:rPr>
          <w:sz w:val="26"/>
          <w:szCs w:val="26"/>
        </w:rPr>
        <w:t> nhấp nháy cùng tắt, cùng sáng.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D. LED</w:t>
      </w:r>
      <w:r w:rsidRPr="002B1BB0">
        <w:rPr>
          <w:sz w:val="26"/>
          <w:szCs w:val="26"/>
          <w:vertAlign w:val="subscript"/>
        </w:rPr>
        <w:t>1</w:t>
      </w:r>
      <w:r w:rsidRPr="002B1BB0">
        <w:rPr>
          <w:sz w:val="26"/>
          <w:szCs w:val="26"/>
        </w:rPr>
        <w:t>, LED</w:t>
      </w:r>
      <w:r w:rsidRPr="002B1BB0">
        <w:rPr>
          <w:sz w:val="26"/>
          <w:szCs w:val="26"/>
          <w:vertAlign w:val="subscript"/>
        </w:rPr>
        <w:t>2</w:t>
      </w:r>
      <w:r w:rsidRPr="002B1BB0">
        <w:rPr>
          <w:sz w:val="26"/>
          <w:szCs w:val="26"/>
        </w:rPr>
        <w:t> nhấp nháy luân phiên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t>Câu 29</w:t>
      </w:r>
      <w:r w:rsidRPr="002B1BB0">
        <w:rPr>
          <w:sz w:val="26"/>
          <w:szCs w:val="26"/>
        </w:rPr>
        <w:t>: Chức năng của mạch khuếch đại là: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 Khuếch đại tín hiệu điện về mặt điện áp</w:t>
      </w:r>
      <w:r w:rsidRPr="002B1BB0">
        <w:rPr>
          <w:sz w:val="26"/>
          <w:szCs w:val="26"/>
        </w:rPr>
        <w:tab/>
        <w:t>B. Khuếch đại tín hiệu điện về mặt dòng điện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C. Khuếch đại tín hiệu điện về mặt công suất</w:t>
      </w:r>
      <w:r w:rsidRPr="002B1BB0">
        <w:rPr>
          <w:sz w:val="26"/>
          <w:szCs w:val="26"/>
        </w:rPr>
        <w:tab/>
        <w:t xml:space="preserve">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trên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lastRenderedPageBreak/>
        <w:t>Câu 30</w:t>
      </w:r>
      <w:r w:rsidRPr="002B1BB0">
        <w:rPr>
          <w:sz w:val="26"/>
          <w:szCs w:val="26"/>
        </w:rPr>
        <w:t>: Đầu vào không đảo kí hiệu dấu “+” nghĩa là: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 Tín hiệu đưa đến đầu vào không đảo thì tín hiệu ra ngược dấu với tín hiệu vào.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B. Tín hiệu đưa đến đầu vào không đảo thì tín hiệu ra cùng dấu với tín hiệu vào.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C. Không có ý nghĩa gì, chỉ là kí hiệu ngẫu nhiên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 xml:space="preserve">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đều sai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31.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Yêu cầu của sản suất hiện nay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 Nâng cao năng suất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Nâng cao chất lượng sản phẩm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Cả A và B đều đúng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 xml:space="preserve">D.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khác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32.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Mạch điện tử điều khiển có mấy công dụng điển hình?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1                                B. 2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C. 3                                                     D. 4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33.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Trên thực tế, có mấy tiêu chí phân loại mạch điện tử điều khiển?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1                                  B. 2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C. 3                                                 D. Nhiều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34.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Theo công suất, người ta chia mạch điện tử điều khiển làm mấy loại?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A.  1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B. 2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C. 3                                                      D. 4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35.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Theo chức năng, người ta chia mạch điện tử điều khiển làm mấy loại?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A.  1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B. 2                            C. 3                                        D. 4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36.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Mạch điện tử nào được phân loại căn cứ vào chức năng?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Mạch điện tử có công suất nhỏ           B. Mạch điện tử có công suất lớn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Mạch điều khiển tín hiệu D. Mạch điện tử có công suất nhỏ và mạch điện tử có công suất lớn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37.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Mạch điều khiển tín hiệu có ứng dụng gì trong thực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tế 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Thông báo về tình trạng của máy móc, tình trạng của thiết bị khi gặp sự cố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B. Thông báo những thông tin cần thiết cho con người thực hiện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hiệu lệnh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Làm các thiết bị trang trí bằng điện tử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D. Tất cả các ứng dụng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38.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Mạch điện tử điều khiển trong máy quạt, máy điều hoà không khí là mạch: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Điều khiển tín hiệu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Điều khiển các thiết bị dân dụng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Tự động hoá các máy móc và thiết bị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D. Điều khiển trò chơi, giải trí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39.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Mạch điện tử điều khiển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Những mạch điện tử thực hiện chức năng điều khiển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B. Là những mạch hồi tiếp có thể có hoặc cũng có thể không có trong mạch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Là những mạch hồi tiếp có trong mạch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D. Là những mạch tự động hóa thiết bị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40: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 Chọn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sai: Thiết bị nào sau đây không thuộc ứng dụng mạch điện tử điều khiển?</w:t>
      </w:r>
    </w:p>
    <w:p w:rsidR="002B1BB0" w:rsidRPr="002B1BB0" w:rsidRDefault="002B1BB0" w:rsidP="002B1BB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Máy giặt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Nồi cơm điện   C. Máy tính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 xml:space="preserve">D. Cả 3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đều sai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41: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 Động cơ bước được ứng dụng ở:</w:t>
      </w:r>
    </w:p>
    <w:p w:rsidR="002B1BB0" w:rsidRPr="002B1BB0" w:rsidRDefault="002B1BB0" w:rsidP="002B1BB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Trong Rôbot</w:t>
      </w:r>
    </w:p>
    <w:p w:rsidR="002B1BB0" w:rsidRPr="002B1BB0" w:rsidRDefault="002B1BB0" w:rsidP="002B1BB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lastRenderedPageBreak/>
        <w:t>B. Trong cơ cấu lái của máy bay để xác định phương và chiều</w:t>
      </w:r>
    </w:p>
    <w:p w:rsidR="002B1BB0" w:rsidRPr="002B1BB0" w:rsidRDefault="002B1BB0" w:rsidP="002B1BB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C. Cả 2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 đều đúng</w:t>
      </w:r>
    </w:p>
    <w:p w:rsidR="002B1BB0" w:rsidRPr="002B1BB0" w:rsidRDefault="002B1BB0" w:rsidP="002B1BB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D. Cả 2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 đều sai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42: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 Ở mô hình điều khiển trong công nghiệp từ máy tính, tín hiệu được lấy từ:</w:t>
      </w:r>
    </w:p>
    <w:p w:rsidR="002B1BB0" w:rsidRPr="002B1BB0" w:rsidRDefault="002B1BB0" w:rsidP="002B1BB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Màn hình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B. Bàn phím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C. Bộ điều khiển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D. Động cơ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43.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Mạch điều khiển tín hiệu có mấy công dụng chính?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1                             B. 2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C. 3                                                     D. 4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44.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 xml:space="preserve">Công dụng đầu tiên của mạch điều khiển tín hiệu là </w:t>
      </w:r>
      <w:proofErr w:type="gramStart"/>
      <w:r w:rsidRPr="002B1BB0">
        <w:rPr>
          <w:sz w:val="26"/>
          <w:szCs w:val="26"/>
        </w:rPr>
        <w:t>gì 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Thông báo về tình trạng thiết bị khi gặp sự cố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 xml:space="preserve">B. Thông báo thông tin cần thiết cho con người thực hiện </w:t>
      </w:r>
      <w:proofErr w:type="gramStart"/>
      <w:r w:rsidRPr="002B1BB0">
        <w:rPr>
          <w:sz w:val="26"/>
          <w:szCs w:val="26"/>
        </w:rPr>
        <w:t>theo</w:t>
      </w:r>
      <w:proofErr w:type="gramEnd"/>
      <w:r w:rsidRPr="002B1BB0">
        <w:rPr>
          <w:sz w:val="26"/>
          <w:szCs w:val="26"/>
        </w:rPr>
        <w:t xml:space="preserve"> lệnh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Làm các thiết bị trang trí bằng bảng điện tử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D. Thông báo về tình trạng hoạt động của máy móc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45.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>Công dụng thông báo về tình trạng thiết bị khi gặp sự cố của mạch điều khiển tín hiệu là: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Điện áp cao quá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Đèn xanh tín hiệu giao thông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Hình ảnh quảng cáo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D. Tín hiệu thông báo có nguồn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46.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 xml:space="preserve">Công dụng thông báo thông tin cần thiết cho con người thực hiện theo lệnh của mạch điều khiển tín </w:t>
      </w:r>
      <w:proofErr w:type="gramStart"/>
      <w:r w:rsidRPr="002B1BB0">
        <w:rPr>
          <w:sz w:val="26"/>
          <w:szCs w:val="26"/>
        </w:rPr>
        <w:t>hiệu  là</w:t>
      </w:r>
      <w:proofErr w:type="gramEnd"/>
      <w:r w:rsidRPr="002B1BB0">
        <w:rPr>
          <w:sz w:val="26"/>
          <w:szCs w:val="26"/>
        </w:rPr>
        <w:t>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Điện áp cao quá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Đèn xanh tín hiệu giao thông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Hình ảnh quảng cáo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D. Tín hiệu thông báo có nguồn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47.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 xml:space="preserve">Công dụng làm các thiết bị trang trí bằng bảng điện tử của mạch điều khiển tín </w:t>
      </w:r>
      <w:proofErr w:type="gramStart"/>
      <w:r w:rsidRPr="002B1BB0">
        <w:rPr>
          <w:sz w:val="26"/>
          <w:szCs w:val="26"/>
        </w:rPr>
        <w:t>hiệu  là</w:t>
      </w:r>
      <w:proofErr w:type="gramEnd"/>
      <w:r w:rsidRPr="002B1BB0">
        <w:rPr>
          <w:sz w:val="26"/>
          <w:szCs w:val="26"/>
        </w:rPr>
        <w:t>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Điện áp cao quá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B. Đèn xanh tín hiệu giao thông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C. Hình ảnh quảng cáo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D. Tín hiệu thông báo có nguồn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48.</w:t>
      </w:r>
      <w:proofErr w:type="gramEnd"/>
      <w:r w:rsidRPr="002B1BB0">
        <w:rPr>
          <w:rStyle w:val="Strong"/>
          <w:sz w:val="26"/>
          <w:szCs w:val="26"/>
        </w:rPr>
        <w:t> </w:t>
      </w:r>
      <w:proofErr w:type="gramStart"/>
      <w:r w:rsidRPr="002B1BB0">
        <w:rPr>
          <w:sz w:val="26"/>
          <w:szCs w:val="26"/>
        </w:rPr>
        <w:t>Sơ đồ khối của mạch điều khiển tín hiệu có mấy khối?</w:t>
      </w:r>
      <w:proofErr w:type="gramEnd"/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1                                          B. 2</w:t>
      </w:r>
      <w:r w:rsidRPr="002B1BB0">
        <w:rPr>
          <w:sz w:val="26"/>
          <w:szCs w:val="26"/>
        </w:rPr>
        <w:tab/>
      </w:r>
      <w:r w:rsidRPr="002B1BB0">
        <w:rPr>
          <w:sz w:val="26"/>
          <w:szCs w:val="26"/>
        </w:rPr>
        <w:tab/>
        <w:t>C. 3                                                        D. 4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49.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 xml:space="preserve">Khối đầu tiên trong </w:t>
      </w:r>
      <w:proofErr w:type="gramStart"/>
      <w:r w:rsidRPr="002B1BB0">
        <w:rPr>
          <w:sz w:val="26"/>
          <w:szCs w:val="26"/>
        </w:rPr>
        <w:t>sơ</w:t>
      </w:r>
      <w:proofErr w:type="gramEnd"/>
      <w:r w:rsidRPr="002B1BB0">
        <w:rPr>
          <w:sz w:val="26"/>
          <w:szCs w:val="26"/>
        </w:rPr>
        <w:t xml:space="preserve"> đồ khối mạch điều khiển tín hiệu là: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>A. Nhận lệnh       B. Xử lí             C. Khuếch đại               D. Chấp hành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proofErr w:type="gramStart"/>
      <w:r w:rsidRPr="002B1BB0">
        <w:rPr>
          <w:rStyle w:val="Strong"/>
          <w:sz w:val="26"/>
          <w:szCs w:val="26"/>
        </w:rPr>
        <w:t>Câu 50.</w:t>
      </w:r>
      <w:proofErr w:type="gramEnd"/>
      <w:r w:rsidRPr="002B1BB0">
        <w:rPr>
          <w:rStyle w:val="Strong"/>
          <w:sz w:val="26"/>
          <w:szCs w:val="26"/>
        </w:rPr>
        <w:t> </w:t>
      </w:r>
      <w:r w:rsidRPr="002B1BB0">
        <w:rPr>
          <w:sz w:val="26"/>
          <w:szCs w:val="26"/>
        </w:rPr>
        <w:t>Khối chấp hành phát lệnh báo bằng: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sz w:val="26"/>
          <w:szCs w:val="26"/>
        </w:rPr>
        <w:t xml:space="preserve">A. Chuông          B. Đèn          C. Hàng chữ nổi            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51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 xml:space="preserve">Mạch nào sau đây </w:t>
      </w:r>
      <w:r w:rsidRPr="002B1BB0">
        <w:rPr>
          <w:rFonts w:ascii="Times New Roman" w:hAnsi="Times New Roman" w:cs="Times New Roman"/>
          <w:b/>
          <w:sz w:val="26"/>
          <w:szCs w:val="26"/>
        </w:rPr>
        <w:t>không phải</w:t>
      </w:r>
      <w:r w:rsidRPr="002B1BB0">
        <w:rPr>
          <w:rFonts w:ascii="Times New Roman" w:hAnsi="Times New Roman" w:cs="Times New Roman"/>
          <w:sz w:val="26"/>
          <w:szCs w:val="26"/>
        </w:rPr>
        <w:t xml:space="preserve"> mạch điều khiển tín hiệu?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hAnsi="Times New Roman" w:cs="Times New Roman"/>
          <w:sz w:val="26"/>
          <w:szCs w:val="26"/>
        </w:rPr>
        <w:t>A. Điều khiển bảng điện tử.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              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B. Điều khiển tốc độ động cơ điện.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hAnsi="Times New Roman" w:cs="Times New Roman"/>
          <w:sz w:val="26"/>
          <w:szCs w:val="26"/>
        </w:rPr>
        <w:t>C. Điều khiển tín hiệu giao thông.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     D. Báo hiệu và bảo vệ điện áp.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52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Tín hiệu ra của khối chấp hành trong các mạch điều khiển tín hiệu thường được thể hiện bằng cách nào?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A. Chuông    B. Đèn                  C. Hàng chữ nổi              D. Tất cả các ý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1BB0">
        <w:rPr>
          <w:rStyle w:val="Strong"/>
          <w:rFonts w:ascii="Times New Roman" w:hAnsi="Times New Roman" w:cs="Times New Roman"/>
          <w:sz w:val="26"/>
          <w:szCs w:val="26"/>
        </w:rPr>
        <w:t>Câu 53</w:t>
      </w:r>
      <w:r w:rsidRPr="002B1B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1BB0">
        <w:rPr>
          <w:rFonts w:ascii="Times New Roman" w:hAnsi="Times New Roman" w:cs="Times New Roman"/>
          <w:sz w:val="26"/>
          <w:szCs w:val="26"/>
        </w:rPr>
        <w:t xml:space="preserve"> Chọn </w:t>
      </w:r>
      <w:r w:rsidRPr="002B1BB0">
        <w:rPr>
          <w:rFonts w:ascii="Times New Roman" w:hAnsi="Times New Roman" w:cs="Times New Roman"/>
          <w:b/>
          <w:sz w:val="26"/>
          <w:szCs w:val="26"/>
        </w:rPr>
        <w:t>một câu sai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lastRenderedPageBreak/>
        <w:t>A. Mạch khuếch đại, mạch chỉnh lưu, mạch tạo xung, mạch chiếu sáng dân dụng, mạch điều khiển tín hiệu đều là mạch điện tử.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B. Mạch điều khiển tín hiệu gồm có các khối khuếch đại, nhận lệnh, chấp hành lệnh điều khiển và xử lí tín hiệu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 xml:space="preserve">C. Trong mạch điều khiển tín hiệu, để nhận lệnh điều khiển cần phải có các cảm biến (ví dụ cảm biến về nhiệt độ, điện </w:t>
      </w:r>
      <w:proofErr w:type="gramStart"/>
      <w:r w:rsidRPr="002B1BB0">
        <w:rPr>
          <w:rFonts w:ascii="Times New Roman" w:hAnsi="Times New Roman" w:cs="Times New Roman"/>
          <w:sz w:val="26"/>
          <w:szCs w:val="26"/>
        </w:rPr>
        <w:t>áp, ...)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2B1BB0">
        <w:rPr>
          <w:rFonts w:ascii="Times New Roman" w:hAnsi="Times New Roman" w:cs="Times New Roman"/>
          <w:sz w:val="26"/>
          <w:szCs w:val="26"/>
        </w:rPr>
        <w:t>D. Mạch điều khiển tín hiệu là mạch điều khiển sự thay đổi trạng thái của các tín hiệu.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t>Câu 54</w:t>
      </w:r>
      <w:r w:rsidRPr="002B1BB0">
        <w:rPr>
          <w:sz w:val="26"/>
          <w:szCs w:val="26"/>
        </w:rPr>
        <w:t>: Sự thay đổi trạng thái của tín hiệu đó là: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 Thay đổi tắt, sáng của đèn giao thông      B. Tiếng còi báo động khi gặp sự cố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 xml:space="preserve">C. Hàng chữ chạy của các bảng quảng cáo   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trên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t>Câu 55</w:t>
      </w:r>
      <w:r w:rsidRPr="002B1BB0">
        <w:rPr>
          <w:sz w:val="26"/>
          <w:szCs w:val="26"/>
        </w:rPr>
        <w:t>: Công dụng của mạch điều khiển tín hiệu: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 Thông báo tình trạng thiết bị khi gặp sự cố.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 xml:space="preserve">B. Thông báo những thông tin cần thiết cho con người thực hiện </w:t>
      </w:r>
      <w:proofErr w:type="gramStart"/>
      <w:r w:rsidRPr="002B1BB0">
        <w:rPr>
          <w:sz w:val="26"/>
          <w:szCs w:val="26"/>
        </w:rPr>
        <w:t>theo</w:t>
      </w:r>
      <w:proofErr w:type="gramEnd"/>
      <w:r w:rsidRPr="002B1BB0">
        <w:rPr>
          <w:sz w:val="26"/>
          <w:szCs w:val="26"/>
        </w:rPr>
        <w:t xml:space="preserve"> lệnh.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C. Làm các thiết bị trang trí bằng bảng điện tử.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 xml:space="preserve">D. Cả 3 đáp </w:t>
      </w:r>
      <w:proofErr w:type="gramStart"/>
      <w:r w:rsidRPr="002B1BB0">
        <w:rPr>
          <w:sz w:val="26"/>
          <w:szCs w:val="26"/>
        </w:rPr>
        <w:t>án</w:t>
      </w:r>
      <w:proofErr w:type="gramEnd"/>
      <w:r w:rsidRPr="002B1BB0">
        <w:rPr>
          <w:sz w:val="26"/>
          <w:szCs w:val="26"/>
        </w:rPr>
        <w:t xml:space="preserve"> trên.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  <w:r w:rsidRPr="002B1BB0">
        <w:rPr>
          <w:rStyle w:val="Strong"/>
          <w:sz w:val="26"/>
          <w:szCs w:val="26"/>
        </w:rPr>
        <w:t>Câu 56</w:t>
      </w:r>
      <w:r w:rsidRPr="002B1BB0">
        <w:rPr>
          <w:sz w:val="26"/>
          <w:szCs w:val="26"/>
        </w:rPr>
        <w:t>: Đối với mạch báo hiệu và bảo vệ quá điện áp cho gia đình, biến áp có nhiệm vụ: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A. Tăng điện áp từ 20V → 220V          B. Hạ điện áp từ 220V → 20V</w:t>
      </w:r>
    </w:p>
    <w:p w:rsidR="002B1BB0" w:rsidRPr="002B1BB0" w:rsidRDefault="002B1BB0" w:rsidP="002B1B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2B1BB0">
        <w:rPr>
          <w:sz w:val="26"/>
          <w:szCs w:val="26"/>
        </w:rPr>
        <w:t>C. Hạ điện áp từ 220V → 200V           D. Hạ điện áp từ 200V → 20V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57.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Động cơ điện xoay chiều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là động cơ: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A.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        B. Ba pha       C. Cả A và B đều đúng    D. Đáp án khác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58.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Động cơ điện xoay chiều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được sử dụng trong lĩnh vực nào?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Trong công nghiệp       B. Trong đời sống   C. Cả A và B đều đúng      D. Đáp án khác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59.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Thiết bị nào sau đây sử dụng động cơ điện xoay chiều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A. Máy bơm nước         B. Quạt điện     C. Máy bơm nước và quạt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điện  D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. Đáp án khác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60.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Có mấy phương pháp điều khiển tốc độ động cơ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1                                B. 2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</w:r>
      <w:r w:rsidRPr="002B1BB0">
        <w:rPr>
          <w:rFonts w:ascii="Times New Roman" w:eastAsia="Times New Roman" w:hAnsi="Times New Roman" w:cs="Times New Roman"/>
          <w:sz w:val="26"/>
          <w:szCs w:val="26"/>
        </w:rPr>
        <w:tab/>
        <w:t>C. 3                                            D. 4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61.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Phương pháp đầu tiên để điều khiển tốc độ động cơ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Thay đổi số vòng dây stato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B. Điều khiển điện áp đưa vào động cơ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Điều khiển tần số nguồn điện đưa vào động cơ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D. Cả 3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62.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Phương pháp thứ hai để điều khiển tốc độ động cơ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Thay đổi số vòng dây stato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B. Điều khiển điện áp đưa vào động cơ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Điều khiển tần số nguồn điện đưa vào động cơ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D. Cả 3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63.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Phương pháp thứ ba để điều khiển tốc độ động cơ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Thay đổi số vòng dây stato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B. Điều khiển điện áp đưa vào động cơ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lastRenderedPageBreak/>
        <w:t>C. Điều khiển tần số nguồn điện đưa vào động cơ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D. Cả 3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trên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64.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Có mấy loại mạch điều khiển tốc độ động cơ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được sử dụng phổ biến?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1                                  B. 2                        C. 3                                     D. 4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65.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Đâu là mạch điều khiển tốc độ động cơ một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pha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Mạch điều khiển tốc độ bằng cách thay đổi điện áp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B. Mạch điều khiển tốc độ bằng cách thay đổi tần số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Cả A và B đều đúng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D. Đáp 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Pr="002B1BB0">
        <w:rPr>
          <w:rFonts w:ascii="Times New Roman" w:eastAsia="Times New Roman" w:hAnsi="Times New Roman" w:cs="Times New Roman"/>
          <w:sz w:val="26"/>
          <w:szCs w:val="26"/>
        </w:rPr>
        <w:t xml:space="preserve"> khác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66.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Đâu là mạch điều khiển tốc độ bằng cách thay đổi điện áp?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 </w:t>
      </w:r>
      <w:r w:rsidRPr="002B1BB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2C0B0CB" wp14:editId="154B3630">
            <wp:extent cx="1695450" cy="676275"/>
            <wp:effectExtent l="0" t="0" r="0" b="9525"/>
            <wp:docPr id="13" name="Picture 13" descr="https://vietjack.me/storage/uploads/images/82/v-1647936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etjack.me/storage/uploads/images/82/v-16479362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B. </w:t>
      </w:r>
      <w:r w:rsidRPr="002B1BB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8112EA7" wp14:editId="16377C36">
            <wp:extent cx="1752600" cy="571500"/>
            <wp:effectExtent l="0" t="0" r="0" b="0"/>
            <wp:docPr id="12" name="Picture 12" descr="https://vietjack.me/storage/uploads/images/82/vv-1647936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etjack.me/storage/uploads/images/82/vv-16479362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Cả A và B đều đúng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D. Cả A và B đều sai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67.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2B1BB0">
        <w:rPr>
          <w:rFonts w:ascii="Times New Roman" w:eastAsia="Times New Roman" w:hAnsi="Times New Roman" w:cs="Times New Roman"/>
          <w:sz w:val="26"/>
          <w:szCs w:val="26"/>
        </w:rPr>
        <w:t>Đâu là mạch điều khiển tốc độ bằng cách thay đổi tần số?</w:t>
      </w:r>
      <w:proofErr w:type="gramEnd"/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 </w:t>
      </w:r>
      <w:r w:rsidRPr="002B1BB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AD272F2" wp14:editId="36907566">
            <wp:extent cx="1695450" cy="676275"/>
            <wp:effectExtent l="0" t="0" r="0" b="9525"/>
            <wp:docPr id="11" name="Picture 11" descr="https://vietjack.me/storage/uploads/images/82/vvv-1647936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etjack.me/storage/uploads/images/82/vvv-16479362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B. </w:t>
      </w:r>
      <w:r w:rsidRPr="002B1BB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BA3ACDC" wp14:editId="012B569B">
            <wp:extent cx="1752600" cy="571500"/>
            <wp:effectExtent l="0" t="0" r="0" b="0"/>
            <wp:docPr id="10" name="Picture 10" descr="https://vietjack.me/storage/uploads/images/82/vvvv-1647936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etjack.me/storage/uploads/images/82/vvvv-16479362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Cả A và B đều đúng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D. Cả A và B đều sai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68.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Chức năng của triac trên mạch điều khiển động cơ quạt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Điều khiển điện áp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B. Điều chỉnh khoảng thời gian dẫn của triac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Định ngưỡng điện áp để triac dẫn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D. Tạo điện áp ngưỡng để mở thông triac và mở thông điac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69.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Chức năng của biến trở trên mạch điều khiển động cơ quạt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Điều khiển điện áp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B. Điều chỉnh khoảng thời gian dẫn của triac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Định ngưỡng điện áp để triac dẫn</w:t>
      </w:r>
      <w:r w:rsidR="009862F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D. Tạo điện áp ngưỡng để mở thông triac và mở thông điac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Câu 70.</w:t>
      </w:r>
      <w:proofErr w:type="gramEnd"/>
      <w:r w:rsidRPr="002B1BB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2B1BB0">
        <w:rPr>
          <w:rFonts w:ascii="Times New Roman" w:eastAsia="Times New Roman" w:hAnsi="Times New Roman" w:cs="Times New Roman"/>
          <w:sz w:val="26"/>
          <w:szCs w:val="26"/>
        </w:rPr>
        <w:t>Chức năng của điac trên mạch điều khiển động cơ quạt là:</w:t>
      </w:r>
    </w:p>
    <w:p w:rsidR="002B1BB0" w:rsidRPr="002B1BB0" w:rsidRDefault="002B1BB0" w:rsidP="002B1BB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A. Điều khiển điện áp           B. Điều chỉnh khoảng thời gian dẫn của triac</w:t>
      </w:r>
    </w:p>
    <w:p w:rsidR="00C864BD" w:rsidRPr="002B1BB0" w:rsidRDefault="002B1BB0" w:rsidP="002B1BB0">
      <w:pPr>
        <w:shd w:val="clear" w:color="auto" w:fill="FFFFFF"/>
        <w:spacing w:after="0" w:line="312" w:lineRule="auto"/>
      </w:pPr>
      <w:r w:rsidRPr="002B1BB0">
        <w:rPr>
          <w:rFonts w:ascii="Times New Roman" w:eastAsia="Times New Roman" w:hAnsi="Times New Roman" w:cs="Times New Roman"/>
          <w:sz w:val="26"/>
          <w:szCs w:val="26"/>
        </w:rPr>
        <w:t>C. Định ngưỡng điện áp để tr</w:t>
      </w:r>
      <w:bookmarkStart w:id="0" w:name="_GoBack"/>
      <w:bookmarkEnd w:id="0"/>
      <w:r w:rsidRPr="002B1BB0">
        <w:rPr>
          <w:rFonts w:ascii="Times New Roman" w:eastAsia="Times New Roman" w:hAnsi="Times New Roman" w:cs="Times New Roman"/>
          <w:sz w:val="26"/>
          <w:szCs w:val="26"/>
        </w:rPr>
        <w:t>iac dẫn   D. Tạo điện áp ngưỡng để mở thông triac và mở thông điac</w:t>
      </w:r>
    </w:p>
    <w:sectPr w:rsidR="00C864BD" w:rsidRPr="002B1BB0" w:rsidSect="0055020D">
      <w:pgSz w:w="12240" w:h="15840"/>
      <w:pgMar w:top="709" w:right="616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F15"/>
    <w:multiLevelType w:val="multilevel"/>
    <w:tmpl w:val="EA2C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F437E"/>
    <w:multiLevelType w:val="multilevel"/>
    <w:tmpl w:val="F1A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43CA9"/>
    <w:multiLevelType w:val="multilevel"/>
    <w:tmpl w:val="C6F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16DC3"/>
    <w:multiLevelType w:val="multilevel"/>
    <w:tmpl w:val="29A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49594A"/>
    <w:multiLevelType w:val="multilevel"/>
    <w:tmpl w:val="44E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70A7C"/>
    <w:multiLevelType w:val="multilevel"/>
    <w:tmpl w:val="E092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A2BEC"/>
    <w:multiLevelType w:val="hybridMultilevel"/>
    <w:tmpl w:val="7D8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45ABA"/>
    <w:multiLevelType w:val="multilevel"/>
    <w:tmpl w:val="AC0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90E41"/>
    <w:multiLevelType w:val="multilevel"/>
    <w:tmpl w:val="006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33560B"/>
    <w:multiLevelType w:val="multilevel"/>
    <w:tmpl w:val="388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280E11"/>
    <w:multiLevelType w:val="multilevel"/>
    <w:tmpl w:val="A26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E915C3"/>
    <w:multiLevelType w:val="multilevel"/>
    <w:tmpl w:val="2A8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4729FE"/>
    <w:multiLevelType w:val="multilevel"/>
    <w:tmpl w:val="70A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926211"/>
    <w:multiLevelType w:val="multilevel"/>
    <w:tmpl w:val="D23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EB0CFD"/>
    <w:multiLevelType w:val="multilevel"/>
    <w:tmpl w:val="F6B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4450B5"/>
    <w:multiLevelType w:val="multilevel"/>
    <w:tmpl w:val="DE6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E7594E"/>
    <w:multiLevelType w:val="multilevel"/>
    <w:tmpl w:val="BE0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3B6CFC"/>
    <w:multiLevelType w:val="multilevel"/>
    <w:tmpl w:val="AE4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70210C"/>
    <w:multiLevelType w:val="multilevel"/>
    <w:tmpl w:val="053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D60A39"/>
    <w:multiLevelType w:val="hybridMultilevel"/>
    <w:tmpl w:val="B32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E29BC"/>
    <w:multiLevelType w:val="multilevel"/>
    <w:tmpl w:val="BCF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12B24"/>
    <w:multiLevelType w:val="multilevel"/>
    <w:tmpl w:val="817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883A46"/>
    <w:multiLevelType w:val="multilevel"/>
    <w:tmpl w:val="A98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A35557"/>
    <w:multiLevelType w:val="multilevel"/>
    <w:tmpl w:val="6762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016F19"/>
    <w:multiLevelType w:val="multilevel"/>
    <w:tmpl w:val="A10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9145C2"/>
    <w:multiLevelType w:val="multilevel"/>
    <w:tmpl w:val="A99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593DAE"/>
    <w:multiLevelType w:val="multilevel"/>
    <w:tmpl w:val="10B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DC0230"/>
    <w:multiLevelType w:val="multilevel"/>
    <w:tmpl w:val="1BE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D82BB2"/>
    <w:multiLevelType w:val="multilevel"/>
    <w:tmpl w:val="1E8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F34E48"/>
    <w:multiLevelType w:val="multilevel"/>
    <w:tmpl w:val="D2FA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A22CB8"/>
    <w:multiLevelType w:val="multilevel"/>
    <w:tmpl w:val="859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632398"/>
    <w:multiLevelType w:val="multilevel"/>
    <w:tmpl w:val="93B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3B03F3"/>
    <w:multiLevelType w:val="multilevel"/>
    <w:tmpl w:val="5496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52670A"/>
    <w:multiLevelType w:val="multilevel"/>
    <w:tmpl w:val="60D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8338FD"/>
    <w:multiLevelType w:val="multilevel"/>
    <w:tmpl w:val="18EA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862A17"/>
    <w:multiLevelType w:val="multilevel"/>
    <w:tmpl w:val="F45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A20092"/>
    <w:multiLevelType w:val="multilevel"/>
    <w:tmpl w:val="234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BE30C32"/>
    <w:multiLevelType w:val="multilevel"/>
    <w:tmpl w:val="178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534BC8"/>
    <w:multiLevelType w:val="multilevel"/>
    <w:tmpl w:val="197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CCB48C1"/>
    <w:multiLevelType w:val="multilevel"/>
    <w:tmpl w:val="927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E53A5F"/>
    <w:multiLevelType w:val="multilevel"/>
    <w:tmpl w:val="1BEA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D370DCC"/>
    <w:multiLevelType w:val="multilevel"/>
    <w:tmpl w:val="F4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DAB67D9"/>
    <w:multiLevelType w:val="multilevel"/>
    <w:tmpl w:val="5822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EB75CF"/>
    <w:multiLevelType w:val="multilevel"/>
    <w:tmpl w:val="AAD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1E0B42"/>
    <w:multiLevelType w:val="multilevel"/>
    <w:tmpl w:val="031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E350225"/>
    <w:multiLevelType w:val="multilevel"/>
    <w:tmpl w:val="C53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E4B5C66"/>
    <w:multiLevelType w:val="multilevel"/>
    <w:tmpl w:val="E30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0CD183E"/>
    <w:multiLevelType w:val="multilevel"/>
    <w:tmpl w:val="62B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0E939AA"/>
    <w:multiLevelType w:val="multilevel"/>
    <w:tmpl w:val="F73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365A2B"/>
    <w:multiLevelType w:val="multilevel"/>
    <w:tmpl w:val="EF2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3B50EB5"/>
    <w:multiLevelType w:val="multilevel"/>
    <w:tmpl w:val="BFE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4382F40"/>
    <w:multiLevelType w:val="multilevel"/>
    <w:tmpl w:val="BA2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4EC386B"/>
    <w:multiLevelType w:val="multilevel"/>
    <w:tmpl w:val="3A76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5875C2D"/>
    <w:multiLevelType w:val="multilevel"/>
    <w:tmpl w:val="FC0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6CA51B7"/>
    <w:multiLevelType w:val="multilevel"/>
    <w:tmpl w:val="427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8690B4B"/>
    <w:multiLevelType w:val="multilevel"/>
    <w:tmpl w:val="E3B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8F50850"/>
    <w:multiLevelType w:val="multilevel"/>
    <w:tmpl w:val="29A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9001DD1"/>
    <w:multiLevelType w:val="multilevel"/>
    <w:tmpl w:val="459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527215"/>
    <w:multiLevelType w:val="multilevel"/>
    <w:tmpl w:val="CE0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AF3DE5"/>
    <w:multiLevelType w:val="multilevel"/>
    <w:tmpl w:val="5A4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C5E5E5D"/>
    <w:multiLevelType w:val="multilevel"/>
    <w:tmpl w:val="A25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D2E72D5"/>
    <w:multiLevelType w:val="multilevel"/>
    <w:tmpl w:val="4548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B6665C"/>
    <w:multiLevelType w:val="multilevel"/>
    <w:tmpl w:val="5D5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F31347F"/>
    <w:multiLevelType w:val="multilevel"/>
    <w:tmpl w:val="421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2DF54B6"/>
    <w:multiLevelType w:val="multilevel"/>
    <w:tmpl w:val="354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2231F3"/>
    <w:multiLevelType w:val="multilevel"/>
    <w:tmpl w:val="D0A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75D1738"/>
    <w:multiLevelType w:val="multilevel"/>
    <w:tmpl w:val="0B2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4B453F"/>
    <w:multiLevelType w:val="multilevel"/>
    <w:tmpl w:val="A0E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B64BEA"/>
    <w:multiLevelType w:val="multilevel"/>
    <w:tmpl w:val="2AE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193563"/>
    <w:multiLevelType w:val="multilevel"/>
    <w:tmpl w:val="89D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93E4DE9"/>
    <w:multiLevelType w:val="multilevel"/>
    <w:tmpl w:val="4B9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95068AA"/>
    <w:multiLevelType w:val="multilevel"/>
    <w:tmpl w:val="FF9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99E10BF"/>
    <w:multiLevelType w:val="multilevel"/>
    <w:tmpl w:val="416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C0716CD"/>
    <w:multiLevelType w:val="multilevel"/>
    <w:tmpl w:val="BF5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1C3A1C"/>
    <w:multiLevelType w:val="multilevel"/>
    <w:tmpl w:val="049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3D24D8"/>
    <w:multiLevelType w:val="multilevel"/>
    <w:tmpl w:val="514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E1D1A29"/>
    <w:multiLevelType w:val="multilevel"/>
    <w:tmpl w:val="BD2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2A0BE0"/>
    <w:multiLevelType w:val="multilevel"/>
    <w:tmpl w:val="83C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BB2863"/>
    <w:multiLevelType w:val="multilevel"/>
    <w:tmpl w:val="536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05B26F4"/>
    <w:multiLevelType w:val="multilevel"/>
    <w:tmpl w:val="47E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0780623"/>
    <w:multiLevelType w:val="multilevel"/>
    <w:tmpl w:val="281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0EB3F27"/>
    <w:multiLevelType w:val="multilevel"/>
    <w:tmpl w:val="FB4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0F25447"/>
    <w:multiLevelType w:val="multilevel"/>
    <w:tmpl w:val="FFF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2A163DC"/>
    <w:multiLevelType w:val="multilevel"/>
    <w:tmpl w:val="675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41A6096"/>
    <w:multiLevelType w:val="multilevel"/>
    <w:tmpl w:val="3EE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4CD35A3"/>
    <w:multiLevelType w:val="multilevel"/>
    <w:tmpl w:val="BE2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595273E"/>
    <w:multiLevelType w:val="hybridMultilevel"/>
    <w:tmpl w:val="19261C76"/>
    <w:lvl w:ilvl="0" w:tplc="5F26C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70E2F08"/>
    <w:multiLevelType w:val="multilevel"/>
    <w:tmpl w:val="033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7391AAC"/>
    <w:multiLevelType w:val="multilevel"/>
    <w:tmpl w:val="D38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7903121"/>
    <w:multiLevelType w:val="multilevel"/>
    <w:tmpl w:val="FA10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83D0B85"/>
    <w:multiLevelType w:val="multilevel"/>
    <w:tmpl w:val="5AB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92B2C0F"/>
    <w:multiLevelType w:val="multilevel"/>
    <w:tmpl w:val="D014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9FA4C93"/>
    <w:multiLevelType w:val="multilevel"/>
    <w:tmpl w:val="B6F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697271"/>
    <w:multiLevelType w:val="multilevel"/>
    <w:tmpl w:val="768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C63C16"/>
    <w:multiLevelType w:val="multilevel"/>
    <w:tmpl w:val="94A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D033152"/>
    <w:multiLevelType w:val="multilevel"/>
    <w:tmpl w:val="BB9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D1D0B25"/>
    <w:multiLevelType w:val="multilevel"/>
    <w:tmpl w:val="971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E5E27B4"/>
    <w:multiLevelType w:val="multilevel"/>
    <w:tmpl w:val="9A52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F855CFA"/>
    <w:multiLevelType w:val="multilevel"/>
    <w:tmpl w:val="4B0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06036CB"/>
    <w:multiLevelType w:val="multilevel"/>
    <w:tmpl w:val="9C7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AE6C47"/>
    <w:multiLevelType w:val="multilevel"/>
    <w:tmpl w:val="6D5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E36B5A"/>
    <w:multiLevelType w:val="multilevel"/>
    <w:tmpl w:val="515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10E5A90"/>
    <w:multiLevelType w:val="multilevel"/>
    <w:tmpl w:val="356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13C34A9"/>
    <w:multiLevelType w:val="multilevel"/>
    <w:tmpl w:val="F3F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28E46A9"/>
    <w:multiLevelType w:val="multilevel"/>
    <w:tmpl w:val="E81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520E17"/>
    <w:multiLevelType w:val="multilevel"/>
    <w:tmpl w:val="7E8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F67E23"/>
    <w:multiLevelType w:val="multilevel"/>
    <w:tmpl w:val="AAF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F7301A"/>
    <w:multiLevelType w:val="multilevel"/>
    <w:tmpl w:val="35A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1079CE"/>
    <w:multiLevelType w:val="multilevel"/>
    <w:tmpl w:val="2DD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6827F02"/>
    <w:multiLevelType w:val="multilevel"/>
    <w:tmpl w:val="A55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68C6F95"/>
    <w:multiLevelType w:val="multilevel"/>
    <w:tmpl w:val="C808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6A11C62"/>
    <w:multiLevelType w:val="multilevel"/>
    <w:tmpl w:val="2DAC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85738B7"/>
    <w:multiLevelType w:val="multilevel"/>
    <w:tmpl w:val="224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8F03D79"/>
    <w:multiLevelType w:val="multilevel"/>
    <w:tmpl w:val="0C5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9BF4100"/>
    <w:multiLevelType w:val="multilevel"/>
    <w:tmpl w:val="D4E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9D767D1"/>
    <w:multiLevelType w:val="multilevel"/>
    <w:tmpl w:val="046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B53368C"/>
    <w:multiLevelType w:val="multilevel"/>
    <w:tmpl w:val="CD0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BA752E6"/>
    <w:multiLevelType w:val="multilevel"/>
    <w:tmpl w:val="F7B0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BE51F34"/>
    <w:multiLevelType w:val="multilevel"/>
    <w:tmpl w:val="9794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C3D59CC"/>
    <w:multiLevelType w:val="multilevel"/>
    <w:tmpl w:val="50F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D1C516F"/>
    <w:multiLevelType w:val="multilevel"/>
    <w:tmpl w:val="A2F8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E577416"/>
    <w:multiLevelType w:val="multilevel"/>
    <w:tmpl w:val="91B0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E925A26"/>
    <w:multiLevelType w:val="multilevel"/>
    <w:tmpl w:val="6D2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E9F31FB"/>
    <w:multiLevelType w:val="multilevel"/>
    <w:tmpl w:val="388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F796E76"/>
    <w:multiLevelType w:val="multilevel"/>
    <w:tmpl w:val="F4B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FD542EA"/>
    <w:multiLevelType w:val="multilevel"/>
    <w:tmpl w:val="B5B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277DBC"/>
    <w:multiLevelType w:val="multilevel"/>
    <w:tmpl w:val="B17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655364"/>
    <w:multiLevelType w:val="multilevel"/>
    <w:tmpl w:val="D040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5CC06CB"/>
    <w:multiLevelType w:val="multilevel"/>
    <w:tmpl w:val="9CE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5EB2501"/>
    <w:multiLevelType w:val="multilevel"/>
    <w:tmpl w:val="BAD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104ED2"/>
    <w:multiLevelType w:val="multilevel"/>
    <w:tmpl w:val="28E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65D4435"/>
    <w:multiLevelType w:val="multilevel"/>
    <w:tmpl w:val="D458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6A63F1F"/>
    <w:multiLevelType w:val="multilevel"/>
    <w:tmpl w:val="AD8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70332C2"/>
    <w:multiLevelType w:val="multilevel"/>
    <w:tmpl w:val="12C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7201122"/>
    <w:multiLevelType w:val="multilevel"/>
    <w:tmpl w:val="EC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80C727F"/>
    <w:multiLevelType w:val="multilevel"/>
    <w:tmpl w:val="63B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94F5336"/>
    <w:multiLevelType w:val="multilevel"/>
    <w:tmpl w:val="F29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99723A2"/>
    <w:multiLevelType w:val="multilevel"/>
    <w:tmpl w:val="7BA6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9DC75FC"/>
    <w:multiLevelType w:val="multilevel"/>
    <w:tmpl w:val="335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9E24004"/>
    <w:multiLevelType w:val="multilevel"/>
    <w:tmpl w:val="129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A080B08"/>
    <w:multiLevelType w:val="multilevel"/>
    <w:tmpl w:val="AFF2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ACC52B1"/>
    <w:multiLevelType w:val="multilevel"/>
    <w:tmpl w:val="1E6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B1D12D2"/>
    <w:multiLevelType w:val="multilevel"/>
    <w:tmpl w:val="4800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D8B354C"/>
    <w:multiLevelType w:val="multilevel"/>
    <w:tmpl w:val="B34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D8B4A96"/>
    <w:multiLevelType w:val="multilevel"/>
    <w:tmpl w:val="1DB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DAC3570"/>
    <w:multiLevelType w:val="multilevel"/>
    <w:tmpl w:val="81D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E1455B8"/>
    <w:multiLevelType w:val="multilevel"/>
    <w:tmpl w:val="535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E3C3EF8"/>
    <w:multiLevelType w:val="multilevel"/>
    <w:tmpl w:val="DCE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7520C9"/>
    <w:multiLevelType w:val="multilevel"/>
    <w:tmpl w:val="010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0216446"/>
    <w:multiLevelType w:val="multilevel"/>
    <w:tmpl w:val="1EC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0D20102"/>
    <w:multiLevelType w:val="multilevel"/>
    <w:tmpl w:val="CAF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14F2935"/>
    <w:multiLevelType w:val="multilevel"/>
    <w:tmpl w:val="0CE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1A3450A"/>
    <w:multiLevelType w:val="multilevel"/>
    <w:tmpl w:val="816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26D19B8"/>
    <w:multiLevelType w:val="multilevel"/>
    <w:tmpl w:val="BC8A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2A20253"/>
    <w:multiLevelType w:val="multilevel"/>
    <w:tmpl w:val="C84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30A23FF"/>
    <w:multiLevelType w:val="multilevel"/>
    <w:tmpl w:val="304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36B1CFD"/>
    <w:multiLevelType w:val="multilevel"/>
    <w:tmpl w:val="B1E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3E572D9"/>
    <w:multiLevelType w:val="multilevel"/>
    <w:tmpl w:val="883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4717179"/>
    <w:multiLevelType w:val="multilevel"/>
    <w:tmpl w:val="F71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4D60E30"/>
    <w:multiLevelType w:val="multilevel"/>
    <w:tmpl w:val="100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5411ADE"/>
    <w:multiLevelType w:val="multilevel"/>
    <w:tmpl w:val="D23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54D6EB8"/>
    <w:multiLevelType w:val="multilevel"/>
    <w:tmpl w:val="C336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5644023"/>
    <w:multiLevelType w:val="multilevel"/>
    <w:tmpl w:val="9D9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8D901EE"/>
    <w:multiLevelType w:val="multilevel"/>
    <w:tmpl w:val="588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8E96322"/>
    <w:multiLevelType w:val="multilevel"/>
    <w:tmpl w:val="C44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A8D3B1F"/>
    <w:multiLevelType w:val="multilevel"/>
    <w:tmpl w:val="A61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B024285"/>
    <w:multiLevelType w:val="multilevel"/>
    <w:tmpl w:val="4722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B6E005A"/>
    <w:multiLevelType w:val="multilevel"/>
    <w:tmpl w:val="304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D142CEC"/>
    <w:multiLevelType w:val="multilevel"/>
    <w:tmpl w:val="301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E2B1067"/>
    <w:multiLevelType w:val="multilevel"/>
    <w:tmpl w:val="DB3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E4029D1"/>
    <w:multiLevelType w:val="multilevel"/>
    <w:tmpl w:val="071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EBB2259"/>
    <w:multiLevelType w:val="multilevel"/>
    <w:tmpl w:val="CC6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3"/>
  </w:num>
  <w:num w:numId="2">
    <w:abstractNumId w:val="75"/>
  </w:num>
  <w:num w:numId="3">
    <w:abstractNumId w:val="84"/>
  </w:num>
  <w:num w:numId="4">
    <w:abstractNumId w:val="64"/>
  </w:num>
  <w:num w:numId="5">
    <w:abstractNumId w:val="77"/>
  </w:num>
  <w:num w:numId="6">
    <w:abstractNumId w:val="100"/>
  </w:num>
  <w:num w:numId="7">
    <w:abstractNumId w:val="105"/>
  </w:num>
  <w:num w:numId="8">
    <w:abstractNumId w:val="10"/>
  </w:num>
  <w:num w:numId="9">
    <w:abstractNumId w:val="88"/>
  </w:num>
  <w:num w:numId="10">
    <w:abstractNumId w:val="101"/>
  </w:num>
  <w:num w:numId="11">
    <w:abstractNumId w:val="60"/>
  </w:num>
  <w:num w:numId="12">
    <w:abstractNumId w:val="138"/>
  </w:num>
  <w:num w:numId="13">
    <w:abstractNumId w:val="141"/>
  </w:num>
  <w:num w:numId="14">
    <w:abstractNumId w:val="171"/>
  </w:num>
  <w:num w:numId="15">
    <w:abstractNumId w:val="135"/>
  </w:num>
  <w:num w:numId="16">
    <w:abstractNumId w:val="158"/>
  </w:num>
  <w:num w:numId="17">
    <w:abstractNumId w:val="43"/>
  </w:num>
  <w:num w:numId="18">
    <w:abstractNumId w:val="3"/>
  </w:num>
  <w:num w:numId="19">
    <w:abstractNumId w:val="59"/>
  </w:num>
  <w:num w:numId="20">
    <w:abstractNumId w:val="16"/>
  </w:num>
  <w:num w:numId="21">
    <w:abstractNumId w:val="153"/>
  </w:num>
  <w:num w:numId="22">
    <w:abstractNumId w:val="22"/>
  </w:num>
  <w:num w:numId="23">
    <w:abstractNumId w:val="70"/>
  </w:num>
  <w:num w:numId="24">
    <w:abstractNumId w:val="48"/>
  </w:num>
  <w:num w:numId="25">
    <w:abstractNumId w:val="145"/>
  </w:num>
  <w:num w:numId="26">
    <w:abstractNumId w:val="152"/>
  </w:num>
  <w:num w:numId="27">
    <w:abstractNumId w:val="102"/>
  </w:num>
  <w:num w:numId="28">
    <w:abstractNumId w:val="93"/>
  </w:num>
  <w:num w:numId="29">
    <w:abstractNumId w:val="25"/>
  </w:num>
  <w:num w:numId="30">
    <w:abstractNumId w:val="62"/>
  </w:num>
  <w:num w:numId="31">
    <w:abstractNumId w:val="29"/>
  </w:num>
  <w:num w:numId="32">
    <w:abstractNumId w:val="37"/>
  </w:num>
  <w:num w:numId="33">
    <w:abstractNumId w:val="85"/>
  </w:num>
  <w:num w:numId="34">
    <w:abstractNumId w:val="131"/>
  </w:num>
  <w:num w:numId="35">
    <w:abstractNumId w:val="168"/>
  </w:num>
  <w:num w:numId="36">
    <w:abstractNumId w:val="151"/>
  </w:num>
  <w:num w:numId="37">
    <w:abstractNumId w:val="28"/>
  </w:num>
  <w:num w:numId="38">
    <w:abstractNumId w:val="163"/>
  </w:num>
  <w:num w:numId="39">
    <w:abstractNumId w:val="4"/>
  </w:num>
  <w:num w:numId="40">
    <w:abstractNumId w:val="137"/>
  </w:num>
  <w:num w:numId="41">
    <w:abstractNumId w:val="44"/>
  </w:num>
  <w:num w:numId="42">
    <w:abstractNumId w:val="108"/>
  </w:num>
  <w:num w:numId="43">
    <w:abstractNumId w:val="99"/>
  </w:num>
  <w:num w:numId="44">
    <w:abstractNumId w:val="11"/>
  </w:num>
  <w:num w:numId="45">
    <w:abstractNumId w:val="161"/>
  </w:num>
  <w:num w:numId="46">
    <w:abstractNumId w:val="40"/>
  </w:num>
  <w:num w:numId="47">
    <w:abstractNumId w:val="110"/>
  </w:num>
  <w:num w:numId="48">
    <w:abstractNumId w:val="170"/>
  </w:num>
  <w:num w:numId="49">
    <w:abstractNumId w:val="142"/>
  </w:num>
  <w:num w:numId="50">
    <w:abstractNumId w:val="169"/>
  </w:num>
  <w:num w:numId="51">
    <w:abstractNumId w:val="132"/>
  </w:num>
  <w:num w:numId="52">
    <w:abstractNumId w:val="53"/>
  </w:num>
  <w:num w:numId="53">
    <w:abstractNumId w:val="117"/>
  </w:num>
  <w:num w:numId="54">
    <w:abstractNumId w:val="148"/>
  </w:num>
  <w:num w:numId="55">
    <w:abstractNumId w:val="36"/>
  </w:num>
  <w:num w:numId="56">
    <w:abstractNumId w:val="143"/>
  </w:num>
  <w:num w:numId="57">
    <w:abstractNumId w:val="167"/>
  </w:num>
  <w:num w:numId="58">
    <w:abstractNumId w:val="157"/>
  </w:num>
  <w:num w:numId="59">
    <w:abstractNumId w:val="56"/>
  </w:num>
  <w:num w:numId="60">
    <w:abstractNumId w:val="42"/>
  </w:num>
  <w:num w:numId="61">
    <w:abstractNumId w:val="27"/>
  </w:num>
  <w:num w:numId="62">
    <w:abstractNumId w:val="133"/>
  </w:num>
  <w:num w:numId="63">
    <w:abstractNumId w:val="5"/>
  </w:num>
  <w:num w:numId="64">
    <w:abstractNumId w:val="121"/>
  </w:num>
  <w:num w:numId="65">
    <w:abstractNumId w:val="164"/>
  </w:num>
  <w:num w:numId="66">
    <w:abstractNumId w:val="7"/>
  </w:num>
  <w:num w:numId="67">
    <w:abstractNumId w:val="125"/>
  </w:num>
  <w:num w:numId="68">
    <w:abstractNumId w:val="166"/>
  </w:num>
  <w:num w:numId="69">
    <w:abstractNumId w:val="55"/>
  </w:num>
  <w:num w:numId="70">
    <w:abstractNumId w:val="94"/>
  </w:num>
  <w:num w:numId="71">
    <w:abstractNumId w:val="69"/>
  </w:num>
  <w:num w:numId="72">
    <w:abstractNumId w:val="126"/>
  </w:num>
  <w:num w:numId="73">
    <w:abstractNumId w:val="2"/>
  </w:num>
  <w:num w:numId="74">
    <w:abstractNumId w:val="146"/>
  </w:num>
  <w:num w:numId="75">
    <w:abstractNumId w:val="58"/>
  </w:num>
  <w:num w:numId="76">
    <w:abstractNumId w:val="52"/>
  </w:num>
  <w:num w:numId="77">
    <w:abstractNumId w:val="130"/>
  </w:num>
  <w:num w:numId="78">
    <w:abstractNumId w:val="134"/>
  </w:num>
  <w:num w:numId="79">
    <w:abstractNumId w:val="162"/>
  </w:num>
  <w:num w:numId="80">
    <w:abstractNumId w:val="83"/>
  </w:num>
  <w:num w:numId="81">
    <w:abstractNumId w:val="34"/>
  </w:num>
  <w:num w:numId="82">
    <w:abstractNumId w:val="92"/>
  </w:num>
  <w:num w:numId="83">
    <w:abstractNumId w:val="17"/>
  </w:num>
  <w:num w:numId="84">
    <w:abstractNumId w:val="165"/>
  </w:num>
  <w:num w:numId="85">
    <w:abstractNumId w:val="8"/>
  </w:num>
  <w:num w:numId="86">
    <w:abstractNumId w:val="49"/>
  </w:num>
  <w:num w:numId="87">
    <w:abstractNumId w:val="116"/>
  </w:num>
  <w:num w:numId="88">
    <w:abstractNumId w:val="24"/>
  </w:num>
  <w:num w:numId="89">
    <w:abstractNumId w:val="65"/>
  </w:num>
  <w:num w:numId="90">
    <w:abstractNumId w:val="119"/>
  </w:num>
  <w:num w:numId="91">
    <w:abstractNumId w:val="18"/>
  </w:num>
  <w:num w:numId="92">
    <w:abstractNumId w:val="80"/>
  </w:num>
  <w:num w:numId="93">
    <w:abstractNumId w:val="38"/>
  </w:num>
  <w:num w:numId="94">
    <w:abstractNumId w:val="127"/>
  </w:num>
  <w:num w:numId="95">
    <w:abstractNumId w:val="147"/>
  </w:num>
  <w:num w:numId="96">
    <w:abstractNumId w:val="159"/>
  </w:num>
  <w:num w:numId="97">
    <w:abstractNumId w:val="33"/>
  </w:num>
  <w:num w:numId="98">
    <w:abstractNumId w:val="9"/>
  </w:num>
  <w:num w:numId="99">
    <w:abstractNumId w:val="50"/>
  </w:num>
  <w:num w:numId="100">
    <w:abstractNumId w:val="103"/>
  </w:num>
  <w:num w:numId="101">
    <w:abstractNumId w:val="15"/>
  </w:num>
  <w:num w:numId="102">
    <w:abstractNumId w:val="149"/>
  </w:num>
  <w:num w:numId="103">
    <w:abstractNumId w:val="156"/>
  </w:num>
  <w:num w:numId="104">
    <w:abstractNumId w:val="79"/>
  </w:num>
  <w:num w:numId="105">
    <w:abstractNumId w:val="89"/>
  </w:num>
  <w:num w:numId="106">
    <w:abstractNumId w:val="97"/>
  </w:num>
  <w:num w:numId="107">
    <w:abstractNumId w:val="72"/>
  </w:num>
  <w:num w:numId="108">
    <w:abstractNumId w:val="160"/>
  </w:num>
  <w:num w:numId="109">
    <w:abstractNumId w:val="45"/>
  </w:num>
  <w:num w:numId="110">
    <w:abstractNumId w:val="128"/>
  </w:num>
  <w:num w:numId="111">
    <w:abstractNumId w:val="118"/>
  </w:num>
  <w:num w:numId="112">
    <w:abstractNumId w:val="114"/>
  </w:num>
  <w:num w:numId="113">
    <w:abstractNumId w:val="154"/>
  </w:num>
  <w:num w:numId="114">
    <w:abstractNumId w:val="1"/>
  </w:num>
  <w:num w:numId="115">
    <w:abstractNumId w:val="98"/>
  </w:num>
  <w:num w:numId="116">
    <w:abstractNumId w:val="78"/>
  </w:num>
  <w:num w:numId="117">
    <w:abstractNumId w:val="46"/>
  </w:num>
  <w:num w:numId="118">
    <w:abstractNumId w:val="112"/>
  </w:num>
  <w:num w:numId="119">
    <w:abstractNumId w:val="129"/>
  </w:num>
  <w:num w:numId="120">
    <w:abstractNumId w:val="41"/>
  </w:num>
  <w:num w:numId="121">
    <w:abstractNumId w:val="91"/>
  </w:num>
  <w:num w:numId="122">
    <w:abstractNumId w:val="107"/>
  </w:num>
  <w:num w:numId="123">
    <w:abstractNumId w:val="20"/>
  </w:num>
  <w:num w:numId="124">
    <w:abstractNumId w:val="82"/>
  </w:num>
  <w:num w:numId="125">
    <w:abstractNumId w:val="32"/>
  </w:num>
  <w:num w:numId="126">
    <w:abstractNumId w:val="74"/>
  </w:num>
  <w:num w:numId="127">
    <w:abstractNumId w:val="57"/>
  </w:num>
  <w:num w:numId="128">
    <w:abstractNumId w:val="21"/>
  </w:num>
  <w:num w:numId="129">
    <w:abstractNumId w:val="111"/>
  </w:num>
  <w:num w:numId="130">
    <w:abstractNumId w:val="113"/>
  </w:num>
  <w:num w:numId="131">
    <w:abstractNumId w:val="67"/>
  </w:num>
  <w:num w:numId="132">
    <w:abstractNumId w:val="31"/>
  </w:num>
  <w:num w:numId="133">
    <w:abstractNumId w:val="61"/>
  </w:num>
  <w:num w:numId="134">
    <w:abstractNumId w:val="104"/>
  </w:num>
  <w:num w:numId="135">
    <w:abstractNumId w:val="66"/>
  </w:num>
  <w:num w:numId="136">
    <w:abstractNumId w:val="81"/>
  </w:num>
  <w:num w:numId="137">
    <w:abstractNumId w:val="23"/>
  </w:num>
  <w:num w:numId="138">
    <w:abstractNumId w:val="115"/>
  </w:num>
  <w:num w:numId="139">
    <w:abstractNumId w:val="68"/>
  </w:num>
  <w:num w:numId="140">
    <w:abstractNumId w:val="30"/>
  </w:num>
  <w:num w:numId="141">
    <w:abstractNumId w:val="26"/>
  </w:num>
  <w:num w:numId="142">
    <w:abstractNumId w:val="140"/>
  </w:num>
  <w:num w:numId="143">
    <w:abstractNumId w:val="63"/>
  </w:num>
  <w:num w:numId="144">
    <w:abstractNumId w:val="136"/>
  </w:num>
  <w:num w:numId="145">
    <w:abstractNumId w:val="76"/>
  </w:num>
  <w:num w:numId="146">
    <w:abstractNumId w:val="90"/>
  </w:num>
  <w:num w:numId="147">
    <w:abstractNumId w:val="51"/>
  </w:num>
  <w:num w:numId="148">
    <w:abstractNumId w:val="106"/>
  </w:num>
  <w:num w:numId="149">
    <w:abstractNumId w:val="87"/>
  </w:num>
  <w:num w:numId="150">
    <w:abstractNumId w:val="150"/>
  </w:num>
  <w:num w:numId="151">
    <w:abstractNumId w:val="139"/>
  </w:num>
  <w:num w:numId="152">
    <w:abstractNumId w:val="155"/>
  </w:num>
  <w:num w:numId="153">
    <w:abstractNumId w:val="120"/>
  </w:num>
  <w:num w:numId="154">
    <w:abstractNumId w:val="0"/>
  </w:num>
  <w:num w:numId="155">
    <w:abstractNumId w:val="124"/>
  </w:num>
  <w:num w:numId="156">
    <w:abstractNumId w:val="122"/>
  </w:num>
  <w:num w:numId="157">
    <w:abstractNumId w:val="73"/>
  </w:num>
  <w:num w:numId="158">
    <w:abstractNumId w:val="13"/>
  </w:num>
  <w:num w:numId="159">
    <w:abstractNumId w:val="71"/>
  </w:num>
  <w:num w:numId="160">
    <w:abstractNumId w:val="96"/>
  </w:num>
  <w:num w:numId="161">
    <w:abstractNumId w:val="109"/>
  </w:num>
  <w:num w:numId="162">
    <w:abstractNumId w:val="47"/>
  </w:num>
  <w:num w:numId="163">
    <w:abstractNumId w:val="144"/>
  </w:num>
  <w:num w:numId="164">
    <w:abstractNumId w:val="54"/>
  </w:num>
  <w:num w:numId="165">
    <w:abstractNumId w:val="12"/>
  </w:num>
  <w:num w:numId="166">
    <w:abstractNumId w:val="35"/>
  </w:num>
  <w:num w:numId="167">
    <w:abstractNumId w:val="14"/>
  </w:num>
  <w:num w:numId="168">
    <w:abstractNumId w:val="39"/>
  </w:num>
  <w:num w:numId="169">
    <w:abstractNumId w:val="95"/>
  </w:num>
  <w:num w:numId="170">
    <w:abstractNumId w:val="19"/>
  </w:num>
  <w:num w:numId="171">
    <w:abstractNumId w:val="86"/>
  </w:num>
  <w:num w:numId="172">
    <w:abstractNumId w:val="6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36"/>
    <w:rsid w:val="00061D58"/>
    <w:rsid w:val="001034F8"/>
    <w:rsid w:val="001103B2"/>
    <w:rsid w:val="00112C21"/>
    <w:rsid w:val="00162C36"/>
    <w:rsid w:val="0021540D"/>
    <w:rsid w:val="002B0639"/>
    <w:rsid w:val="002B1BB0"/>
    <w:rsid w:val="00324087"/>
    <w:rsid w:val="003A1E36"/>
    <w:rsid w:val="003D5A21"/>
    <w:rsid w:val="004E5A0E"/>
    <w:rsid w:val="00535BCA"/>
    <w:rsid w:val="0057445B"/>
    <w:rsid w:val="005816C7"/>
    <w:rsid w:val="005B0956"/>
    <w:rsid w:val="005B24C8"/>
    <w:rsid w:val="0061198D"/>
    <w:rsid w:val="006450FD"/>
    <w:rsid w:val="00667C73"/>
    <w:rsid w:val="006E1E56"/>
    <w:rsid w:val="006F0476"/>
    <w:rsid w:val="00776360"/>
    <w:rsid w:val="007A2A9A"/>
    <w:rsid w:val="007A3EB7"/>
    <w:rsid w:val="007F627A"/>
    <w:rsid w:val="00892F5D"/>
    <w:rsid w:val="008933EB"/>
    <w:rsid w:val="0091794D"/>
    <w:rsid w:val="00922E82"/>
    <w:rsid w:val="009862FE"/>
    <w:rsid w:val="009A4D18"/>
    <w:rsid w:val="009B2964"/>
    <w:rsid w:val="00A051C8"/>
    <w:rsid w:val="00A61D94"/>
    <w:rsid w:val="00A670D5"/>
    <w:rsid w:val="00A7292C"/>
    <w:rsid w:val="00AB5918"/>
    <w:rsid w:val="00AF0A65"/>
    <w:rsid w:val="00B00F49"/>
    <w:rsid w:val="00B24CD0"/>
    <w:rsid w:val="00B25F44"/>
    <w:rsid w:val="00B6071F"/>
    <w:rsid w:val="00BD3E8D"/>
    <w:rsid w:val="00C14EE6"/>
    <w:rsid w:val="00C83EB9"/>
    <w:rsid w:val="00C864BD"/>
    <w:rsid w:val="00C93374"/>
    <w:rsid w:val="00D53073"/>
    <w:rsid w:val="00D90F17"/>
    <w:rsid w:val="00DA3578"/>
    <w:rsid w:val="00DE69CB"/>
    <w:rsid w:val="00E16283"/>
    <w:rsid w:val="00E329C6"/>
    <w:rsid w:val="00F14B4D"/>
    <w:rsid w:val="00F2360A"/>
    <w:rsid w:val="00F458AD"/>
    <w:rsid w:val="00F57C28"/>
    <w:rsid w:val="00F816BC"/>
    <w:rsid w:val="00F90EFD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0"/>
  </w:style>
  <w:style w:type="paragraph" w:styleId="Heading6">
    <w:name w:val="heading 6"/>
    <w:basedOn w:val="Normal"/>
    <w:link w:val="Heading6Char"/>
    <w:uiPriority w:val="9"/>
    <w:qFormat/>
    <w:rsid w:val="005B24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E329C6"/>
    <w:pPr>
      <w:widowControl w:val="0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922E82"/>
    <w:pPr>
      <w:widowControl w:val="0"/>
      <w:autoSpaceDE w:val="0"/>
      <w:autoSpaceDN w:val="0"/>
      <w:spacing w:before="150" w:after="0" w:line="240" w:lineRule="auto"/>
      <w:ind w:left="418" w:hanging="302"/>
    </w:pPr>
    <w:rPr>
      <w:rFonts w:ascii="Times New Roman" w:eastAsia="Times New Roman" w:hAnsi="Times New Roman" w:cs="Times New Roman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5B24C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i">
    <w:name w:val="mi"/>
    <w:basedOn w:val="DefaultParagraphFont"/>
    <w:rsid w:val="005B24C8"/>
  </w:style>
  <w:style w:type="paragraph" w:customStyle="1" w:styleId="vj-answer-text">
    <w:name w:val="vj-answer-text"/>
    <w:basedOn w:val="Normal"/>
    <w:rsid w:val="002B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0"/>
  </w:style>
  <w:style w:type="paragraph" w:styleId="Heading6">
    <w:name w:val="heading 6"/>
    <w:basedOn w:val="Normal"/>
    <w:link w:val="Heading6Char"/>
    <w:uiPriority w:val="9"/>
    <w:qFormat/>
    <w:rsid w:val="005B24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E329C6"/>
    <w:pPr>
      <w:widowControl w:val="0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922E82"/>
    <w:pPr>
      <w:widowControl w:val="0"/>
      <w:autoSpaceDE w:val="0"/>
      <w:autoSpaceDN w:val="0"/>
      <w:spacing w:before="150" w:after="0" w:line="240" w:lineRule="auto"/>
      <w:ind w:left="418" w:hanging="302"/>
    </w:pPr>
    <w:rPr>
      <w:rFonts w:ascii="Times New Roman" w:eastAsia="Times New Roman" w:hAnsi="Times New Roman" w:cs="Times New Roman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5B24C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i">
    <w:name w:val="mi"/>
    <w:basedOn w:val="DefaultParagraphFont"/>
    <w:rsid w:val="005B24C8"/>
  </w:style>
  <w:style w:type="paragraph" w:customStyle="1" w:styleId="vj-answer-text">
    <w:name w:val="vj-answer-text"/>
    <w:basedOn w:val="Normal"/>
    <w:rsid w:val="002B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29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3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511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56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01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28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52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42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645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40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00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52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079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38</cp:revision>
  <dcterms:created xsi:type="dcterms:W3CDTF">2022-12-15T07:40:00Z</dcterms:created>
  <dcterms:modified xsi:type="dcterms:W3CDTF">2023-12-10T04:33:00Z</dcterms:modified>
</cp:coreProperties>
</file>