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A0E13" w14:paraId="0FBF4AE1" w14:textId="77777777" w:rsidTr="001A2BAE">
        <w:tc>
          <w:tcPr>
            <w:tcW w:w="2674" w:type="pct"/>
          </w:tcPr>
          <w:p w14:paraId="4FFBB1C0" w14:textId="01C3BD30" w:rsidR="00DC56CC" w:rsidRDefault="0000000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FD470B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</w:t>
            </w:r>
            <w:bookmarkEnd w:id="0"/>
            <w:r w:rsidR="00086FF0">
              <w:rPr>
                <w:sz w:val="26"/>
                <w:szCs w:val="26"/>
              </w:rPr>
              <w:t>HƯNG YÊN</w:t>
            </w:r>
          </w:p>
          <w:p w14:paraId="4D3D837F" w14:textId="7F5AD4AE" w:rsidR="00086FF0" w:rsidRPr="00086FF0" w:rsidRDefault="00086FF0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086FF0">
              <w:rPr>
                <w:b/>
                <w:bCs/>
                <w:sz w:val="26"/>
                <w:szCs w:val="26"/>
              </w:rPr>
              <w:t>TRƯỜNG THPT TRIỆU QUANG PHỤC</w:t>
            </w:r>
          </w:p>
          <w:p w14:paraId="05DF053F" w14:textId="77777777" w:rsidR="0034597B" w:rsidRPr="007171A9" w:rsidRDefault="0000000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</w:p>
          <w:p w14:paraId="57D8E3FA" w14:textId="77777777" w:rsidR="00EB59FA" w:rsidRPr="007171A9" w:rsidRDefault="00000000" w:rsidP="004A4C36">
            <w:pPr>
              <w:jc w:val="center"/>
              <w:rPr>
                <w:sz w:val="26"/>
                <w:szCs w:val="26"/>
              </w:rPr>
            </w:pPr>
          </w:p>
          <w:p w14:paraId="36AEE076" w14:textId="77777777" w:rsidR="0022770D" w:rsidRPr="007171A9" w:rsidRDefault="0000000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DE5E542" w14:textId="77777777" w:rsidR="00DC56CC" w:rsidRPr="007171A9" w:rsidRDefault="0000000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798FF60" w14:textId="77777777" w:rsidR="00DC56CC" w:rsidRPr="007171A9" w:rsidRDefault="0000000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3389DD05" w14:textId="77777777" w:rsidR="00E0715D" w:rsidRPr="007171A9" w:rsidRDefault="0000000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LÝ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4AF0C5CF" w14:textId="77777777" w:rsidR="00DC56CC" w:rsidRPr="007171A9" w:rsidRDefault="0000000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1E16A7F" w14:textId="77777777" w:rsidR="00DC56CC" w:rsidRPr="007171A9" w:rsidRDefault="0000000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8A84AD1" w14:textId="77777777" w:rsidR="00CE1DAE" w:rsidRPr="007171A9" w:rsidRDefault="0000000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B4B0CCB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9368B8E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4"/>
        <w:gridCol w:w="843"/>
        <w:gridCol w:w="678"/>
        <w:gridCol w:w="678"/>
        <w:gridCol w:w="678"/>
        <w:gridCol w:w="676"/>
        <w:gridCol w:w="676"/>
        <w:gridCol w:w="676"/>
        <w:gridCol w:w="676"/>
        <w:gridCol w:w="672"/>
        <w:gridCol w:w="670"/>
        <w:gridCol w:w="662"/>
      </w:tblGrid>
      <w:tr w:rsidR="00C0467C" w14:paraId="44483852" w14:textId="5CA1E384" w:rsidTr="00C0467C">
        <w:trPr>
          <w:trHeight w:val="566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3C94AF30" w14:textId="26305CC0" w:rsidR="00C0467C" w:rsidRPr="007171A9" w:rsidRDefault="00000000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B3BF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9pt;height:25pt;visibility:visible;mso-wrap-style:square">
                  <v:imagedata r:id="rId6" o:title=""/>
                </v:shape>
              </w:pic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2F118DC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300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4F7977E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301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1FA3DA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302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81CDE6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303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68C027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304</w:t>
            </w:r>
          </w:p>
        </w:tc>
        <w:tc>
          <w:tcPr>
            <w:tcW w:w="345" w:type="pct"/>
          </w:tcPr>
          <w:p w14:paraId="1C2A7B91" w14:textId="17FD506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305</w:t>
            </w:r>
          </w:p>
        </w:tc>
        <w:tc>
          <w:tcPr>
            <w:tcW w:w="345" w:type="pct"/>
          </w:tcPr>
          <w:p w14:paraId="5D045710" w14:textId="6C0341C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306</w:t>
            </w:r>
          </w:p>
        </w:tc>
        <w:tc>
          <w:tcPr>
            <w:tcW w:w="345" w:type="pct"/>
          </w:tcPr>
          <w:p w14:paraId="7AC37F19" w14:textId="53FE995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307</w:t>
            </w:r>
          </w:p>
        </w:tc>
        <w:tc>
          <w:tcPr>
            <w:tcW w:w="345" w:type="pct"/>
          </w:tcPr>
          <w:p w14:paraId="66C23F08" w14:textId="694DDE7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308</w:t>
            </w:r>
          </w:p>
        </w:tc>
        <w:tc>
          <w:tcPr>
            <w:tcW w:w="343" w:type="pct"/>
          </w:tcPr>
          <w:p w14:paraId="1D7664DA" w14:textId="6B5D8EF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309</w:t>
            </w:r>
          </w:p>
        </w:tc>
        <w:tc>
          <w:tcPr>
            <w:tcW w:w="342" w:type="pct"/>
          </w:tcPr>
          <w:p w14:paraId="4419B8A8" w14:textId="154278C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310</w:t>
            </w:r>
          </w:p>
        </w:tc>
        <w:tc>
          <w:tcPr>
            <w:tcW w:w="342" w:type="pct"/>
          </w:tcPr>
          <w:p w14:paraId="53A13FE1" w14:textId="61EDACD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311</w:t>
            </w:r>
          </w:p>
        </w:tc>
      </w:tr>
      <w:tr w:rsidR="00C0467C" w14:paraId="6B96BB2F" w14:textId="6E248CCF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21A5837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5B2739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0A08E9C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2FE530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1C459E2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4B9163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543A1A02" w14:textId="7F41A77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5DA3A82E" w14:textId="14C25A13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6395759D" w14:textId="7F06364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227EA599" w14:textId="2C5D6EE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3" w:type="pct"/>
          </w:tcPr>
          <w:p w14:paraId="61324A8B" w14:textId="177377F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5C1C6977" w14:textId="3220494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1CD62ABD" w14:textId="760B8B1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467C" w14:paraId="5BCC3BB8" w14:textId="68A1AF4E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1097ED8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2F809D8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7428081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ECABE6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2F77F3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6BD815E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51746C4B" w14:textId="43CF255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11986EEC" w14:textId="7CD83AD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31A9B12D" w14:textId="0E55575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71BF7444" w14:textId="7B038DC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21DCD027" w14:textId="5262CC7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263EE57F" w14:textId="0DA6684C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29BDD917" w14:textId="33E2ED6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467C" w14:paraId="42A6D795" w14:textId="33507774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451BF0A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5BEC760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19790DA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40DF6C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6C1A0E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D4607D2" w14:textId="361392C9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026AC427" w14:textId="334B65B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0A48D08B" w14:textId="6E8A384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2C948C2A" w14:textId="479E065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13A74897" w14:textId="1465E58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7E5F1001" w14:textId="206995D9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01160437" w14:textId="1BA8F51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3180CD5B" w14:textId="23BA8DB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76D583CD" w14:textId="6A3DCC48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15A9563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1C5DECE1" w14:textId="6DC0B5DF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5A55263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FA8DC5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C19917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BEEE50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23880B96" w14:textId="24239FD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746AA588" w14:textId="05B9057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6852EFD2" w14:textId="26130C0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5AFDC506" w14:textId="43C06C8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3" w:type="pct"/>
          </w:tcPr>
          <w:p w14:paraId="3B095E86" w14:textId="4810AC5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230AFEB5" w14:textId="3BCFB00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475D7082" w14:textId="46DB84A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5343DC73" w14:textId="33A3853B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782E412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2185CAB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24BD75D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35F746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0017A72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63C337E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3E542CB3" w14:textId="27F3082E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290BDE49" w14:textId="42B181D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06F8C5D9" w14:textId="3153B909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4433B0D6" w14:textId="2ECFF4D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3" w:type="pct"/>
          </w:tcPr>
          <w:p w14:paraId="41D290FA" w14:textId="7AEFE79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07F21C7C" w14:textId="29A0BE4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553CFD13" w14:textId="6E7C554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467C" w14:paraId="1AC348F2" w14:textId="2979ED1D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6D6D119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0C48208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461492B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E4D4EC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6D2CE2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03C778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45F12FF7" w14:textId="60947AB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17A5059C" w14:textId="3B35EAF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4F2F26A5" w14:textId="1E850AE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2B405047" w14:textId="7100510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081577E1" w14:textId="343259B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7A4E0636" w14:textId="16AFA8E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79D526A0" w14:textId="32E06C7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467C" w14:paraId="33572F3B" w14:textId="618F40AE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50D234E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2B440BE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6C88BD02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4C7E2B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3529E5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6390569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6E7DBE71" w14:textId="0AA8438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727613D4" w14:textId="7432820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63062CAF" w14:textId="50B3426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0B5AE49C" w14:textId="080726A3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59B75B95" w14:textId="1561FE0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2C60F886" w14:textId="6BF0090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5280621C" w14:textId="66AF069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08EADE5C" w14:textId="5DDA5DB5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32BBC9B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93759A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0B7787DB" w14:textId="150E11B1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3A39FC6" w14:textId="57C97982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7351FC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C1125F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3B3D554B" w14:textId="6B5C137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542AF681" w14:textId="318D9A6A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6C65EE46" w14:textId="46636E6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7540CFAB" w14:textId="6F9066C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3" w:type="pct"/>
          </w:tcPr>
          <w:p w14:paraId="655975EB" w14:textId="11C39A9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4EB4A45C" w14:textId="72971A3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2524FE9E" w14:textId="639CF9D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467C" w14:paraId="3C353D05" w14:textId="35950688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3561308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C8FCBB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6386098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8299F1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FC8537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33826C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BF257DD" w14:textId="180E529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171C2380" w14:textId="7884675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5C66F1B4" w14:textId="0A7D5CA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0CF8CFF1" w14:textId="0659649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3" w:type="pct"/>
          </w:tcPr>
          <w:p w14:paraId="08A0686E" w14:textId="2E74C57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7029111E" w14:textId="29D5DE0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59CC2A52" w14:textId="43FBE382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0467C" w14:paraId="21329D30" w14:textId="772C3E1D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6172CBA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0BFB693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46FF0DA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1BBE13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FBBC622" w14:textId="674751A2" w:rsidR="00C0467C" w:rsidRPr="007171A9" w:rsidRDefault="0079143D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1ACE74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104F096" w14:textId="50C8C43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BADC2E1" w14:textId="411D601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ED31B45" w14:textId="1EFBCC2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0B64F91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</w:p>
        </w:tc>
        <w:tc>
          <w:tcPr>
            <w:tcW w:w="343" w:type="pct"/>
          </w:tcPr>
          <w:p w14:paraId="143797B1" w14:textId="3CD331A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17458A66" w14:textId="0CB3FDA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4317C885" w14:textId="18299A4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784E6C54" w14:textId="01E060C9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2DC50BF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7B68A7D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78FAF9C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F4C52A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E0ACB8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F2E8FC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62D457F6" w14:textId="0D23E24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42B746EB" w14:textId="34AD84A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4859A52" w14:textId="7FC5FA7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01D12CFF" w14:textId="6926893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5D8DED23" w14:textId="066BB31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321D2BD1" w14:textId="701799B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47308984" w14:textId="0F10623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467C" w14:paraId="399B96B3" w14:textId="169A7028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739EC4B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2CED26B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20F27DD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1D3632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58F76C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BCD9A0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2549D585" w14:textId="6CC3441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06690607" w14:textId="1A17F70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725BA6D1" w14:textId="246D9FB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720F972" w14:textId="1C94075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31509361" w14:textId="75EA7DB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7BBCBB39" w14:textId="54718A8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3D9434C9" w14:textId="0294E2A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467C" w14:paraId="7EF1E420" w14:textId="0CB40734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20F130C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5FE96E1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1931C88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5E741F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3DA161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08E522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0546F357" w14:textId="3FE642B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07898F4F" w14:textId="7F99D03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57ECD0FF" w14:textId="4AD61CE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4F48565A" w14:textId="1320CAF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627FE0FA" w14:textId="6C179D9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23E2923E" w14:textId="22DB3C2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6A635534" w14:textId="24C8C2A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467C" w14:paraId="5342F183" w14:textId="160D609C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20C9908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FBAF42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72350C8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82D7B6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3E4878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12FD67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18AD4A24" w14:textId="6106136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417B5F9E" w14:textId="41235D5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23F4E72B" w14:textId="04C197C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2F2A4D26" w14:textId="11E92CE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3" w:type="pct"/>
          </w:tcPr>
          <w:p w14:paraId="546D058C" w14:textId="396B56F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190A7B8B" w14:textId="4FA03E7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4E963C60" w14:textId="44DFE57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5E542FDD" w14:textId="24F8CB49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4A38129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42F240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7F86A25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6B0FF15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DA9DCA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884163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261589D6" w14:textId="65F3B6B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4054DB23" w14:textId="51B56FC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2FC6CDAC" w14:textId="388E3BA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646EA3D3" w14:textId="4394248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7DC34F3B" w14:textId="254A303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1B3762D9" w14:textId="518A782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62A61599" w14:textId="5C731FE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65478C68" w14:textId="2278FC8C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5EBD17D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1749465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711B3A6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C9CB5B2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62F348B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A38EF7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2847829B" w14:textId="2A28EB1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2F628F70" w14:textId="7ED0099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6CC4D42E" w14:textId="0E0D4BE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3AAE020D" w14:textId="2F250F8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0E76FA50" w14:textId="3BD122C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12134235" w14:textId="4830978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04F238E0" w14:textId="479BF60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467C" w14:paraId="256FB6FA" w14:textId="60CB9D87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04E26C5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7D640BE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022A11F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2FED67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576688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A93DC1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391A1270" w14:textId="6131093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0222E206" w14:textId="313C18D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44B85424" w14:textId="6990D17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2612BFF5" w14:textId="73C1476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3" w:type="pct"/>
          </w:tcPr>
          <w:p w14:paraId="56804AEE" w14:textId="58DE287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2C12387E" w14:textId="0B331A8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54B17EDA" w14:textId="453A2FD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467C" w14:paraId="63488B49" w14:textId="5878D02A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49CB4D0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1756752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6AD87BA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E0CC1D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A75E912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87B0A5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5C17FB35" w14:textId="5DC25D0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7F354F46" w14:textId="0477B78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5A24C12D" w14:textId="7FC9662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117AD77A" w14:textId="6C61B0E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0A529F9E" w14:textId="7ACC5EC3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7C3C5771" w14:textId="428E3F4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49275963" w14:textId="644A98B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467C" w14:paraId="407BB500" w14:textId="2269C0AF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71146DF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37CCC0D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450F56B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87E9D6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C6A042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A2D8CB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51E5C53E" w14:textId="0D5C5EB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19C04753" w14:textId="2BAB7B43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423782D1" w14:textId="6CA483D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60F66C20" w14:textId="7E61D7E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3" w:type="pct"/>
          </w:tcPr>
          <w:p w14:paraId="19573501" w14:textId="0AA4467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68B23E6C" w14:textId="661E7F8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752CD4BA" w14:textId="1CD141C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467C" w14:paraId="735FC552" w14:textId="1BCEA7DB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64DB922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56828AC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6912DF5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40FE24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068A26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92BE0E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24F4F25E" w14:textId="5B30B1E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5884527D" w14:textId="7624CC5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7EA86790" w14:textId="7CC124D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3594FD5D" w14:textId="18B00FB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2E3F26E2" w14:textId="3557F32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54E39875" w14:textId="3B0E433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4E277C6F" w14:textId="22D549F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3CEA33A4" w14:textId="3ED878CD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3C21DEF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7A736D1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392CF082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C138D7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6526A05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15E2E7F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57DCC559" w14:textId="0A186CA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0674BC5C" w14:textId="660BEBD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6488F95" w14:textId="7263C6B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4156F759" w14:textId="78CC118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3" w:type="pct"/>
          </w:tcPr>
          <w:p w14:paraId="3343DCBB" w14:textId="47C881C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0E82C92B" w14:textId="2D36710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6046FC31" w14:textId="6B830D9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467C" w14:paraId="34C7811B" w14:textId="2004E94F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7FCC01E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5071E74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3CC1E85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5FBBDE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5B2294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EE57BB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4A7052D0" w14:textId="7227187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688CDB7F" w14:textId="60E1718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105B0578" w14:textId="43CD372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22F1F64B" w14:textId="32CA080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3" w:type="pct"/>
          </w:tcPr>
          <w:p w14:paraId="085296C9" w14:textId="0BA37A4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343E5FBE" w14:textId="1C9AC24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7566644A" w14:textId="1DAD9F5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6D5F3FAD" w14:textId="34A408A3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64B0C50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C8427D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24F92BB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60EBF6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ED1CDE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1D4D79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1010EE67" w14:textId="19966E9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2FDD7A29" w14:textId="3B1DD30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4899213C" w14:textId="023484A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214BB041" w14:textId="33D2232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4152FF98" w14:textId="1F9C891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0E9AA3E6" w14:textId="781CFCF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65D22F90" w14:textId="28C7AB7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467C" w14:paraId="2D679CAC" w14:textId="6748F895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7A1AB3C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D70A54C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15824F1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3220B2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C12245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F09FE2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51F58988" w14:textId="5344C92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5C30C237" w14:textId="10E55F5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5F90009D" w14:textId="4A8770B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1FCA1975" w14:textId="48FBC35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0F76C61A" w14:textId="7D82D16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3B1FB566" w14:textId="0B22107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47FAC948" w14:textId="0F0AF28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467C" w14:paraId="1D9D690C" w14:textId="33039EFC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7AF2340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38C387B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403ABC9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862CF4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1B643A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84F848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3F421B3E" w14:textId="1EA8379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34FB1D5B" w14:textId="366A116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38B4C085" w14:textId="1E2A329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43BEF719" w14:textId="53E3E86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3" w:type="pct"/>
          </w:tcPr>
          <w:p w14:paraId="7767642F" w14:textId="69589D6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7D4DA426" w14:textId="34DD57D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157359E2" w14:textId="3206817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467C" w14:paraId="205A28B0" w14:textId="1B10413A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3AD3B80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6747564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36C6DAE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5C8D7B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50759E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60F9F2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5B3CB278" w14:textId="079C33C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012B2CDB" w14:textId="0E7BBA6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0759C61E" w14:textId="3BA9E79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5A71B4AB" w14:textId="0026693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1C3F55C0" w14:textId="5C9F494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47F724EB" w14:textId="2A8024C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4B7D9193" w14:textId="3EA10E44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467C" w14:paraId="0C38322D" w14:textId="5E48607A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3DD7A94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1585CB42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48D35ADF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6F520A2E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95D798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20B07D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4D2DE6E3" w14:textId="65CA407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5797EBE5" w14:textId="1B190FFF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4525EC66" w14:textId="2B87648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7003EFC2" w14:textId="0428866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7FCD243E" w14:textId="21B904D2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70C47962" w14:textId="110EE2C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4F3E5600" w14:textId="43AD195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467C" w14:paraId="3BC22BD6" w14:textId="2CD39188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62E999E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36C102B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2590EB6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3A2F97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5E488B5D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20175FC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0612FC33" w14:textId="51FAB93D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40395C7E" w14:textId="1AA147E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00BA9A41" w14:textId="3850549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644BCE74" w14:textId="7CC9FF5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3" w:type="pct"/>
          </w:tcPr>
          <w:p w14:paraId="6730CAC5" w14:textId="6C56A32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6A6B3704" w14:textId="031F680E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2" w:type="pct"/>
          </w:tcPr>
          <w:p w14:paraId="41C4BF04" w14:textId="62B25295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467C" w14:paraId="49B7D094" w14:textId="73857F10" w:rsidTr="00C0467C">
        <w:trPr>
          <w:trHeight w:val="344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231882B7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7E5B7560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15B2EE58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C6E7339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04470F9A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52E3BC5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5" w:type="pct"/>
          </w:tcPr>
          <w:p w14:paraId="463DABF6" w14:textId="52BEA9B9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13239D93" w14:textId="7781F6D8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0254E4FE" w14:textId="4FE7B81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5FF13DA6" w14:textId="078E8C33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3" w:type="pct"/>
          </w:tcPr>
          <w:p w14:paraId="0541F67D" w14:textId="02A5305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32F49E70" w14:textId="66E7A08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2" w:type="pct"/>
          </w:tcPr>
          <w:p w14:paraId="515C2602" w14:textId="6E170381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467C" w14:paraId="7EC91AFB" w14:textId="3A12CA95" w:rsidTr="00C0467C">
        <w:trPr>
          <w:trHeight w:val="333"/>
        </w:trPr>
        <w:tc>
          <w:tcPr>
            <w:tcW w:w="722" w:type="pct"/>
            <w:tcMar>
              <w:left w:w="0" w:type="dxa"/>
              <w:right w:w="0" w:type="dxa"/>
            </w:tcMar>
          </w:tcPr>
          <w:p w14:paraId="2BC999B4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</w:tcPr>
          <w:p w14:paraId="701A635B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</w:tcPr>
          <w:p w14:paraId="3F629983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44A80F6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7E62DF71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14:paraId="3222DEC6" w14:textId="77777777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21F829E8" w14:textId="163C026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45" w:type="pct"/>
          </w:tcPr>
          <w:p w14:paraId="1604C0DC" w14:textId="1733DA06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5" w:type="pct"/>
          </w:tcPr>
          <w:p w14:paraId="1FFF3F97" w14:textId="3B3FC4B0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5" w:type="pct"/>
          </w:tcPr>
          <w:p w14:paraId="04A95F09" w14:textId="186969BC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43" w:type="pct"/>
          </w:tcPr>
          <w:p w14:paraId="7F8F1887" w14:textId="1F0A03F3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42" w:type="pct"/>
          </w:tcPr>
          <w:p w14:paraId="5473B992" w14:textId="5F07154B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42" w:type="pct"/>
          </w:tcPr>
          <w:p w14:paraId="24F83BBB" w14:textId="03EE62DA" w:rsidR="00C0467C" w:rsidRPr="007171A9" w:rsidRDefault="00C0467C" w:rsidP="00C046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041D1336" w14:textId="77777777" w:rsidR="009E1071" w:rsidRPr="007171A9" w:rsidRDefault="00000000" w:rsidP="00837F98">
      <w:pPr>
        <w:tabs>
          <w:tab w:val="left" w:pos="284"/>
        </w:tabs>
        <w:spacing w:before="60"/>
        <w:rPr>
          <w:szCs w:val="26"/>
        </w:rPr>
      </w:pPr>
    </w:p>
    <w:p w14:paraId="31604C40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65A07C5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6E8E635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AD16" w14:textId="77777777" w:rsidR="00BC780B" w:rsidRDefault="00BC780B">
      <w:r>
        <w:separator/>
      </w:r>
    </w:p>
  </w:endnote>
  <w:endnote w:type="continuationSeparator" w:id="0">
    <w:p w14:paraId="50875A42" w14:textId="77777777" w:rsidR="00BC780B" w:rsidRDefault="00BC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C77D" w14:textId="77777777" w:rsidR="006152D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91EB" w14:textId="77777777" w:rsidR="006152D6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381BFC9" w14:textId="77777777" w:rsidR="006152D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FD88" w14:textId="77777777" w:rsidR="006152D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22E6" w14:textId="77777777" w:rsidR="00BC780B" w:rsidRDefault="00BC780B">
      <w:r>
        <w:separator/>
      </w:r>
    </w:p>
  </w:footnote>
  <w:footnote w:type="continuationSeparator" w:id="0">
    <w:p w14:paraId="3AC4460F" w14:textId="77777777" w:rsidR="00BC780B" w:rsidRDefault="00BC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2DBB" w14:textId="77777777" w:rsidR="006152D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EB62" w14:textId="77777777" w:rsidR="006152D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72FB" w14:textId="77777777" w:rsidR="006152D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E13"/>
    <w:rsid w:val="00060986"/>
    <w:rsid w:val="00086FF0"/>
    <w:rsid w:val="0079143D"/>
    <w:rsid w:val="008275BA"/>
    <w:rsid w:val="00BC780B"/>
    <w:rsid w:val="00C00F01"/>
    <w:rsid w:val="00C0467C"/>
    <w:rsid w:val="00E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85CE23"/>
  <w15:docId w15:val="{B9E13B52-6A46-4824-84AC-9E4EB0F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Vu Duc Tinh</cp:lastModifiedBy>
  <cp:revision>32</cp:revision>
  <dcterms:created xsi:type="dcterms:W3CDTF">2016-01-27T09:21:00Z</dcterms:created>
  <dcterms:modified xsi:type="dcterms:W3CDTF">2022-12-15T13:17:00Z</dcterms:modified>
</cp:coreProperties>
</file>