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76" w:rsidRDefault="00767076" w:rsidP="0094238F">
      <w:pPr>
        <w:spacing w:line="276" w:lineRule="auto"/>
        <w:ind w:left="992"/>
        <w:jc w:val="center"/>
        <w:rPr>
          <w:rFonts w:cs="Times New Roman"/>
          <w:b/>
        </w:rPr>
      </w:pPr>
    </w:p>
    <w:p w:rsidR="00767076" w:rsidRPr="00B51A20" w:rsidRDefault="00767076" w:rsidP="00B51A2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eastAsia="Times New Roman" w:cs="Times New Roman"/>
          <w:b/>
          <w:color w:val="FF0000"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>HƯỚNG DẪN CHẤM TOÁN 11</w:t>
      </w:r>
      <w:r w:rsidRPr="00767076">
        <w:rPr>
          <w:rFonts w:eastAsia="Times New Roman" w:cs="Times New Roman"/>
          <w:b/>
          <w:color w:val="FF0000"/>
          <w:szCs w:val="24"/>
        </w:rPr>
        <w:t>- KSCL LẦN I- NĂM HỌC 2022-2023</w:t>
      </w:r>
    </w:p>
    <w:p w:rsidR="0094238F" w:rsidRPr="00A111EC" w:rsidRDefault="0094238F" w:rsidP="0094238F">
      <w:pPr>
        <w:spacing w:line="276" w:lineRule="auto"/>
        <w:ind w:left="992"/>
        <w:jc w:val="center"/>
        <w:rPr>
          <w:rFonts w:cs="Times New Roman"/>
          <w:b/>
        </w:rPr>
      </w:pPr>
      <w:r w:rsidRPr="00A111EC">
        <w:rPr>
          <w:rFonts w:cs="Times New Roman"/>
          <w:b/>
        </w:rPr>
        <w:t xml:space="preserve">BẢNG ĐÁP ÁN MÃ 200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4238F" w:rsidRPr="00A111EC" w:rsidTr="00F36D62">
        <w:trPr>
          <w:jc w:val="center"/>
        </w:trPr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5.B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6.A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7.C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8.D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9.A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10.D</w:t>
            </w:r>
          </w:p>
        </w:tc>
      </w:tr>
      <w:tr w:rsidR="0094238F" w:rsidRPr="00A111EC" w:rsidTr="00F36D62">
        <w:trPr>
          <w:jc w:val="center"/>
        </w:trPr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11.D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12.B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13.B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14.C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15.A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16.A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17.A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18.B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19.D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20.C</w:t>
            </w:r>
          </w:p>
        </w:tc>
      </w:tr>
      <w:tr w:rsidR="0094238F" w:rsidRPr="00A111EC" w:rsidTr="00F36D62">
        <w:trPr>
          <w:jc w:val="center"/>
        </w:trPr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21.A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22.C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23.C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24.C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25.D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26.B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27.D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28.A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29.B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30.D</w:t>
            </w:r>
          </w:p>
        </w:tc>
      </w:tr>
      <w:tr w:rsidR="0094238F" w:rsidRPr="00A111EC" w:rsidTr="00F36D62">
        <w:trPr>
          <w:jc w:val="center"/>
        </w:trPr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31.D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32.B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33.C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34.C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35.B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36.D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37.A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38.A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39.D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40.C</w:t>
            </w:r>
          </w:p>
        </w:tc>
      </w:tr>
      <w:tr w:rsidR="0094238F" w:rsidRPr="00A111EC" w:rsidTr="00F36D62">
        <w:trPr>
          <w:jc w:val="center"/>
        </w:trPr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41.C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42.A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43.A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44.A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45.B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46.B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47.C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48.A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49.A</w:t>
            </w:r>
          </w:p>
        </w:tc>
        <w:tc>
          <w:tcPr>
            <w:tcW w:w="936" w:type="dxa"/>
          </w:tcPr>
          <w:p w:rsidR="0094238F" w:rsidRPr="00A111EC" w:rsidRDefault="0094238F" w:rsidP="00F36D62">
            <w:pPr>
              <w:jc w:val="center"/>
            </w:pPr>
            <w:r w:rsidRPr="00A111EC">
              <w:t>50.A</w:t>
            </w:r>
          </w:p>
        </w:tc>
      </w:tr>
    </w:tbl>
    <w:p w:rsidR="0094238F" w:rsidRPr="00A111EC" w:rsidRDefault="0094238F" w:rsidP="0094238F">
      <w:pPr>
        <w:spacing w:line="276" w:lineRule="auto"/>
        <w:ind w:left="992"/>
        <w:jc w:val="center"/>
        <w:rPr>
          <w:rFonts w:cs="Times New Roman"/>
          <w:b/>
        </w:rPr>
      </w:pPr>
    </w:p>
    <w:p w:rsidR="005A265F" w:rsidRPr="00CE5A29" w:rsidRDefault="005A265F" w:rsidP="005A265F">
      <w:pPr>
        <w:jc w:val="center"/>
        <w:rPr>
          <w:rFonts w:cs="Times New Roman"/>
          <w:b/>
        </w:rPr>
      </w:pPr>
      <w:r w:rsidRPr="00CE5A29">
        <w:rPr>
          <w:rFonts w:cs="Times New Roman"/>
          <w:b/>
        </w:rPr>
        <w:t>BẢNG ĐÁP ÁN MÃ 201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A265F" w:rsidRPr="00CE5A29" w:rsidTr="00F36D62">
        <w:trPr>
          <w:jc w:val="center"/>
        </w:trPr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5.D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6.D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7.B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8.B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9.C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10.A</w:t>
            </w:r>
          </w:p>
        </w:tc>
      </w:tr>
      <w:tr w:rsidR="005A265F" w:rsidRPr="00CE5A29" w:rsidTr="00F36D62">
        <w:trPr>
          <w:jc w:val="center"/>
        </w:trPr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11.A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12.A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13.B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14.D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15.C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16.A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17.C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18.C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19.C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20.D</w:t>
            </w:r>
          </w:p>
        </w:tc>
      </w:tr>
      <w:tr w:rsidR="005A265F" w:rsidRPr="00CE5A29" w:rsidTr="00F36D62">
        <w:trPr>
          <w:jc w:val="center"/>
        </w:trPr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21.B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22.D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23.A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24.B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25.D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26.D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27.B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28.C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29.C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30.B</w:t>
            </w:r>
          </w:p>
        </w:tc>
      </w:tr>
      <w:tr w:rsidR="005A265F" w:rsidRPr="00CE5A29" w:rsidTr="00F36D62">
        <w:trPr>
          <w:jc w:val="center"/>
        </w:trPr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31.D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32.B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33.C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34.C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35.A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36.B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37.A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38.A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39.D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40.C</w:t>
            </w:r>
          </w:p>
        </w:tc>
      </w:tr>
      <w:tr w:rsidR="005A265F" w:rsidRPr="00CE5A29" w:rsidTr="00F36D62">
        <w:trPr>
          <w:jc w:val="center"/>
        </w:trPr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41.C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42.A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43.A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44.A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45.B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46.B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47.C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48.A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49.A</w:t>
            </w:r>
          </w:p>
        </w:tc>
        <w:tc>
          <w:tcPr>
            <w:tcW w:w="936" w:type="dxa"/>
          </w:tcPr>
          <w:p w:rsidR="005A265F" w:rsidRPr="00CE5A29" w:rsidRDefault="005A265F" w:rsidP="00F36D62">
            <w:pPr>
              <w:jc w:val="center"/>
            </w:pPr>
            <w:r w:rsidRPr="00CE5A29">
              <w:t>50.A</w:t>
            </w:r>
          </w:p>
        </w:tc>
      </w:tr>
    </w:tbl>
    <w:p w:rsidR="003C3F9F" w:rsidRPr="00B50FFF" w:rsidRDefault="003C3F9F" w:rsidP="003C3F9F">
      <w:pPr>
        <w:jc w:val="center"/>
        <w:rPr>
          <w:rFonts w:cs="Times New Roman"/>
          <w:b/>
        </w:rPr>
      </w:pPr>
      <w:r w:rsidRPr="00B50FFF">
        <w:rPr>
          <w:rFonts w:cs="Times New Roman"/>
          <w:b/>
        </w:rPr>
        <w:t xml:space="preserve">BẢNG ĐÁP ÁN MÃ </w:t>
      </w:r>
      <w:r>
        <w:rPr>
          <w:rFonts w:cs="Times New Roman"/>
          <w:b/>
        </w:rPr>
        <w:t>202</w:t>
      </w:r>
      <w:r w:rsidRPr="00B50FFF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C3F9F" w:rsidRPr="00F103DB" w:rsidTr="00F36D62">
        <w:trPr>
          <w:jc w:val="center"/>
        </w:trPr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5.B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6.A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7.C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8.D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9.A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10.D</w:t>
            </w:r>
          </w:p>
        </w:tc>
      </w:tr>
      <w:tr w:rsidR="003C3F9F" w:rsidRPr="00F103DB" w:rsidTr="00F36D62">
        <w:trPr>
          <w:jc w:val="center"/>
        </w:trPr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11.D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12.B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13.B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14.C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15.A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16.A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17.A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18.B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19.D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20.C</w:t>
            </w:r>
          </w:p>
        </w:tc>
      </w:tr>
      <w:tr w:rsidR="003C3F9F" w:rsidRPr="00F103DB" w:rsidTr="00F36D62">
        <w:trPr>
          <w:jc w:val="center"/>
        </w:trPr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21.A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22.C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23.C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24.C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25.D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26.B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27.D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28.A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29.B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30.D</w:t>
            </w:r>
          </w:p>
        </w:tc>
      </w:tr>
      <w:tr w:rsidR="003C3F9F" w:rsidRPr="00F103DB" w:rsidTr="00F36D62">
        <w:trPr>
          <w:jc w:val="center"/>
        </w:trPr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31.D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32.B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33.C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34.C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35.B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36.D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37.A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38.A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39.D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40.C</w:t>
            </w:r>
          </w:p>
        </w:tc>
      </w:tr>
      <w:tr w:rsidR="003C3F9F" w:rsidRPr="00F103DB" w:rsidTr="00F36D62">
        <w:trPr>
          <w:jc w:val="center"/>
        </w:trPr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41.C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42.A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43.A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44.A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45.B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46.B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47.C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48.A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49.A</w:t>
            </w:r>
          </w:p>
        </w:tc>
        <w:tc>
          <w:tcPr>
            <w:tcW w:w="936" w:type="dxa"/>
          </w:tcPr>
          <w:p w:rsidR="003C3F9F" w:rsidRPr="00F103DB" w:rsidRDefault="003C3F9F" w:rsidP="00F36D62">
            <w:pPr>
              <w:jc w:val="center"/>
            </w:pPr>
            <w:r w:rsidRPr="00F103DB">
              <w:t>50.A</w:t>
            </w:r>
          </w:p>
        </w:tc>
      </w:tr>
    </w:tbl>
    <w:p w:rsidR="003C3F9F" w:rsidRPr="00B50FFF" w:rsidRDefault="003C3F9F" w:rsidP="003C3F9F">
      <w:pPr>
        <w:jc w:val="center"/>
        <w:rPr>
          <w:rFonts w:cs="Times New Roman"/>
          <w:b/>
          <w:color w:val="FFC000"/>
        </w:rPr>
      </w:pPr>
    </w:p>
    <w:p w:rsidR="00B973B6" w:rsidRPr="00A111EC" w:rsidRDefault="00B973B6" w:rsidP="00B973B6">
      <w:pPr>
        <w:spacing w:line="276" w:lineRule="auto"/>
        <w:ind w:left="992"/>
        <w:jc w:val="center"/>
        <w:rPr>
          <w:rFonts w:cs="Times New Roman"/>
          <w:b/>
        </w:rPr>
      </w:pPr>
      <w:r w:rsidRPr="00A111EC">
        <w:rPr>
          <w:rFonts w:cs="Times New Roman"/>
          <w:b/>
        </w:rPr>
        <w:t xml:space="preserve">BẢNG ĐÁP ÁN MÃ </w:t>
      </w:r>
      <w:r>
        <w:rPr>
          <w:rFonts w:cs="Times New Roman"/>
          <w:b/>
        </w:rPr>
        <w:t>203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973B6" w:rsidRPr="00A111EC" w:rsidTr="00F36D62">
        <w:trPr>
          <w:jc w:val="center"/>
        </w:trPr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5.B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6.A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7.C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8.D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9.A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10.D</w:t>
            </w:r>
          </w:p>
        </w:tc>
      </w:tr>
      <w:tr w:rsidR="00B973B6" w:rsidRPr="00A111EC" w:rsidTr="00F36D62">
        <w:trPr>
          <w:jc w:val="center"/>
        </w:trPr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11.D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12.B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13.B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14.C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15.A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16.A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17.A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18.B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19.D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20.C</w:t>
            </w:r>
          </w:p>
        </w:tc>
      </w:tr>
      <w:tr w:rsidR="00B973B6" w:rsidRPr="00A111EC" w:rsidTr="00F36D62">
        <w:trPr>
          <w:jc w:val="center"/>
        </w:trPr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21.A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22.C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23.C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24.C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25.D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26.B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27.D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28.A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29.B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30.D</w:t>
            </w:r>
          </w:p>
        </w:tc>
      </w:tr>
      <w:tr w:rsidR="00B973B6" w:rsidRPr="00A111EC" w:rsidTr="00F36D62">
        <w:trPr>
          <w:jc w:val="center"/>
        </w:trPr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31.D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32.B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33.C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34.C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35.B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36.D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37.A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38.A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39.D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40.C</w:t>
            </w:r>
          </w:p>
        </w:tc>
      </w:tr>
      <w:tr w:rsidR="00B973B6" w:rsidRPr="00A111EC" w:rsidTr="00F36D62">
        <w:trPr>
          <w:jc w:val="center"/>
        </w:trPr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41.C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42.A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43.A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44.A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45.B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46.B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47.C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48.A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49.A</w:t>
            </w:r>
          </w:p>
        </w:tc>
        <w:tc>
          <w:tcPr>
            <w:tcW w:w="936" w:type="dxa"/>
          </w:tcPr>
          <w:p w:rsidR="00B973B6" w:rsidRPr="00A111EC" w:rsidRDefault="00B973B6" w:rsidP="00F36D62">
            <w:pPr>
              <w:jc w:val="center"/>
            </w:pPr>
            <w:r w:rsidRPr="00A111EC">
              <w:t>50.A</w:t>
            </w:r>
          </w:p>
        </w:tc>
      </w:tr>
    </w:tbl>
    <w:p w:rsidR="00B973B6" w:rsidRDefault="00B973B6" w:rsidP="00B973B6">
      <w:pPr>
        <w:jc w:val="center"/>
      </w:pPr>
    </w:p>
    <w:p w:rsidR="005A265F" w:rsidRPr="00CE5A29" w:rsidRDefault="005A265F" w:rsidP="005A265F">
      <w:pPr>
        <w:jc w:val="center"/>
        <w:rPr>
          <w:rFonts w:cs="Times New Roman"/>
          <w:b/>
        </w:rPr>
      </w:pPr>
    </w:p>
    <w:p w:rsidR="0017512A" w:rsidRPr="00C02638" w:rsidRDefault="0017512A" w:rsidP="0017512A">
      <w:pPr>
        <w:jc w:val="center"/>
        <w:rPr>
          <w:rFonts w:cs="Times New Roman"/>
          <w:b/>
        </w:rPr>
      </w:pPr>
      <w:r w:rsidRPr="00C02638">
        <w:rPr>
          <w:rFonts w:cs="Times New Roman"/>
          <w:b/>
        </w:rPr>
        <w:t xml:space="preserve">BẢNG ĐÁP ÁN MÃ 204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7512A" w:rsidRPr="00C02638" w:rsidTr="00F36D62">
        <w:trPr>
          <w:jc w:val="center"/>
        </w:trPr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5.B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6.B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7.C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8.B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9.C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10.C</w:t>
            </w:r>
          </w:p>
        </w:tc>
      </w:tr>
      <w:tr w:rsidR="0017512A" w:rsidRPr="00C02638" w:rsidTr="00F36D62">
        <w:trPr>
          <w:jc w:val="center"/>
        </w:trPr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11.A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12.B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13.A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14.C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15.A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16.A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17.A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18.B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19.D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20.C</w:t>
            </w:r>
          </w:p>
        </w:tc>
      </w:tr>
      <w:tr w:rsidR="0017512A" w:rsidRPr="00C02638" w:rsidTr="00F36D62">
        <w:trPr>
          <w:jc w:val="center"/>
        </w:trPr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21.A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22.C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23.C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24.C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25.D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26.B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27.D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28.B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29.D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30.D</w:t>
            </w:r>
          </w:p>
        </w:tc>
      </w:tr>
      <w:tr w:rsidR="0017512A" w:rsidRPr="00C02638" w:rsidTr="00F36D62">
        <w:trPr>
          <w:jc w:val="center"/>
        </w:trPr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31.B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32.C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33.C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34.B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35.D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36.A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37.A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38.D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39.C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40.C</w:t>
            </w:r>
          </w:p>
        </w:tc>
      </w:tr>
      <w:tr w:rsidR="0017512A" w:rsidRPr="00C02638" w:rsidTr="00F36D62">
        <w:trPr>
          <w:jc w:val="center"/>
        </w:trPr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41.A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42.A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43.A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44.B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45.B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46.C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47.A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48.A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49.A</w:t>
            </w:r>
          </w:p>
        </w:tc>
        <w:tc>
          <w:tcPr>
            <w:tcW w:w="936" w:type="dxa"/>
          </w:tcPr>
          <w:p w:rsidR="0017512A" w:rsidRPr="00C02638" w:rsidRDefault="0017512A" w:rsidP="00F36D62">
            <w:pPr>
              <w:jc w:val="center"/>
            </w:pPr>
            <w:r w:rsidRPr="00C02638">
              <w:t>50.A</w:t>
            </w:r>
          </w:p>
        </w:tc>
      </w:tr>
    </w:tbl>
    <w:p w:rsidR="0017512A" w:rsidRPr="00C02638" w:rsidRDefault="0017512A" w:rsidP="0017512A">
      <w:pPr>
        <w:jc w:val="center"/>
        <w:rPr>
          <w:rFonts w:cs="Times New Roman"/>
          <w:b/>
        </w:rPr>
      </w:pPr>
    </w:p>
    <w:p w:rsidR="002523CA" w:rsidRPr="00F055A3" w:rsidRDefault="002523CA" w:rsidP="002523CA">
      <w:pPr>
        <w:jc w:val="center"/>
        <w:rPr>
          <w:rFonts w:cs="Times New Roman"/>
          <w:b/>
        </w:rPr>
      </w:pPr>
      <w:r w:rsidRPr="00F055A3">
        <w:rPr>
          <w:rFonts w:cs="Times New Roman"/>
          <w:b/>
        </w:rPr>
        <w:t>BẢNG ĐÁP ÁN MÃ 205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523CA" w:rsidRPr="00F055A3" w:rsidTr="00F36D62">
        <w:trPr>
          <w:jc w:val="center"/>
        </w:trPr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5.A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6.A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7.B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8.D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9.C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10.A</w:t>
            </w:r>
          </w:p>
        </w:tc>
      </w:tr>
      <w:tr w:rsidR="002523CA" w:rsidRPr="00F055A3" w:rsidTr="00F36D62">
        <w:trPr>
          <w:jc w:val="center"/>
        </w:trPr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11.C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12.C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13.C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14.D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15.B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16.D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17.A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18.B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19.D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20.D</w:t>
            </w:r>
          </w:p>
        </w:tc>
      </w:tr>
      <w:tr w:rsidR="002523CA" w:rsidRPr="00F055A3" w:rsidTr="00F36D62">
        <w:trPr>
          <w:jc w:val="center"/>
        </w:trPr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21.B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22.C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23.C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24.B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25.D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26.C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27.C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28.A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29.B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30.A</w:t>
            </w:r>
          </w:p>
        </w:tc>
      </w:tr>
      <w:tr w:rsidR="002523CA" w:rsidRPr="00F055A3" w:rsidTr="00F36D62">
        <w:trPr>
          <w:jc w:val="center"/>
        </w:trPr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31.C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32.D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33.A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34.D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35.D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36.B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37.A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38.A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39.D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40.C</w:t>
            </w:r>
          </w:p>
        </w:tc>
      </w:tr>
      <w:tr w:rsidR="002523CA" w:rsidRPr="00F055A3" w:rsidTr="00F36D62">
        <w:trPr>
          <w:jc w:val="center"/>
        </w:trPr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41.C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42.A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43.B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44.B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45.C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46.A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47.A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48.A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49.A</w:t>
            </w:r>
          </w:p>
        </w:tc>
        <w:tc>
          <w:tcPr>
            <w:tcW w:w="936" w:type="dxa"/>
          </w:tcPr>
          <w:p w:rsidR="002523CA" w:rsidRPr="00F055A3" w:rsidRDefault="002523CA" w:rsidP="00F36D62">
            <w:pPr>
              <w:jc w:val="center"/>
            </w:pPr>
            <w:r w:rsidRPr="00F055A3">
              <w:t>50.A</w:t>
            </w:r>
          </w:p>
        </w:tc>
      </w:tr>
    </w:tbl>
    <w:p w:rsidR="002523CA" w:rsidRPr="00F055A3" w:rsidRDefault="002523CA" w:rsidP="002523CA">
      <w:pPr>
        <w:jc w:val="center"/>
        <w:rPr>
          <w:rFonts w:cs="Times New Roman"/>
          <w:b/>
        </w:rPr>
      </w:pPr>
    </w:p>
    <w:p w:rsidR="00E17512" w:rsidRPr="0045744D" w:rsidRDefault="00E17512" w:rsidP="00E17512">
      <w:pPr>
        <w:jc w:val="center"/>
        <w:rPr>
          <w:rFonts w:cs="Times New Roman"/>
          <w:b/>
        </w:rPr>
      </w:pPr>
      <w:r w:rsidRPr="0045744D">
        <w:rPr>
          <w:rFonts w:cs="Times New Roman"/>
          <w:b/>
        </w:rPr>
        <w:t xml:space="preserve">BẢNG ĐÁP ÁN MÃ 206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17512" w:rsidRPr="0045744D" w:rsidTr="00F36D62">
        <w:trPr>
          <w:jc w:val="center"/>
        </w:trPr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5.B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6.A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7.C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8.D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9.A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10.D</w:t>
            </w:r>
          </w:p>
        </w:tc>
      </w:tr>
      <w:tr w:rsidR="00E17512" w:rsidRPr="0045744D" w:rsidTr="00F36D62">
        <w:trPr>
          <w:jc w:val="center"/>
        </w:trPr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11.D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12.B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13.B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14.C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15.A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16.A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17.D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18.B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19.C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20.C</w:t>
            </w:r>
          </w:p>
        </w:tc>
      </w:tr>
      <w:tr w:rsidR="00E17512" w:rsidRPr="0045744D" w:rsidTr="00F36D62">
        <w:trPr>
          <w:jc w:val="center"/>
        </w:trPr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21.B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22.D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23.A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24.A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25.D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26.C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27.C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28.A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29.A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30.A</w:t>
            </w:r>
          </w:p>
        </w:tc>
      </w:tr>
      <w:tr w:rsidR="00E17512" w:rsidRPr="0045744D" w:rsidTr="00F36D62">
        <w:trPr>
          <w:jc w:val="center"/>
        </w:trPr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31.B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32.B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33.C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34.A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35.A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36.A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37.A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38.B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39.D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40.C</w:t>
            </w:r>
          </w:p>
        </w:tc>
      </w:tr>
      <w:tr w:rsidR="00E17512" w:rsidRPr="0045744D" w:rsidTr="00F36D62">
        <w:trPr>
          <w:jc w:val="center"/>
        </w:trPr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41.A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42.C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43.C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44.C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45.D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46.B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47.D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48.A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49.B</w:t>
            </w:r>
          </w:p>
        </w:tc>
        <w:tc>
          <w:tcPr>
            <w:tcW w:w="936" w:type="dxa"/>
          </w:tcPr>
          <w:p w:rsidR="00E17512" w:rsidRPr="0045744D" w:rsidRDefault="00E17512" w:rsidP="00F36D62">
            <w:pPr>
              <w:jc w:val="center"/>
              <w:rPr>
                <w:b/>
              </w:rPr>
            </w:pPr>
            <w:r w:rsidRPr="0045744D">
              <w:rPr>
                <w:b/>
              </w:rPr>
              <w:t>50.D</w:t>
            </w:r>
          </w:p>
        </w:tc>
      </w:tr>
    </w:tbl>
    <w:p w:rsidR="00E17512" w:rsidRPr="0045744D" w:rsidRDefault="00E17512" w:rsidP="00E17512">
      <w:pPr>
        <w:jc w:val="center"/>
        <w:rPr>
          <w:rFonts w:cs="Times New Roman"/>
          <w:b/>
        </w:rPr>
      </w:pPr>
    </w:p>
    <w:p w:rsidR="008A0EBE" w:rsidRDefault="008A0EBE" w:rsidP="00E6399F">
      <w:pPr>
        <w:jc w:val="center"/>
        <w:rPr>
          <w:rFonts w:cs="Times New Roman"/>
          <w:b/>
        </w:rPr>
      </w:pPr>
    </w:p>
    <w:p w:rsidR="008A0EBE" w:rsidRDefault="008A0EBE" w:rsidP="00E6399F">
      <w:pPr>
        <w:jc w:val="center"/>
        <w:rPr>
          <w:rFonts w:cs="Times New Roman"/>
          <w:b/>
        </w:rPr>
      </w:pPr>
    </w:p>
    <w:p w:rsidR="008A0EBE" w:rsidRDefault="008A0EBE" w:rsidP="00E6399F">
      <w:pPr>
        <w:jc w:val="center"/>
        <w:rPr>
          <w:rFonts w:cs="Times New Roman"/>
          <w:b/>
        </w:rPr>
      </w:pPr>
    </w:p>
    <w:p w:rsidR="00E6399F" w:rsidRPr="00B50FFF" w:rsidRDefault="00E6399F" w:rsidP="00E6399F">
      <w:pPr>
        <w:jc w:val="center"/>
        <w:rPr>
          <w:rFonts w:cs="Times New Roman"/>
          <w:b/>
        </w:rPr>
      </w:pPr>
      <w:bookmarkStart w:id="0" w:name="_GoBack"/>
      <w:bookmarkEnd w:id="0"/>
      <w:r w:rsidRPr="00B50FFF">
        <w:rPr>
          <w:rFonts w:cs="Times New Roman"/>
          <w:b/>
        </w:rPr>
        <w:t xml:space="preserve">BẢNG ĐÁP ÁN MÃ 207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6399F" w:rsidRPr="00F103DB" w:rsidTr="00F36D62">
        <w:trPr>
          <w:jc w:val="center"/>
        </w:trPr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5.B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6.A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7.C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8.D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9.A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10.D</w:t>
            </w:r>
          </w:p>
        </w:tc>
      </w:tr>
      <w:tr w:rsidR="00E6399F" w:rsidRPr="00F103DB" w:rsidTr="00F36D62">
        <w:trPr>
          <w:jc w:val="center"/>
        </w:trPr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11.D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12.B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13.B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14.C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15.A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16.A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17.A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18.B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19.D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20.C</w:t>
            </w:r>
          </w:p>
        </w:tc>
      </w:tr>
      <w:tr w:rsidR="00E6399F" w:rsidRPr="00F103DB" w:rsidTr="00F36D62">
        <w:trPr>
          <w:jc w:val="center"/>
        </w:trPr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21.A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22.C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23.C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24.C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25.D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26.B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27.D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28.A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29.B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30.D</w:t>
            </w:r>
          </w:p>
        </w:tc>
      </w:tr>
      <w:tr w:rsidR="00E6399F" w:rsidRPr="00F103DB" w:rsidTr="00F36D62">
        <w:trPr>
          <w:jc w:val="center"/>
        </w:trPr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31.D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32.B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33.C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34.C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35.B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36.D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37.A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38.A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39.D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40.C</w:t>
            </w:r>
          </w:p>
        </w:tc>
      </w:tr>
      <w:tr w:rsidR="00E6399F" w:rsidRPr="00F103DB" w:rsidTr="00F36D62">
        <w:trPr>
          <w:jc w:val="center"/>
        </w:trPr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41.C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42.A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43.A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44.A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45.B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46.B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47.C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48.A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49.A</w:t>
            </w:r>
          </w:p>
        </w:tc>
        <w:tc>
          <w:tcPr>
            <w:tcW w:w="936" w:type="dxa"/>
          </w:tcPr>
          <w:p w:rsidR="00E6399F" w:rsidRPr="00F103DB" w:rsidRDefault="00E6399F" w:rsidP="00F36D62">
            <w:pPr>
              <w:jc w:val="center"/>
            </w:pPr>
            <w:r w:rsidRPr="00F103DB">
              <w:t>50.A</w:t>
            </w:r>
          </w:p>
        </w:tc>
      </w:tr>
    </w:tbl>
    <w:p w:rsidR="00E6399F" w:rsidRPr="00B50FFF" w:rsidRDefault="00E6399F" w:rsidP="00E6399F">
      <w:pPr>
        <w:jc w:val="center"/>
        <w:rPr>
          <w:rFonts w:cs="Times New Roman"/>
          <w:b/>
          <w:color w:val="FFC000"/>
        </w:rPr>
      </w:pPr>
    </w:p>
    <w:p w:rsidR="00BC2369" w:rsidRPr="00331BE6" w:rsidRDefault="00BC2369" w:rsidP="00BC2369">
      <w:pPr>
        <w:jc w:val="center"/>
        <w:rPr>
          <w:rFonts w:cs="Times New Roman"/>
          <w:b/>
        </w:rPr>
      </w:pPr>
      <w:r w:rsidRPr="00331BE6">
        <w:rPr>
          <w:rFonts w:cs="Times New Roman"/>
          <w:b/>
        </w:rPr>
        <w:t>BẢNG ĐÁP ÁN MÃ 208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C2369" w:rsidRPr="00EA41A3" w:rsidTr="00F36D62">
        <w:trPr>
          <w:jc w:val="center"/>
        </w:trPr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5.A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6.D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7.D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8.B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9.B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10.C</w:t>
            </w:r>
          </w:p>
        </w:tc>
      </w:tr>
      <w:tr w:rsidR="00BC2369" w:rsidRPr="00EA41A3" w:rsidTr="00F36D62">
        <w:trPr>
          <w:jc w:val="center"/>
        </w:trPr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11.A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12.A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13.A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14.B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15.D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16.C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17.A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18.C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19.C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20.C</w:t>
            </w:r>
          </w:p>
        </w:tc>
      </w:tr>
      <w:tr w:rsidR="00BC2369" w:rsidRPr="00EA41A3" w:rsidTr="00F36D62">
        <w:trPr>
          <w:jc w:val="center"/>
        </w:trPr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21.D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22.B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23.D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24.A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25.B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26.D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27.D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28.B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29.C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30.C</w:t>
            </w:r>
          </w:p>
        </w:tc>
      </w:tr>
      <w:tr w:rsidR="00BC2369" w:rsidRPr="00EA41A3" w:rsidTr="00F36D62">
        <w:trPr>
          <w:jc w:val="center"/>
        </w:trPr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31.B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32.D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33.B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34.C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35.A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36.A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37.A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38.A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39.A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40.D</w:t>
            </w:r>
          </w:p>
        </w:tc>
      </w:tr>
      <w:tr w:rsidR="00BC2369" w:rsidRPr="00EA41A3" w:rsidTr="00F36D62">
        <w:trPr>
          <w:jc w:val="center"/>
        </w:trPr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41.C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42.C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43.A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44.A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45.A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46.B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47.B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48.C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49.C</w:t>
            </w:r>
          </w:p>
        </w:tc>
        <w:tc>
          <w:tcPr>
            <w:tcW w:w="936" w:type="dxa"/>
          </w:tcPr>
          <w:p w:rsidR="00BC2369" w:rsidRPr="00EA41A3" w:rsidRDefault="00BC2369" w:rsidP="00F36D62">
            <w:pPr>
              <w:jc w:val="center"/>
            </w:pPr>
            <w:r w:rsidRPr="00EA41A3">
              <w:t>50.A</w:t>
            </w:r>
          </w:p>
        </w:tc>
      </w:tr>
    </w:tbl>
    <w:p w:rsidR="00D919FC" w:rsidRDefault="00D919FC" w:rsidP="00776B63">
      <w:pPr>
        <w:jc w:val="center"/>
        <w:rPr>
          <w:rFonts w:cs="Times New Roman"/>
          <w:b/>
        </w:rPr>
      </w:pPr>
    </w:p>
    <w:p w:rsidR="00D919FC" w:rsidRDefault="00D919FC" w:rsidP="00776B63">
      <w:pPr>
        <w:jc w:val="center"/>
        <w:rPr>
          <w:rFonts w:cs="Times New Roman"/>
          <w:b/>
        </w:rPr>
      </w:pPr>
    </w:p>
    <w:p w:rsidR="00D919FC" w:rsidRPr="00C02638" w:rsidRDefault="00D919FC" w:rsidP="00D919FC">
      <w:pPr>
        <w:jc w:val="center"/>
        <w:rPr>
          <w:rFonts w:cs="Times New Roman"/>
          <w:b/>
        </w:rPr>
      </w:pPr>
      <w:r w:rsidRPr="00C02638">
        <w:rPr>
          <w:rFonts w:cs="Times New Roman"/>
          <w:b/>
        </w:rPr>
        <w:t xml:space="preserve">BẢNG ĐÁP ÁN MÃ </w:t>
      </w:r>
      <w:r>
        <w:rPr>
          <w:rFonts w:cs="Times New Roman"/>
          <w:b/>
        </w:rPr>
        <w:t>209</w:t>
      </w:r>
      <w:r w:rsidRPr="00C02638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919FC" w:rsidRPr="00C02638" w:rsidTr="00F36D62">
        <w:trPr>
          <w:jc w:val="center"/>
        </w:trPr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5.B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6.B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7.C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8.B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9.C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10.C</w:t>
            </w:r>
          </w:p>
        </w:tc>
      </w:tr>
      <w:tr w:rsidR="00D919FC" w:rsidRPr="00C02638" w:rsidTr="00F36D62">
        <w:trPr>
          <w:jc w:val="center"/>
        </w:trPr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11.A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12.B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13.A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14.C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15.A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16.A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17.A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18.B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19.D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20.C</w:t>
            </w:r>
          </w:p>
        </w:tc>
      </w:tr>
      <w:tr w:rsidR="00D919FC" w:rsidRPr="00C02638" w:rsidTr="00F36D62">
        <w:trPr>
          <w:jc w:val="center"/>
        </w:trPr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21.A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22.C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23.C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24.C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25.D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26.B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27.D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28.B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29.D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30.D</w:t>
            </w:r>
          </w:p>
        </w:tc>
      </w:tr>
      <w:tr w:rsidR="00D919FC" w:rsidRPr="00C02638" w:rsidTr="00F36D62">
        <w:trPr>
          <w:jc w:val="center"/>
        </w:trPr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31.B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32.C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33.C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34.B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35.D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36.A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37.A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38.D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39.C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40.C</w:t>
            </w:r>
          </w:p>
        </w:tc>
      </w:tr>
      <w:tr w:rsidR="00D919FC" w:rsidRPr="00C02638" w:rsidTr="00F36D62">
        <w:trPr>
          <w:jc w:val="center"/>
        </w:trPr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41.A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42.A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43.A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44.B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45.B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46.C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47.A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48.A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49.A</w:t>
            </w:r>
          </w:p>
        </w:tc>
        <w:tc>
          <w:tcPr>
            <w:tcW w:w="936" w:type="dxa"/>
          </w:tcPr>
          <w:p w:rsidR="00D919FC" w:rsidRPr="00C02638" w:rsidRDefault="00D919FC" w:rsidP="00F36D62">
            <w:pPr>
              <w:jc w:val="center"/>
            </w:pPr>
            <w:r w:rsidRPr="00C02638">
              <w:t>50.A</w:t>
            </w:r>
          </w:p>
        </w:tc>
      </w:tr>
    </w:tbl>
    <w:p w:rsidR="00D919FC" w:rsidRDefault="00D919FC" w:rsidP="00776B63">
      <w:pPr>
        <w:jc w:val="center"/>
        <w:rPr>
          <w:rFonts w:cs="Times New Roman"/>
          <w:b/>
        </w:rPr>
      </w:pPr>
    </w:p>
    <w:p w:rsidR="00D919FC" w:rsidRDefault="00D919FC" w:rsidP="00776B63">
      <w:pPr>
        <w:jc w:val="center"/>
        <w:rPr>
          <w:rFonts w:cs="Times New Roman"/>
          <w:b/>
        </w:rPr>
      </w:pPr>
    </w:p>
    <w:p w:rsidR="00776B63" w:rsidRPr="00CE5A29" w:rsidRDefault="00776B63" w:rsidP="00776B63">
      <w:pPr>
        <w:jc w:val="center"/>
        <w:rPr>
          <w:rFonts w:cs="Times New Roman"/>
          <w:b/>
        </w:rPr>
      </w:pPr>
      <w:r w:rsidRPr="00CE5A29">
        <w:rPr>
          <w:rFonts w:cs="Times New Roman"/>
          <w:b/>
        </w:rPr>
        <w:t xml:space="preserve">BẢNG ĐÁP ÁN MÃ </w:t>
      </w:r>
      <w:r>
        <w:rPr>
          <w:rFonts w:cs="Times New Roman"/>
          <w:b/>
        </w:rPr>
        <w:t>210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76B63" w:rsidRPr="00CE5A29" w:rsidTr="00F36D62">
        <w:trPr>
          <w:jc w:val="center"/>
        </w:trPr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5.D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6.D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7.B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8.B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9.C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10.A</w:t>
            </w:r>
          </w:p>
        </w:tc>
      </w:tr>
      <w:tr w:rsidR="00776B63" w:rsidRPr="00CE5A29" w:rsidTr="00F36D62">
        <w:trPr>
          <w:jc w:val="center"/>
        </w:trPr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11.A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12.A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13.B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14.D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15.C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16.A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17.C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18.C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19.C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20.D</w:t>
            </w:r>
          </w:p>
        </w:tc>
      </w:tr>
      <w:tr w:rsidR="00776B63" w:rsidRPr="00CE5A29" w:rsidTr="00F36D62">
        <w:trPr>
          <w:jc w:val="center"/>
        </w:trPr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21.B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22.D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23.A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24.B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25.D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26.D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27.B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28.C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29.C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30.B</w:t>
            </w:r>
          </w:p>
        </w:tc>
      </w:tr>
      <w:tr w:rsidR="00776B63" w:rsidRPr="00CE5A29" w:rsidTr="00F36D62">
        <w:trPr>
          <w:jc w:val="center"/>
        </w:trPr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31.D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32.B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33.C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34.C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35.A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36.B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37.A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38.A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39.D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40.C</w:t>
            </w:r>
          </w:p>
        </w:tc>
      </w:tr>
      <w:tr w:rsidR="00776B63" w:rsidRPr="00CE5A29" w:rsidTr="00F36D62">
        <w:trPr>
          <w:jc w:val="center"/>
        </w:trPr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41.C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42.A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43.A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44.A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45.B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46.B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47.C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48.A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49.A</w:t>
            </w:r>
          </w:p>
        </w:tc>
        <w:tc>
          <w:tcPr>
            <w:tcW w:w="936" w:type="dxa"/>
          </w:tcPr>
          <w:p w:rsidR="00776B63" w:rsidRPr="00CE5A29" w:rsidRDefault="00776B63" w:rsidP="00F36D62">
            <w:pPr>
              <w:jc w:val="center"/>
            </w:pPr>
            <w:r w:rsidRPr="00CE5A29">
              <w:t>50.A</w:t>
            </w:r>
          </w:p>
        </w:tc>
      </w:tr>
    </w:tbl>
    <w:p w:rsidR="0099645C" w:rsidRPr="00A111EC" w:rsidRDefault="0099645C" w:rsidP="0099645C">
      <w:pPr>
        <w:spacing w:line="276" w:lineRule="auto"/>
        <w:ind w:left="992"/>
        <w:jc w:val="center"/>
        <w:rPr>
          <w:rFonts w:cs="Times New Roman"/>
          <w:b/>
        </w:rPr>
      </w:pPr>
      <w:r w:rsidRPr="00A111EC">
        <w:rPr>
          <w:rFonts w:cs="Times New Roman"/>
          <w:b/>
        </w:rPr>
        <w:t xml:space="preserve">BẢNG ĐÁP ÁN MÃ </w:t>
      </w:r>
      <w:r>
        <w:rPr>
          <w:rFonts w:cs="Times New Roman"/>
          <w:b/>
        </w:rPr>
        <w:t>211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9645C" w:rsidRPr="00A111EC" w:rsidTr="00F36D62">
        <w:trPr>
          <w:jc w:val="center"/>
        </w:trPr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5.B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6.A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7.C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8.D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9.A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10.D</w:t>
            </w:r>
          </w:p>
        </w:tc>
      </w:tr>
      <w:tr w:rsidR="0099645C" w:rsidRPr="00A111EC" w:rsidTr="00F36D62">
        <w:trPr>
          <w:jc w:val="center"/>
        </w:trPr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11.D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12.B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13.B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14.C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15.A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16.A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17.A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18.B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19.D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20.C</w:t>
            </w:r>
          </w:p>
        </w:tc>
      </w:tr>
      <w:tr w:rsidR="0099645C" w:rsidRPr="00A111EC" w:rsidTr="00F36D62">
        <w:trPr>
          <w:jc w:val="center"/>
        </w:trPr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21.A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22.C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23.C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24.C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25.D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26.B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27.D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28.A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29.B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30.D</w:t>
            </w:r>
          </w:p>
        </w:tc>
      </w:tr>
      <w:tr w:rsidR="0099645C" w:rsidRPr="00A111EC" w:rsidTr="00F36D62">
        <w:trPr>
          <w:jc w:val="center"/>
        </w:trPr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31.D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32.B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33.C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34.C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35.B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36.D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37.A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38.A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39.D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40.C</w:t>
            </w:r>
          </w:p>
        </w:tc>
      </w:tr>
      <w:tr w:rsidR="0099645C" w:rsidRPr="00A111EC" w:rsidTr="00F36D62">
        <w:trPr>
          <w:jc w:val="center"/>
        </w:trPr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41.C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42.A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43.A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44.A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45.B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46.B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47.C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48.A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49.A</w:t>
            </w:r>
          </w:p>
        </w:tc>
        <w:tc>
          <w:tcPr>
            <w:tcW w:w="936" w:type="dxa"/>
          </w:tcPr>
          <w:p w:rsidR="0099645C" w:rsidRPr="00A111EC" w:rsidRDefault="0099645C" w:rsidP="00F36D62">
            <w:pPr>
              <w:jc w:val="center"/>
            </w:pPr>
            <w:r w:rsidRPr="00A111EC">
              <w:t>50.A</w:t>
            </w:r>
          </w:p>
        </w:tc>
      </w:tr>
    </w:tbl>
    <w:p w:rsidR="00BC2369" w:rsidRPr="00331BE6" w:rsidRDefault="00BC2369" w:rsidP="00BC2369">
      <w:pPr>
        <w:jc w:val="center"/>
        <w:rPr>
          <w:rFonts w:cs="Times New Roman"/>
          <w:b/>
          <w:color w:val="FFC000"/>
        </w:rPr>
      </w:pPr>
    </w:p>
    <w:sectPr w:rsidR="00BC2369" w:rsidRPr="00331BE6" w:rsidSect="00B171A8">
      <w:pgSz w:w="11906" w:h="16838"/>
      <w:pgMar w:top="850" w:right="850" w:bottom="850" w:left="85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79" w:rsidRDefault="00BE1079" w:rsidP="008C5661">
      <w:r>
        <w:separator/>
      </w:r>
    </w:p>
  </w:endnote>
  <w:endnote w:type="continuationSeparator" w:id="0">
    <w:p w:rsidR="00BE1079" w:rsidRDefault="00BE1079" w:rsidP="008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79" w:rsidRDefault="00BE1079" w:rsidP="008C5661">
      <w:r>
        <w:separator/>
      </w:r>
    </w:p>
  </w:footnote>
  <w:footnote w:type="continuationSeparator" w:id="0">
    <w:p w:rsidR="00BE1079" w:rsidRDefault="00BE1079" w:rsidP="008C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F"/>
    <w:rsid w:val="0017512A"/>
    <w:rsid w:val="002523CA"/>
    <w:rsid w:val="003C3F9F"/>
    <w:rsid w:val="004B7AEA"/>
    <w:rsid w:val="005A265F"/>
    <w:rsid w:val="00767076"/>
    <w:rsid w:val="00776B63"/>
    <w:rsid w:val="007A4D75"/>
    <w:rsid w:val="008A0EBE"/>
    <w:rsid w:val="008C5661"/>
    <w:rsid w:val="0094238F"/>
    <w:rsid w:val="0099645C"/>
    <w:rsid w:val="00B51A20"/>
    <w:rsid w:val="00B973B6"/>
    <w:rsid w:val="00BC2369"/>
    <w:rsid w:val="00BE1079"/>
    <w:rsid w:val="00D919FC"/>
    <w:rsid w:val="00E17512"/>
    <w:rsid w:val="00E6399F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4BA3"/>
  <w15:chartTrackingRefBased/>
  <w15:docId w15:val="{1240208A-1511-443E-ACEB-3410C94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8F"/>
    <w:pPr>
      <w:spacing w:after="0" w:line="240" w:lineRule="auto"/>
    </w:pPr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8F"/>
    <w:rPr>
      <w:rFonts w:ascii="Times New Roman" w:hAnsi="Times New Roman"/>
      <w:sz w:val="24"/>
      <w:lang w:val="vi-VN"/>
    </w:rPr>
  </w:style>
  <w:style w:type="table" w:styleId="TableGrid">
    <w:name w:val="Table Grid"/>
    <w:basedOn w:val="TableNormal"/>
    <w:uiPriority w:val="39"/>
    <w:rsid w:val="0094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61"/>
    <w:rPr>
      <w:rFonts w:ascii="Times New Roman" w:hAnsi="Times New Roman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18</cp:revision>
  <dcterms:created xsi:type="dcterms:W3CDTF">2022-10-12T16:06:00Z</dcterms:created>
  <dcterms:modified xsi:type="dcterms:W3CDTF">2022-10-12T16:35:00Z</dcterms:modified>
</cp:coreProperties>
</file>