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EC3" w:rsidRDefault="00795EC3" w:rsidP="00795EC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vi-VN"/>
        </w:rPr>
        <w:t>HƯỚNG DẪN CHẤM TOÁN 12- KSCL LẦN I- NĂM HỌC 2022-2023</w:t>
      </w:r>
    </w:p>
    <w:p w:rsidR="00795EC3" w:rsidRDefault="00795EC3" w:rsidP="00795EC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vi-VN"/>
        </w:rPr>
      </w:pPr>
    </w:p>
    <w:p w:rsidR="00795EC3" w:rsidRPr="00994C80" w:rsidRDefault="00795EC3" w:rsidP="00795EC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994C80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BẢNG ĐÁP ÁN MÃ ĐỀ 300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795EC3" w:rsidRPr="0070775A" w:rsidTr="00045FBE">
        <w:trPr>
          <w:jc w:val="center"/>
        </w:trPr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1.B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2.A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3.C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4.D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5.A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6.C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7.C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vi-VN"/>
              </w:rPr>
              <w:t>8D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9.A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10.D</w:t>
            </w:r>
          </w:p>
        </w:tc>
      </w:tr>
      <w:tr w:rsidR="00795EC3" w:rsidRPr="0070775A" w:rsidTr="00045FBE">
        <w:trPr>
          <w:jc w:val="center"/>
        </w:trPr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11.D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12.D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13.D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14.C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15.C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16.B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17.D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18.C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19.B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20.A</w:t>
            </w:r>
          </w:p>
        </w:tc>
      </w:tr>
      <w:tr w:rsidR="00795EC3" w:rsidRPr="0070775A" w:rsidTr="00045FBE">
        <w:trPr>
          <w:jc w:val="center"/>
        </w:trPr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21.B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22.B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23.A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24.B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25.C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26.C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27.A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28.A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29.D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30.D</w:t>
            </w:r>
          </w:p>
        </w:tc>
      </w:tr>
      <w:tr w:rsidR="00795EC3" w:rsidRPr="0070775A" w:rsidTr="00045FBE">
        <w:trPr>
          <w:jc w:val="center"/>
        </w:trPr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31.D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32.B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33.A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34.C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35.A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36.D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37.B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38.C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39.C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40.D</w:t>
            </w:r>
          </w:p>
        </w:tc>
      </w:tr>
      <w:tr w:rsidR="00795EC3" w:rsidRPr="0070775A" w:rsidTr="00045FBE">
        <w:trPr>
          <w:jc w:val="center"/>
        </w:trPr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41.A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42.D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43.C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44.D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45.C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46.C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47.A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48.B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49.B</w:t>
            </w:r>
          </w:p>
        </w:tc>
        <w:tc>
          <w:tcPr>
            <w:tcW w:w="936" w:type="dxa"/>
          </w:tcPr>
          <w:p w:rsidR="00795EC3" w:rsidRPr="0070775A" w:rsidRDefault="00795EC3" w:rsidP="0004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50.D</w:t>
            </w:r>
          </w:p>
        </w:tc>
      </w:tr>
    </w:tbl>
    <w:p w:rsidR="00795EC3" w:rsidRPr="00744E7D" w:rsidRDefault="00795EC3" w:rsidP="00795EC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center"/>
        <w:rPr>
          <w:rFonts w:ascii="Times New Roman" w:eastAsia="Times New Roman" w:hAnsi="Times New Roman" w:cs="Times New Roman"/>
          <w:b/>
          <w:color w:val="FFC000"/>
          <w:sz w:val="24"/>
          <w:szCs w:val="24"/>
          <w:lang w:val="vi-VN"/>
        </w:rPr>
      </w:pPr>
    </w:p>
    <w:p w:rsidR="00994C80" w:rsidRPr="00994C80" w:rsidRDefault="00994C80" w:rsidP="00994C80">
      <w:pPr>
        <w:spacing w:after="0" w:line="276" w:lineRule="auto"/>
        <w:ind w:left="992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994C80">
        <w:rPr>
          <w:rFonts w:ascii="Times New Roman" w:hAnsi="Times New Roman" w:cs="Times New Roman"/>
          <w:b/>
          <w:sz w:val="24"/>
          <w:szCs w:val="24"/>
          <w:lang w:val="vi-VN"/>
        </w:rPr>
        <w:t xml:space="preserve">BẢNG ĐÁP ÁN MÃ 301 </w:t>
      </w: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994C80" w:rsidRPr="00994C80" w:rsidTr="005428F3">
        <w:trPr>
          <w:trHeight w:val="323"/>
          <w:jc w:val="center"/>
        </w:trPr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1.D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2.A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3.C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4.C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5.D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6.A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7.D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8.B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9.D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10.A</w:t>
            </w:r>
          </w:p>
        </w:tc>
      </w:tr>
      <w:tr w:rsidR="00994C80" w:rsidRPr="00994C80" w:rsidTr="005428F3">
        <w:trPr>
          <w:jc w:val="center"/>
        </w:trPr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11.C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12.D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13.D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14.D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15.C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16.C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17.B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18.D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19.C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20.B</w:t>
            </w:r>
          </w:p>
        </w:tc>
      </w:tr>
      <w:tr w:rsidR="00994C80" w:rsidRPr="00994C80" w:rsidTr="005428F3">
        <w:trPr>
          <w:jc w:val="center"/>
        </w:trPr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21.A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22.B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23.B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24.A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25.B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26.C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27.C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28.A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29.A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30.D</w:t>
            </w:r>
          </w:p>
        </w:tc>
      </w:tr>
      <w:tr w:rsidR="00994C80" w:rsidRPr="00994C80" w:rsidTr="005428F3">
        <w:trPr>
          <w:jc w:val="center"/>
        </w:trPr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31.A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32.C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33.A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34.D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35.B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36.C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37.C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38.D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39.A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40.D</w:t>
            </w:r>
          </w:p>
        </w:tc>
      </w:tr>
      <w:tr w:rsidR="00994C80" w:rsidRPr="00994C80" w:rsidTr="005428F3">
        <w:trPr>
          <w:jc w:val="center"/>
        </w:trPr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41.C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42.D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43.C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44.C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45.A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46.B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47.B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48.D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49.D</w:t>
            </w:r>
          </w:p>
        </w:tc>
        <w:tc>
          <w:tcPr>
            <w:tcW w:w="936" w:type="dxa"/>
          </w:tcPr>
          <w:p w:rsidR="00994C80" w:rsidRPr="00994C80" w:rsidRDefault="00994C80" w:rsidP="00994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50.B</w:t>
            </w:r>
          </w:p>
        </w:tc>
      </w:tr>
    </w:tbl>
    <w:p w:rsidR="00994C80" w:rsidRPr="00994C80" w:rsidRDefault="00994C80" w:rsidP="00994C80">
      <w:pPr>
        <w:spacing w:after="0" w:line="276" w:lineRule="auto"/>
        <w:ind w:left="992"/>
        <w:jc w:val="center"/>
        <w:rPr>
          <w:rFonts w:ascii="Times New Roman" w:hAnsi="Times New Roman" w:cs="Times New Roman"/>
          <w:b/>
          <w:color w:val="FFC000"/>
          <w:sz w:val="24"/>
          <w:szCs w:val="24"/>
          <w:lang w:val="vi-VN"/>
        </w:rPr>
      </w:pPr>
    </w:p>
    <w:p w:rsidR="007477E6" w:rsidRPr="007477E6" w:rsidRDefault="007477E6" w:rsidP="007477E6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7477E6">
        <w:rPr>
          <w:rFonts w:ascii="Times New Roman" w:eastAsia="Times New Roman" w:hAnsi="Times New Roman" w:cs="Times New Roman"/>
          <w:b/>
          <w:sz w:val="24"/>
          <w:szCs w:val="24"/>
        </w:rPr>
        <w:t>BẢNG ĐÁP ÁN</w:t>
      </w:r>
      <w:r w:rsidRPr="007477E6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MÃ 302 </w:t>
      </w:r>
    </w:p>
    <w:tbl>
      <w:tblPr>
        <w:tblStyle w:val="TableGrid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7477E6" w:rsidRPr="007477E6" w:rsidTr="005428F3">
        <w:trPr>
          <w:jc w:val="center"/>
        </w:trPr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1.B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2.B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3.B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4.A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5.C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6.D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7.A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8.C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9.C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10.D</w:t>
            </w:r>
          </w:p>
        </w:tc>
      </w:tr>
      <w:tr w:rsidR="007477E6" w:rsidRPr="007477E6" w:rsidTr="005428F3">
        <w:trPr>
          <w:jc w:val="center"/>
        </w:trPr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11.A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12.D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13.D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14.D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15.D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16.C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17.C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18.B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19.D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20.C</w:t>
            </w:r>
          </w:p>
        </w:tc>
      </w:tr>
      <w:tr w:rsidR="007477E6" w:rsidRPr="007477E6" w:rsidTr="005428F3">
        <w:trPr>
          <w:jc w:val="center"/>
        </w:trPr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21.B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22.A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23.A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24.B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25.C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26.C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27.A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28.A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29.B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30.C</w:t>
            </w:r>
          </w:p>
        </w:tc>
      </w:tr>
      <w:tr w:rsidR="007477E6" w:rsidRPr="007477E6" w:rsidTr="005428F3">
        <w:trPr>
          <w:jc w:val="center"/>
        </w:trPr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31.C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32.D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33.A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34.D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35.C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36.D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37.C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38.C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39.A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40.B</w:t>
            </w:r>
          </w:p>
        </w:tc>
      </w:tr>
      <w:tr w:rsidR="007477E6" w:rsidRPr="007477E6" w:rsidTr="005428F3">
        <w:trPr>
          <w:jc w:val="center"/>
        </w:trPr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41.B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42.D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43.D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44.D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45.D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46.B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47.A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48.C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49.A</w:t>
            </w:r>
          </w:p>
        </w:tc>
        <w:tc>
          <w:tcPr>
            <w:tcW w:w="936" w:type="dxa"/>
          </w:tcPr>
          <w:p w:rsidR="007477E6" w:rsidRPr="007477E6" w:rsidRDefault="007477E6" w:rsidP="00747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50.D</w:t>
            </w:r>
          </w:p>
        </w:tc>
      </w:tr>
    </w:tbl>
    <w:p w:rsidR="007477E6" w:rsidRPr="007477E6" w:rsidRDefault="007477E6" w:rsidP="007477E6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center"/>
        <w:rPr>
          <w:rFonts w:ascii="Times New Roman" w:eastAsia="Times New Roman" w:hAnsi="Times New Roman" w:cs="Times New Roman"/>
          <w:b/>
          <w:color w:val="FFC000"/>
          <w:sz w:val="24"/>
          <w:szCs w:val="24"/>
        </w:rPr>
      </w:pPr>
    </w:p>
    <w:p w:rsidR="00EA4919" w:rsidRPr="00EA4919" w:rsidRDefault="00EA4919" w:rsidP="00EA4919">
      <w:pPr>
        <w:spacing w:after="0" w:line="276" w:lineRule="auto"/>
        <w:ind w:left="992"/>
        <w:rPr>
          <w:rFonts w:asciiTheme="majorHAnsi" w:hAnsiTheme="majorHAnsi" w:cstheme="majorHAnsi"/>
          <w:sz w:val="24"/>
          <w:szCs w:val="24"/>
          <w:lang w:val="vi-VN"/>
        </w:rPr>
      </w:pPr>
    </w:p>
    <w:p w:rsidR="00EA4919" w:rsidRPr="00EA4919" w:rsidRDefault="00EA4919" w:rsidP="00EA4919">
      <w:pPr>
        <w:spacing w:after="0" w:line="276" w:lineRule="auto"/>
        <w:ind w:left="992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EA4919">
        <w:rPr>
          <w:rFonts w:ascii="Times New Roman" w:hAnsi="Times New Roman" w:cs="Times New Roman"/>
          <w:b/>
          <w:sz w:val="24"/>
          <w:szCs w:val="24"/>
          <w:lang w:val="vi-VN"/>
        </w:rPr>
        <w:t xml:space="preserve">BẢNG ĐÁP ÁN MÃ ĐỀ 303 </w:t>
      </w:r>
    </w:p>
    <w:tbl>
      <w:tblPr>
        <w:tblStyle w:val="TableGrid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EA4919" w:rsidRPr="00EA4919" w:rsidTr="005428F3">
        <w:trPr>
          <w:jc w:val="center"/>
        </w:trPr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4919">
              <w:rPr>
                <w:rFonts w:ascii="Times New Roman" w:hAnsi="Times New Roman" w:cs="Times New Roman"/>
                <w:b/>
                <w:sz w:val="24"/>
              </w:rPr>
              <w:t>1.B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4919">
              <w:rPr>
                <w:rFonts w:ascii="Times New Roman" w:hAnsi="Times New Roman" w:cs="Times New Roman"/>
                <w:b/>
                <w:sz w:val="24"/>
              </w:rPr>
              <w:t>2.B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4919">
              <w:rPr>
                <w:rFonts w:ascii="Times New Roman" w:hAnsi="Times New Roman" w:cs="Times New Roman"/>
                <w:b/>
                <w:sz w:val="24"/>
              </w:rPr>
              <w:t>3.D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4919">
              <w:rPr>
                <w:rFonts w:ascii="Times New Roman" w:hAnsi="Times New Roman" w:cs="Times New Roman"/>
                <w:b/>
                <w:sz w:val="24"/>
              </w:rPr>
              <w:t>4.B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4919">
              <w:rPr>
                <w:rFonts w:ascii="Times New Roman" w:hAnsi="Times New Roman" w:cs="Times New Roman"/>
                <w:b/>
                <w:sz w:val="24"/>
              </w:rPr>
              <w:t>5.A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4919">
              <w:rPr>
                <w:rFonts w:ascii="Times New Roman" w:hAnsi="Times New Roman" w:cs="Times New Roman"/>
                <w:b/>
                <w:sz w:val="24"/>
              </w:rPr>
              <w:t>6.C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4919">
              <w:rPr>
                <w:rFonts w:ascii="Times New Roman" w:hAnsi="Times New Roman" w:cs="Times New Roman"/>
                <w:b/>
                <w:sz w:val="24"/>
              </w:rPr>
              <w:t>7.D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4919">
              <w:rPr>
                <w:rFonts w:ascii="Times New Roman" w:hAnsi="Times New Roman" w:cs="Times New Roman"/>
                <w:b/>
                <w:sz w:val="24"/>
              </w:rPr>
              <w:t>8.A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4919">
              <w:rPr>
                <w:rFonts w:ascii="Times New Roman" w:hAnsi="Times New Roman" w:cs="Times New Roman"/>
                <w:b/>
                <w:sz w:val="24"/>
              </w:rPr>
              <w:t>9.C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4919">
              <w:rPr>
                <w:rFonts w:ascii="Times New Roman" w:hAnsi="Times New Roman" w:cs="Times New Roman"/>
                <w:b/>
                <w:sz w:val="24"/>
              </w:rPr>
              <w:t>10.C</w:t>
            </w:r>
          </w:p>
        </w:tc>
      </w:tr>
      <w:tr w:rsidR="00EA4919" w:rsidRPr="00EA4919" w:rsidTr="005428F3">
        <w:trPr>
          <w:jc w:val="center"/>
        </w:trPr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11.D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12.A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13.D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14.D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15.D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16.D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17.C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18.C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19.B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20.D</w:t>
            </w:r>
          </w:p>
        </w:tc>
      </w:tr>
      <w:tr w:rsidR="00EA4919" w:rsidRPr="00EA4919" w:rsidTr="005428F3">
        <w:trPr>
          <w:jc w:val="center"/>
        </w:trPr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21.C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22.B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23.A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24.B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25.B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26.A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27.B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28.C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29.C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30.A</w:t>
            </w:r>
          </w:p>
        </w:tc>
      </w:tr>
      <w:tr w:rsidR="00EA4919" w:rsidRPr="00EA4919" w:rsidTr="005428F3">
        <w:trPr>
          <w:jc w:val="center"/>
        </w:trPr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31.A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32.D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33.D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34.D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35.B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36.A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37.C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38.A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39.D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40.B</w:t>
            </w:r>
          </w:p>
        </w:tc>
      </w:tr>
      <w:tr w:rsidR="00EA4919" w:rsidRPr="00EA4919" w:rsidTr="005428F3">
        <w:trPr>
          <w:jc w:val="center"/>
        </w:trPr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41.C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42.C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43.D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44.A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45.D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46.C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47.D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48.C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49.C</w:t>
            </w:r>
          </w:p>
        </w:tc>
        <w:tc>
          <w:tcPr>
            <w:tcW w:w="936" w:type="dxa"/>
          </w:tcPr>
          <w:p w:rsidR="00EA4919" w:rsidRPr="00EA4919" w:rsidRDefault="00EA4919" w:rsidP="00EA4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50.A</w:t>
            </w:r>
          </w:p>
        </w:tc>
      </w:tr>
    </w:tbl>
    <w:p w:rsidR="00EA4919" w:rsidRPr="00EA4919" w:rsidRDefault="00EA4919" w:rsidP="00EA4919">
      <w:pPr>
        <w:spacing w:after="0" w:line="276" w:lineRule="auto"/>
        <w:ind w:left="992"/>
        <w:jc w:val="center"/>
        <w:rPr>
          <w:rFonts w:ascii="Times New Roman" w:hAnsi="Times New Roman" w:cs="Times New Roman"/>
          <w:b/>
          <w:color w:val="FFC000"/>
          <w:sz w:val="24"/>
          <w:szCs w:val="24"/>
          <w:lang w:val="vi-VN"/>
        </w:rPr>
      </w:pPr>
    </w:p>
    <w:p w:rsidR="00767052" w:rsidRPr="00994C80" w:rsidRDefault="00767052" w:rsidP="00767052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BẢNG ĐÁP ÁN MÃ ĐỀ 304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767052" w:rsidRPr="0070775A" w:rsidTr="005428F3">
        <w:trPr>
          <w:jc w:val="center"/>
        </w:trPr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1.B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2.A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3.C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4.D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5.A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6.C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7.C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vi-VN"/>
              </w:rPr>
              <w:t>8D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9.A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10.D</w:t>
            </w:r>
          </w:p>
        </w:tc>
      </w:tr>
      <w:tr w:rsidR="00767052" w:rsidRPr="0070775A" w:rsidTr="005428F3">
        <w:trPr>
          <w:jc w:val="center"/>
        </w:trPr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11.D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12.D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13.D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14.C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15.C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16.B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17.D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18.C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19.B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20.A</w:t>
            </w:r>
          </w:p>
        </w:tc>
      </w:tr>
      <w:tr w:rsidR="00767052" w:rsidRPr="0070775A" w:rsidTr="005428F3">
        <w:trPr>
          <w:jc w:val="center"/>
        </w:trPr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21.B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22.B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23.A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24.B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25.C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26.C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27.A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28.A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29.D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30.D</w:t>
            </w:r>
          </w:p>
        </w:tc>
      </w:tr>
      <w:tr w:rsidR="00767052" w:rsidRPr="0070775A" w:rsidTr="005428F3">
        <w:trPr>
          <w:jc w:val="center"/>
        </w:trPr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31.D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32.B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33.A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34.C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35.A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36.D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37.B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38.C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39.C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40.D</w:t>
            </w:r>
          </w:p>
        </w:tc>
      </w:tr>
      <w:tr w:rsidR="00767052" w:rsidRPr="0070775A" w:rsidTr="005428F3">
        <w:trPr>
          <w:jc w:val="center"/>
        </w:trPr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41.A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42.D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43.C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44.D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45.C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46.C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47.A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48.B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49.B</w:t>
            </w:r>
          </w:p>
        </w:tc>
        <w:tc>
          <w:tcPr>
            <w:tcW w:w="936" w:type="dxa"/>
          </w:tcPr>
          <w:p w:rsidR="00767052" w:rsidRPr="0070775A" w:rsidRDefault="00767052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50.D</w:t>
            </w:r>
          </w:p>
        </w:tc>
      </w:tr>
    </w:tbl>
    <w:p w:rsidR="00767052" w:rsidRPr="00744E7D" w:rsidRDefault="00767052" w:rsidP="00767052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center"/>
        <w:rPr>
          <w:rFonts w:ascii="Times New Roman" w:eastAsia="Times New Roman" w:hAnsi="Times New Roman" w:cs="Times New Roman"/>
          <w:b/>
          <w:color w:val="FFC000"/>
          <w:sz w:val="24"/>
          <w:szCs w:val="24"/>
          <w:lang w:val="vi-VN"/>
        </w:rPr>
      </w:pPr>
    </w:p>
    <w:p w:rsidR="00A61D17" w:rsidRPr="00A61D17" w:rsidRDefault="00A61D17" w:rsidP="00A61D17">
      <w:pPr>
        <w:spacing w:after="0" w:line="276" w:lineRule="auto"/>
        <w:ind w:left="992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A61D1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BẢNG ĐÁP ÁN MÃ ĐỀ 305 </w:t>
      </w:r>
    </w:p>
    <w:tbl>
      <w:tblPr>
        <w:tblStyle w:val="TableGrid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61D17" w:rsidRPr="00A61D17" w:rsidTr="005428F3">
        <w:trPr>
          <w:jc w:val="center"/>
        </w:trPr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1.C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2.B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3.B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4.A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5.C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6.D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7.A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8.C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9.C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10.D</w:t>
            </w:r>
          </w:p>
        </w:tc>
      </w:tr>
      <w:tr w:rsidR="00A61D17" w:rsidRPr="00A61D17" w:rsidTr="005428F3">
        <w:trPr>
          <w:jc w:val="center"/>
        </w:trPr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11.A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12.D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13.D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14.D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15.D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16.C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17.D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18.C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19.B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20.A</w:t>
            </w:r>
          </w:p>
        </w:tc>
      </w:tr>
      <w:tr w:rsidR="00A61D17" w:rsidRPr="00A61D17" w:rsidTr="005428F3">
        <w:trPr>
          <w:jc w:val="center"/>
        </w:trPr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21.B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22.B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23.A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24.B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25.C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26.C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27.A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28.A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29.D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30.D</w:t>
            </w:r>
          </w:p>
        </w:tc>
      </w:tr>
      <w:tr w:rsidR="00A61D17" w:rsidRPr="00A61D17" w:rsidTr="005428F3">
        <w:trPr>
          <w:jc w:val="center"/>
        </w:trPr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31.D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32.B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33.A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34.C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35.A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36.D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37.B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38.C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39.C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40.D</w:t>
            </w:r>
          </w:p>
        </w:tc>
      </w:tr>
      <w:tr w:rsidR="00A61D17" w:rsidRPr="00A61D17" w:rsidTr="005428F3">
        <w:trPr>
          <w:jc w:val="center"/>
        </w:trPr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41.A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42.D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43.C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44.D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45.C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46.C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47.A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48.B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49.B</w:t>
            </w:r>
          </w:p>
        </w:tc>
        <w:tc>
          <w:tcPr>
            <w:tcW w:w="936" w:type="dxa"/>
          </w:tcPr>
          <w:p w:rsidR="00A61D17" w:rsidRPr="00A61D17" w:rsidRDefault="00A61D17" w:rsidP="00A61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50.D</w:t>
            </w:r>
          </w:p>
        </w:tc>
      </w:tr>
    </w:tbl>
    <w:p w:rsidR="00A61D17" w:rsidRPr="00A61D17" w:rsidRDefault="00A61D17" w:rsidP="00A61D17">
      <w:pPr>
        <w:spacing w:after="0" w:line="276" w:lineRule="auto"/>
        <w:ind w:left="992"/>
        <w:jc w:val="center"/>
        <w:rPr>
          <w:rFonts w:ascii="Times New Roman" w:hAnsi="Times New Roman" w:cs="Times New Roman"/>
          <w:b/>
          <w:color w:val="FFC000"/>
          <w:sz w:val="24"/>
          <w:szCs w:val="24"/>
          <w:lang w:val="vi-VN"/>
        </w:rPr>
      </w:pPr>
    </w:p>
    <w:p w:rsidR="0039650E" w:rsidRPr="0039650E" w:rsidRDefault="0039650E" w:rsidP="0039650E">
      <w:pPr>
        <w:spacing w:after="0" w:line="276" w:lineRule="auto"/>
        <w:ind w:left="992"/>
        <w:jc w:val="center"/>
        <w:rPr>
          <w:rFonts w:ascii="Times New Roman" w:hAnsi="Times New Roman" w:cs="Times New Roman"/>
          <w:b/>
          <w:color w:val="FFC000"/>
          <w:sz w:val="24"/>
          <w:szCs w:val="24"/>
          <w:lang w:val="vi-VN"/>
        </w:rPr>
      </w:pPr>
    </w:p>
    <w:p w:rsidR="009650F7" w:rsidRPr="00994C80" w:rsidRDefault="009650F7" w:rsidP="009650F7">
      <w:pPr>
        <w:spacing w:after="0" w:line="276" w:lineRule="auto"/>
        <w:ind w:left="992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994C80">
        <w:rPr>
          <w:rFonts w:ascii="Times New Roman" w:hAnsi="Times New Roman" w:cs="Times New Roman"/>
          <w:b/>
          <w:sz w:val="24"/>
          <w:szCs w:val="24"/>
          <w:lang w:val="vi-VN"/>
        </w:rPr>
        <w:t xml:space="preserve">BẢNG ĐÁP ÁN MÃ 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306</w:t>
      </w:r>
      <w:r w:rsidRPr="00994C80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9650F7" w:rsidRPr="00994C80" w:rsidTr="009650F7">
        <w:trPr>
          <w:trHeight w:val="323"/>
          <w:jc w:val="center"/>
        </w:trPr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1.D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2.A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3.C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4.C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5.D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6.A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7.D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8.B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9.D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10.A</w:t>
            </w:r>
          </w:p>
        </w:tc>
      </w:tr>
      <w:tr w:rsidR="009650F7" w:rsidRPr="00994C80" w:rsidTr="009650F7">
        <w:trPr>
          <w:jc w:val="center"/>
        </w:trPr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lastRenderedPageBreak/>
              <w:t>11.C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12.D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13.D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14.D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15.C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16.C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17.B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18.D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19.C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20.B</w:t>
            </w:r>
          </w:p>
        </w:tc>
      </w:tr>
      <w:tr w:rsidR="009650F7" w:rsidRPr="00994C80" w:rsidTr="009650F7">
        <w:trPr>
          <w:jc w:val="center"/>
        </w:trPr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21.A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22.B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23.B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24.A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25.B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26.C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27.C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28.A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29.A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30.D</w:t>
            </w:r>
          </w:p>
        </w:tc>
      </w:tr>
      <w:tr w:rsidR="009650F7" w:rsidRPr="00994C80" w:rsidTr="009650F7">
        <w:trPr>
          <w:jc w:val="center"/>
        </w:trPr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31.A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32.C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33.A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34.D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35.B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36.C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37.C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38.D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39.A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40.D</w:t>
            </w:r>
          </w:p>
        </w:tc>
      </w:tr>
      <w:tr w:rsidR="009650F7" w:rsidRPr="00994C80" w:rsidTr="009650F7">
        <w:trPr>
          <w:jc w:val="center"/>
        </w:trPr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41.C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42.D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43.C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44.C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45.A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46.B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47.B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48.D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49.D</w:t>
            </w:r>
          </w:p>
        </w:tc>
        <w:tc>
          <w:tcPr>
            <w:tcW w:w="936" w:type="dxa"/>
          </w:tcPr>
          <w:p w:rsidR="009650F7" w:rsidRPr="00994C80" w:rsidRDefault="009650F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C80">
              <w:rPr>
                <w:rFonts w:ascii="Times New Roman" w:hAnsi="Times New Roman" w:cs="Times New Roman"/>
                <w:sz w:val="24"/>
              </w:rPr>
              <w:t>50.B</w:t>
            </w:r>
          </w:p>
        </w:tc>
      </w:tr>
    </w:tbl>
    <w:p w:rsidR="0033014F" w:rsidRPr="007477E6" w:rsidRDefault="0033014F" w:rsidP="003301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7477E6">
        <w:rPr>
          <w:rFonts w:ascii="Times New Roman" w:eastAsia="Times New Roman" w:hAnsi="Times New Roman" w:cs="Times New Roman"/>
          <w:b/>
          <w:sz w:val="24"/>
          <w:szCs w:val="24"/>
        </w:rPr>
        <w:t>BẢNG ĐÁP ÁN</w:t>
      </w:r>
      <w:r w:rsidRPr="007477E6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MÃ </w:t>
      </w:r>
      <w:r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307</w:t>
      </w:r>
    </w:p>
    <w:tbl>
      <w:tblPr>
        <w:tblStyle w:val="TableGrid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33014F" w:rsidRPr="007477E6" w:rsidTr="005428F3">
        <w:trPr>
          <w:jc w:val="center"/>
        </w:trPr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1.B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2.B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3.B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4.A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5.C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6.D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7.A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8.C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9.C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10.D</w:t>
            </w:r>
          </w:p>
        </w:tc>
      </w:tr>
      <w:tr w:rsidR="0033014F" w:rsidRPr="007477E6" w:rsidTr="005428F3">
        <w:trPr>
          <w:jc w:val="center"/>
        </w:trPr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11.A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12.D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13.D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14.D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15.D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16.C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17.C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18.B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19.D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20.C</w:t>
            </w:r>
          </w:p>
        </w:tc>
      </w:tr>
      <w:tr w:rsidR="0033014F" w:rsidRPr="007477E6" w:rsidTr="005428F3">
        <w:trPr>
          <w:jc w:val="center"/>
        </w:trPr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21.B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22.A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23.A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24.B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25.C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26.C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27.A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28.A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29.B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30.C</w:t>
            </w:r>
          </w:p>
        </w:tc>
      </w:tr>
      <w:tr w:rsidR="0033014F" w:rsidRPr="007477E6" w:rsidTr="005428F3">
        <w:trPr>
          <w:jc w:val="center"/>
        </w:trPr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31.C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32.D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33.A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34.D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35.C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36.D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37.C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38.C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39.A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40.B</w:t>
            </w:r>
          </w:p>
        </w:tc>
      </w:tr>
      <w:tr w:rsidR="0033014F" w:rsidRPr="007477E6" w:rsidTr="005428F3">
        <w:trPr>
          <w:jc w:val="center"/>
        </w:trPr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41.B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42.D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43.D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44.D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45.D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46.B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47.A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48.C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49.A</w:t>
            </w:r>
          </w:p>
        </w:tc>
        <w:tc>
          <w:tcPr>
            <w:tcW w:w="936" w:type="dxa"/>
          </w:tcPr>
          <w:p w:rsidR="0033014F" w:rsidRPr="007477E6" w:rsidRDefault="0033014F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50.D</w:t>
            </w:r>
          </w:p>
        </w:tc>
      </w:tr>
    </w:tbl>
    <w:p w:rsidR="0033014F" w:rsidRPr="007477E6" w:rsidRDefault="0033014F" w:rsidP="003301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center"/>
        <w:rPr>
          <w:rFonts w:ascii="Times New Roman" w:eastAsia="Times New Roman" w:hAnsi="Times New Roman" w:cs="Times New Roman"/>
          <w:b/>
          <w:color w:val="FFC000"/>
          <w:sz w:val="24"/>
          <w:szCs w:val="24"/>
        </w:rPr>
      </w:pPr>
    </w:p>
    <w:p w:rsidR="00654ED7" w:rsidRPr="00EA4919" w:rsidRDefault="00654ED7" w:rsidP="00654ED7">
      <w:pPr>
        <w:spacing w:after="0" w:line="276" w:lineRule="auto"/>
        <w:ind w:left="992"/>
        <w:rPr>
          <w:rFonts w:asciiTheme="majorHAnsi" w:hAnsiTheme="majorHAnsi" w:cstheme="majorHAnsi"/>
          <w:sz w:val="24"/>
          <w:szCs w:val="24"/>
          <w:lang w:val="vi-VN"/>
        </w:rPr>
      </w:pPr>
    </w:p>
    <w:p w:rsidR="00654ED7" w:rsidRPr="00EA4919" w:rsidRDefault="00654ED7" w:rsidP="00654ED7">
      <w:pPr>
        <w:spacing w:after="0" w:line="276" w:lineRule="auto"/>
        <w:ind w:left="992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EA4919">
        <w:rPr>
          <w:rFonts w:ascii="Times New Roman" w:hAnsi="Times New Roman" w:cs="Times New Roman"/>
          <w:b/>
          <w:sz w:val="24"/>
          <w:szCs w:val="24"/>
          <w:lang w:val="vi-VN"/>
        </w:rPr>
        <w:t xml:space="preserve">BẢNG ĐÁP ÁN MÃ ĐỀ 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308</w:t>
      </w:r>
    </w:p>
    <w:tbl>
      <w:tblPr>
        <w:tblStyle w:val="TableGrid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654ED7" w:rsidRPr="00EA4919" w:rsidTr="005428F3">
        <w:trPr>
          <w:jc w:val="center"/>
        </w:trPr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4919">
              <w:rPr>
                <w:rFonts w:ascii="Times New Roman" w:hAnsi="Times New Roman" w:cs="Times New Roman"/>
                <w:b/>
                <w:sz w:val="24"/>
              </w:rPr>
              <w:t>1.B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4919">
              <w:rPr>
                <w:rFonts w:ascii="Times New Roman" w:hAnsi="Times New Roman" w:cs="Times New Roman"/>
                <w:b/>
                <w:sz w:val="24"/>
              </w:rPr>
              <w:t>2.B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4919">
              <w:rPr>
                <w:rFonts w:ascii="Times New Roman" w:hAnsi="Times New Roman" w:cs="Times New Roman"/>
                <w:b/>
                <w:sz w:val="24"/>
              </w:rPr>
              <w:t>3.D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4919">
              <w:rPr>
                <w:rFonts w:ascii="Times New Roman" w:hAnsi="Times New Roman" w:cs="Times New Roman"/>
                <w:b/>
                <w:sz w:val="24"/>
              </w:rPr>
              <w:t>4.B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4919">
              <w:rPr>
                <w:rFonts w:ascii="Times New Roman" w:hAnsi="Times New Roman" w:cs="Times New Roman"/>
                <w:b/>
                <w:sz w:val="24"/>
              </w:rPr>
              <w:t>5.A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4919">
              <w:rPr>
                <w:rFonts w:ascii="Times New Roman" w:hAnsi="Times New Roman" w:cs="Times New Roman"/>
                <w:b/>
                <w:sz w:val="24"/>
              </w:rPr>
              <w:t>6.C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4919">
              <w:rPr>
                <w:rFonts w:ascii="Times New Roman" w:hAnsi="Times New Roman" w:cs="Times New Roman"/>
                <w:b/>
                <w:sz w:val="24"/>
              </w:rPr>
              <w:t>7.D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4919">
              <w:rPr>
                <w:rFonts w:ascii="Times New Roman" w:hAnsi="Times New Roman" w:cs="Times New Roman"/>
                <w:b/>
                <w:sz w:val="24"/>
              </w:rPr>
              <w:t>8.A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4919">
              <w:rPr>
                <w:rFonts w:ascii="Times New Roman" w:hAnsi="Times New Roman" w:cs="Times New Roman"/>
                <w:b/>
                <w:sz w:val="24"/>
              </w:rPr>
              <w:t>9.C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4919">
              <w:rPr>
                <w:rFonts w:ascii="Times New Roman" w:hAnsi="Times New Roman" w:cs="Times New Roman"/>
                <w:b/>
                <w:sz w:val="24"/>
              </w:rPr>
              <w:t>10.C</w:t>
            </w:r>
          </w:p>
        </w:tc>
      </w:tr>
      <w:tr w:rsidR="00654ED7" w:rsidRPr="00EA4919" w:rsidTr="005428F3">
        <w:trPr>
          <w:jc w:val="center"/>
        </w:trPr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11.D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12.A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13.D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14.D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15.D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16.D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17.C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18.C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19.B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20.D</w:t>
            </w:r>
          </w:p>
        </w:tc>
      </w:tr>
      <w:tr w:rsidR="00654ED7" w:rsidRPr="00EA4919" w:rsidTr="005428F3">
        <w:trPr>
          <w:jc w:val="center"/>
        </w:trPr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21.C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22.B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23.A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24.B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25.B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26.A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27.B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28.C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29.C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30.A</w:t>
            </w:r>
          </w:p>
        </w:tc>
      </w:tr>
      <w:tr w:rsidR="00654ED7" w:rsidRPr="00EA4919" w:rsidTr="005428F3">
        <w:trPr>
          <w:jc w:val="center"/>
        </w:trPr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31.A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32.D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33.D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34.D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35.B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36.A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37.C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38.A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39.D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40.B</w:t>
            </w:r>
          </w:p>
        </w:tc>
      </w:tr>
      <w:tr w:rsidR="00654ED7" w:rsidRPr="00EA4919" w:rsidTr="005428F3">
        <w:trPr>
          <w:jc w:val="center"/>
        </w:trPr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41.C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42.C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43.D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44.A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45.D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46.C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47.D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48.C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49.C</w:t>
            </w:r>
          </w:p>
        </w:tc>
        <w:tc>
          <w:tcPr>
            <w:tcW w:w="936" w:type="dxa"/>
          </w:tcPr>
          <w:p w:rsidR="00654ED7" w:rsidRPr="00EA4919" w:rsidRDefault="00654ED7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919">
              <w:rPr>
                <w:rFonts w:ascii="Times New Roman" w:hAnsi="Times New Roman" w:cs="Times New Roman"/>
                <w:sz w:val="24"/>
              </w:rPr>
              <w:t>50.A</w:t>
            </w:r>
          </w:p>
        </w:tc>
      </w:tr>
    </w:tbl>
    <w:p w:rsidR="0016095D" w:rsidRPr="00994C80" w:rsidRDefault="0016095D" w:rsidP="0016095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BẢNG ĐÁP ÁN MÃ ĐỀ </w:t>
      </w:r>
      <w:r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309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16095D" w:rsidRPr="0070775A" w:rsidTr="005428F3">
        <w:trPr>
          <w:jc w:val="center"/>
        </w:trPr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1.B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2.A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3.C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4.D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5.A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6.C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7.C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vi-VN"/>
              </w:rPr>
              <w:t>8D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9.A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10.D</w:t>
            </w:r>
          </w:p>
        </w:tc>
      </w:tr>
      <w:tr w:rsidR="0016095D" w:rsidRPr="0070775A" w:rsidTr="005428F3">
        <w:trPr>
          <w:jc w:val="center"/>
        </w:trPr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11.D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12.D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13.D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14.C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15.C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16.B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17.D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18.C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19.B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20.A</w:t>
            </w:r>
          </w:p>
        </w:tc>
      </w:tr>
      <w:tr w:rsidR="0016095D" w:rsidRPr="0070775A" w:rsidTr="005428F3">
        <w:trPr>
          <w:jc w:val="center"/>
        </w:trPr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21.B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22.B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23.A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24.B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25.C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26.C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27.A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28.A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29.D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30.D</w:t>
            </w:r>
          </w:p>
        </w:tc>
      </w:tr>
      <w:tr w:rsidR="0016095D" w:rsidRPr="0070775A" w:rsidTr="005428F3">
        <w:trPr>
          <w:jc w:val="center"/>
        </w:trPr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31.D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32.B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33.A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34.C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35.A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36.D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37.B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38.C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39.C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40.D</w:t>
            </w:r>
          </w:p>
        </w:tc>
      </w:tr>
      <w:tr w:rsidR="0016095D" w:rsidRPr="0070775A" w:rsidTr="005428F3">
        <w:trPr>
          <w:jc w:val="center"/>
        </w:trPr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41.A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42.D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43.C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44.D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45.C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46.C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47.A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48.B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49.B</w:t>
            </w:r>
          </w:p>
        </w:tc>
        <w:tc>
          <w:tcPr>
            <w:tcW w:w="936" w:type="dxa"/>
          </w:tcPr>
          <w:p w:rsidR="0016095D" w:rsidRPr="0070775A" w:rsidRDefault="0016095D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50.D</w:t>
            </w:r>
          </w:p>
        </w:tc>
      </w:tr>
    </w:tbl>
    <w:p w:rsidR="00F649B9" w:rsidRPr="00A61D17" w:rsidRDefault="00F649B9" w:rsidP="00F649B9">
      <w:pPr>
        <w:spacing w:after="0" w:line="276" w:lineRule="auto"/>
        <w:ind w:left="992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A61D1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BẢNG ĐÁP ÁN MÃ ĐỀ 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310</w:t>
      </w:r>
    </w:p>
    <w:tbl>
      <w:tblPr>
        <w:tblStyle w:val="TableGrid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F649B9" w:rsidRPr="00A61D17" w:rsidTr="005428F3">
        <w:trPr>
          <w:jc w:val="center"/>
        </w:trPr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1.C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2.B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3.B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4.A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5.C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6.D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7.A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8.C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9.C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10.D</w:t>
            </w:r>
          </w:p>
        </w:tc>
      </w:tr>
      <w:tr w:rsidR="00F649B9" w:rsidRPr="00A61D17" w:rsidTr="005428F3">
        <w:trPr>
          <w:jc w:val="center"/>
        </w:trPr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11.A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12.D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13.D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14.D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15.D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16.C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17.D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18.C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19.B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20.A</w:t>
            </w:r>
          </w:p>
        </w:tc>
      </w:tr>
      <w:tr w:rsidR="00F649B9" w:rsidRPr="00A61D17" w:rsidTr="005428F3">
        <w:trPr>
          <w:jc w:val="center"/>
        </w:trPr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21.B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22.B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23.A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24.B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25.C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26.C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27.A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28.A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29.D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30.D</w:t>
            </w:r>
          </w:p>
        </w:tc>
      </w:tr>
      <w:tr w:rsidR="00F649B9" w:rsidRPr="00A61D17" w:rsidTr="005428F3">
        <w:trPr>
          <w:jc w:val="center"/>
        </w:trPr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31.D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32.B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33.A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34.C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35.A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36.D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37.B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38.C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39.C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40.D</w:t>
            </w:r>
          </w:p>
        </w:tc>
      </w:tr>
      <w:tr w:rsidR="00F649B9" w:rsidRPr="00A61D17" w:rsidTr="005428F3">
        <w:trPr>
          <w:jc w:val="center"/>
        </w:trPr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41.A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42.D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43.C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44.D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45.C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46.C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47.A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48.B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49.B</w:t>
            </w:r>
          </w:p>
        </w:tc>
        <w:tc>
          <w:tcPr>
            <w:tcW w:w="936" w:type="dxa"/>
          </w:tcPr>
          <w:p w:rsidR="00F649B9" w:rsidRPr="00A61D17" w:rsidRDefault="00F649B9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D17">
              <w:rPr>
                <w:rFonts w:ascii="Times New Roman" w:hAnsi="Times New Roman" w:cs="Times New Roman"/>
                <w:sz w:val="24"/>
              </w:rPr>
              <w:t>50.D</w:t>
            </w:r>
          </w:p>
        </w:tc>
      </w:tr>
    </w:tbl>
    <w:p w:rsidR="00AB7E4B" w:rsidRPr="007477E6" w:rsidRDefault="00AB7E4B" w:rsidP="00AB7E4B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7477E6">
        <w:rPr>
          <w:rFonts w:ascii="Times New Roman" w:eastAsia="Times New Roman" w:hAnsi="Times New Roman" w:cs="Times New Roman"/>
          <w:b/>
          <w:sz w:val="24"/>
          <w:szCs w:val="24"/>
        </w:rPr>
        <w:t>BẢNG ĐÁP ÁN</w:t>
      </w:r>
      <w:r w:rsidRPr="007477E6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MÃ </w:t>
      </w:r>
      <w:r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311</w:t>
      </w:r>
    </w:p>
    <w:tbl>
      <w:tblPr>
        <w:tblStyle w:val="TableGrid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B7E4B" w:rsidRPr="007477E6" w:rsidTr="005428F3">
        <w:trPr>
          <w:jc w:val="center"/>
        </w:trPr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1.B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2.B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3.B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4.A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5.C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6.D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7.A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8.C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9.C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10.D</w:t>
            </w:r>
          </w:p>
        </w:tc>
      </w:tr>
      <w:tr w:rsidR="00AB7E4B" w:rsidRPr="007477E6" w:rsidTr="005428F3">
        <w:trPr>
          <w:jc w:val="center"/>
        </w:trPr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11.A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12.D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13.D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14.D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15.D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16.C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17.C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18.B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19.D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20.C</w:t>
            </w:r>
          </w:p>
        </w:tc>
      </w:tr>
      <w:tr w:rsidR="00AB7E4B" w:rsidRPr="007477E6" w:rsidTr="005428F3">
        <w:trPr>
          <w:jc w:val="center"/>
        </w:trPr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21.B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22.A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23.A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24.B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25.C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26.C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27.A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28.A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29.B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30.C</w:t>
            </w:r>
          </w:p>
        </w:tc>
      </w:tr>
      <w:tr w:rsidR="00AB7E4B" w:rsidRPr="007477E6" w:rsidTr="005428F3">
        <w:trPr>
          <w:jc w:val="center"/>
        </w:trPr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31.C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32.D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33.A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34.D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35.C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36.D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37.C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38.C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39.A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40.B</w:t>
            </w:r>
          </w:p>
        </w:tc>
      </w:tr>
      <w:tr w:rsidR="00AB7E4B" w:rsidRPr="007477E6" w:rsidTr="005428F3">
        <w:trPr>
          <w:jc w:val="center"/>
        </w:trPr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41.B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42.D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43.D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44.D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45.D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46.B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47.A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48.C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49.A</w:t>
            </w:r>
          </w:p>
        </w:tc>
        <w:tc>
          <w:tcPr>
            <w:tcW w:w="936" w:type="dxa"/>
          </w:tcPr>
          <w:p w:rsidR="00AB7E4B" w:rsidRPr="007477E6" w:rsidRDefault="00AB7E4B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E6">
              <w:rPr>
                <w:rFonts w:ascii="Times New Roman" w:hAnsi="Times New Roman" w:cs="Times New Roman"/>
                <w:sz w:val="24"/>
              </w:rPr>
              <w:t>50.D</w:t>
            </w:r>
          </w:p>
        </w:tc>
      </w:tr>
    </w:tbl>
    <w:p w:rsidR="00F649B9" w:rsidRPr="00A61D17" w:rsidRDefault="00F649B9" w:rsidP="00F649B9">
      <w:pPr>
        <w:spacing w:after="0" w:line="276" w:lineRule="auto"/>
        <w:ind w:left="992"/>
        <w:jc w:val="center"/>
        <w:rPr>
          <w:rFonts w:ascii="Times New Roman" w:hAnsi="Times New Roman" w:cs="Times New Roman"/>
          <w:b/>
          <w:color w:val="FFC000"/>
          <w:sz w:val="24"/>
          <w:szCs w:val="24"/>
          <w:lang w:val="vi-VN"/>
        </w:rPr>
      </w:pPr>
    </w:p>
    <w:p w:rsidR="002B4A44" w:rsidRPr="00994C80" w:rsidRDefault="002B4A44" w:rsidP="002B4A44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BẢNG ĐÁP ÁN MÃ ĐỀ 312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2B4A44" w:rsidRPr="0070775A" w:rsidTr="005428F3">
        <w:trPr>
          <w:jc w:val="center"/>
        </w:trPr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1.B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2.A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3.C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4.D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5.A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6.C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7.C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vi-VN"/>
              </w:rPr>
              <w:t>8D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9.A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10.D</w:t>
            </w:r>
          </w:p>
        </w:tc>
      </w:tr>
      <w:tr w:rsidR="002B4A44" w:rsidRPr="0070775A" w:rsidTr="005428F3">
        <w:trPr>
          <w:jc w:val="center"/>
        </w:trPr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11.D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12.D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13.D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14.C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15.C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16.B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17.D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18.C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19.B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20.A</w:t>
            </w:r>
          </w:p>
        </w:tc>
      </w:tr>
      <w:tr w:rsidR="002B4A44" w:rsidRPr="0070775A" w:rsidTr="005428F3">
        <w:trPr>
          <w:jc w:val="center"/>
        </w:trPr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21.B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22.B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23.A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24.B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25.C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26.C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27.A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28.A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29.D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30.D</w:t>
            </w:r>
          </w:p>
        </w:tc>
      </w:tr>
      <w:tr w:rsidR="002B4A44" w:rsidRPr="0070775A" w:rsidTr="005428F3">
        <w:trPr>
          <w:jc w:val="center"/>
        </w:trPr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31.D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32.B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33.A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34.C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35.A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36.D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37.B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38.C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39.C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40.D</w:t>
            </w:r>
          </w:p>
        </w:tc>
      </w:tr>
      <w:tr w:rsidR="002B4A44" w:rsidRPr="0070775A" w:rsidTr="005428F3">
        <w:trPr>
          <w:jc w:val="center"/>
        </w:trPr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41.A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42.D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43.C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44.D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45.C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46.C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47.A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48.B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49.B</w:t>
            </w:r>
          </w:p>
        </w:tc>
        <w:tc>
          <w:tcPr>
            <w:tcW w:w="936" w:type="dxa"/>
          </w:tcPr>
          <w:p w:rsidR="002B4A44" w:rsidRPr="0070775A" w:rsidRDefault="002B4A44" w:rsidP="00542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75A">
              <w:rPr>
                <w:rFonts w:ascii="Times New Roman" w:hAnsi="Times New Roman" w:cs="Times New Roman"/>
                <w:sz w:val="24"/>
              </w:rPr>
              <w:t>50.D</w:t>
            </w:r>
          </w:p>
        </w:tc>
      </w:tr>
    </w:tbl>
    <w:p w:rsidR="00641888" w:rsidRDefault="00641888">
      <w:bookmarkStart w:id="0" w:name="_GoBack"/>
      <w:bookmarkEnd w:id="0"/>
    </w:p>
    <w:sectPr w:rsidR="00641888" w:rsidSect="00562C78">
      <w:footerReference w:type="default" r:id="rId6"/>
      <w:pgSz w:w="11906" w:h="16838"/>
      <w:pgMar w:top="850" w:right="850" w:bottom="850" w:left="85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666" w:rsidRDefault="00506666">
      <w:pPr>
        <w:spacing w:after="0" w:line="240" w:lineRule="auto"/>
      </w:pPr>
      <w:r>
        <w:separator/>
      </w:r>
    </w:p>
  </w:endnote>
  <w:endnote w:type="continuationSeparator" w:id="0">
    <w:p w:rsidR="00506666" w:rsidRDefault="0050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E7D" w:rsidRPr="00490A4F" w:rsidRDefault="00506666">
    <w:pPr>
      <w:pStyle w:val="Footer"/>
      <w:jc w:val="center"/>
      <w:rPr>
        <w:rFonts w:asciiTheme="majorHAnsi" w:hAnsiTheme="majorHAnsi" w:cstheme="majorHAnsi"/>
        <w:b/>
        <w:sz w:val="24"/>
        <w:szCs w:val="24"/>
      </w:rPr>
    </w:pPr>
  </w:p>
  <w:p w:rsidR="00744E7D" w:rsidRDefault="00506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666" w:rsidRDefault="00506666">
      <w:pPr>
        <w:spacing w:after="0" w:line="240" w:lineRule="auto"/>
      </w:pPr>
      <w:r>
        <w:separator/>
      </w:r>
    </w:p>
  </w:footnote>
  <w:footnote w:type="continuationSeparator" w:id="0">
    <w:p w:rsidR="00506666" w:rsidRDefault="00506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C3"/>
    <w:rsid w:val="0016095D"/>
    <w:rsid w:val="002852EF"/>
    <w:rsid w:val="002B4A44"/>
    <w:rsid w:val="0033014F"/>
    <w:rsid w:val="0039650E"/>
    <w:rsid w:val="00506666"/>
    <w:rsid w:val="00641888"/>
    <w:rsid w:val="00654ED7"/>
    <w:rsid w:val="007477E6"/>
    <w:rsid w:val="00767052"/>
    <w:rsid w:val="00795EC3"/>
    <w:rsid w:val="009650F7"/>
    <w:rsid w:val="00994C80"/>
    <w:rsid w:val="00A61D17"/>
    <w:rsid w:val="00AB7E4B"/>
    <w:rsid w:val="00EA4919"/>
    <w:rsid w:val="00F6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8A1D2"/>
  <w15:chartTrackingRefBased/>
  <w15:docId w15:val="{9A96262F-DD0D-4DCA-9A19-B7E6362F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5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EC3"/>
  </w:style>
  <w:style w:type="table" w:styleId="TableGrid">
    <w:name w:val="Table Grid"/>
    <w:basedOn w:val="TableNormal"/>
    <w:uiPriority w:val="39"/>
    <w:rsid w:val="0079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9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47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A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9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6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I7</dc:creator>
  <cp:keywords/>
  <dc:description/>
  <cp:lastModifiedBy>DELL I7</cp:lastModifiedBy>
  <cp:revision>15</cp:revision>
  <dcterms:created xsi:type="dcterms:W3CDTF">2022-10-12T14:51:00Z</dcterms:created>
  <dcterms:modified xsi:type="dcterms:W3CDTF">2022-10-12T16:04:00Z</dcterms:modified>
</cp:coreProperties>
</file>