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42" w:rsidRPr="00F70634" w:rsidRDefault="00414742" w:rsidP="0041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KEY</w:t>
      </w:r>
    </w:p>
    <w:p w:rsidR="00414742" w:rsidRPr="00F70634" w:rsidRDefault="00414742" w:rsidP="0041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REVIEW 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       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C        2. A        3. B        4. D        5. B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       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l. C        2. A        3. B        4. D        5. C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       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remotely        2. communicator        3. inventors        4. intelligent                5. vary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6. training                7. informative                8. life                9. useless                10. educational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11. apply                12. completely                13. storage        14. improvement         15. printers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16. Driverless        17. conveniently        18. modernize                19. cleaner        20. powerful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B        2. A        3. D        4. D        5. C        6. B        7. B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8. C        9. A        10. A        11. D        12. A        13. A        14. C         15. D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       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at        2. in/ out        3. on                4. of                5. from/ on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6. to        7. by                8. about/ on        9. with                10. over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work        2. was writing - went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3. am - have donated        4. Was the kite developed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5. were packing        6. started - were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7. were searching - wasn’t being cared        8. was looking - noticed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9. Have they worked - launched        10. were making - weren’t inspiring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11. has partnered        12. volunteered - had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13. Has Sudha volunteered        14. was talking - saw - finished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15. launched - changed        16. Was the scientist working - discovered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17. came - went        18. appeared - have improved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19. Were the passengers talking - was driving         20. has transformed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l. B        2. A        3. C        4. D        5. A        6. C        7. B        8. C        9. D        10. D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11. B        12. A        13. A        14. C        15. C        16. B        17. D        18. A        19. C        20. A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B (a sense of pride)        2. B (is)        3. C (starting)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4. A (won)        5. C (them)        6. D (was able to do)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7. A (identify)        8. D (could make)        9. C (but)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10. D (was)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        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chemistry        2. battery                3. memory                4. served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5. laboratory        6. engineering                7. science                8. history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      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TRUE          2. TRUE         3. TRUE         4. FALSE         5. FALSE         6. FALSE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She detested spending two hours every day travelling to the campus and back.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2. A lot of people think it’s boring to spend the weekend at home with a smartphone.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3. Can we avoid underestimating the maximum technological impact of the technologies?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4. It’s important to look at all of the history and discoveries in the field of vaccinations.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5. I’ll never forget having a discussion with him about the future of electric cars that evening.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6. He discovered the pleasure of being a web developer, so he went on looking for web development jobs.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7. It’s impossible to overstate the significance of the printing press on history in general.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8. Why were you chatting to Philip while I was trying to tell you something really important?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9. Technicians and engineers have contributed to the development of our society and tried to solve existing problems.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10. In the fast paced and tech savvy world, it isn’t strange to have a fleeting knowledge of encryption.</w:t>
      </w:r>
    </w:p>
    <w:p w:rsidR="00414742" w:rsidRPr="00F70634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</w:t>
      </w:r>
      <w:r w:rsidRPr="00F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</w:t>
      </w: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1. To credit a single person with inventing the automobile is hard.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2. I haven’t used this dictionary app for several weeks.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3. Finding the information that you need on the Internet is easy.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4. She has felt pressured to answer comments on social media for some days.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5. It’s impossible (for us) to imagine a modern office without photocopying facilities.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Should people try to spend less time on their phones or online?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7. It’s necessary for learners to determine reliable books from unreliable ones.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8. Don’t forget to join us this coming Monday, March 8 at 2:30 PM in the Media Lab.</w:t>
      </w:r>
    </w:p>
    <w:p w:rsidR="00414742" w:rsidRPr="00F70634" w:rsidRDefault="00414742" w:rsidP="004147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9. If you miss watching the live session, you will receive a recorded video link.</w:t>
      </w:r>
    </w:p>
    <w:p w:rsidR="00414742" w:rsidRPr="00EE76EA" w:rsidRDefault="00414742" w:rsidP="0041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34">
        <w:rPr>
          <w:rFonts w:ascii="Times New Roman" w:eastAsia="Times New Roman" w:hAnsi="Times New Roman" w:cs="Times New Roman"/>
          <w:color w:val="000000"/>
          <w:sz w:val="24"/>
          <w:szCs w:val="24"/>
        </w:rPr>
        <w:t>10. There’s a difference between living in an apartment and living in a town house.</w:t>
      </w:r>
    </w:p>
    <w:p w:rsidR="00414742" w:rsidRPr="00EE76EA" w:rsidRDefault="00414742" w:rsidP="00414742">
      <w:pPr>
        <w:rPr>
          <w:rFonts w:ascii="Times New Roman" w:hAnsi="Times New Roman" w:cs="Times New Roman"/>
        </w:rPr>
      </w:pPr>
    </w:p>
    <w:p w:rsidR="00CA71CF" w:rsidRDefault="00CA71CF">
      <w:bookmarkStart w:id="0" w:name="_GoBack"/>
      <w:bookmarkEnd w:id="0"/>
    </w:p>
    <w:sectPr w:rsidR="00CA71CF" w:rsidSect="00F70634">
      <w:headerReference w:type="default" r:id="rId4"/>
      <w:footerReference w:type="default" r:id="rId5"/>
      <w:pgSz w:w="12240" w:h="15840"/>
      <w:pgMar w:top="567" w:right="900" w:bottom="851" w:left="1440" w:header="426" w:footer="4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3F" w:rsidRPr="004928C7" w:rsidRDefault="00414742" w:rsidP="00265F3F">
    <w:pPr>
      <w:tabs>
        <w:tab w:val="center" w:pos="4680"/>
        <w:tab w:val="right" w:pos="9360"/>
      </w:tabs>
      <w:spacing w:after="0" w:line="240" w:lineRule="auto"/>
      <w:rPr>
        <w:rFonts w:ascii="Georg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3F" w:rsidRPr="004928C7" w:rsidRDefault="00414742" w:rsidP="00265F3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42"/>
    <w:rsid w:val="00414742"/>
    <w:rsid w:val="00C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1E3A-6DA3-42EA-BA61-4AB5EE94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7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2024-12-11T02:52:00Z</dcterms:created>
  <dcterms:modified xsi:type="dcterms:W3CDTF">2024-12-11T02:53:00Z</dcterms:modified>
</cp:coreProperties>
</file>